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38521DF" w14:textId="77777777" w:rsidR="00000000" w:rsidRPr="00931235" w:rsidRDefault="00537C69">
      <w:pPr>
        <w:pStyle w:val="HEADERTEXT"/>
        <w:rPr>
          <w:b/>
          <w:bCs/>
          <w:color w:val="auto"/>
        </w:rPr>
      </w:pPr>
      <w:r w:rsidRPr="00931235">
        <w:rPr>
          <w:rFonts w:ascii="Arial, sans-serif" w:hAnsi="Arial, sans-serif"/>
          <w:color w:val="auto"/>
          <w:sz w:val="24"/>
          <w:szCs w:val="24"/>
        </w:rPr>
        <w:t xml:space="preserve">  </w:t>
      </w:r>
    </w:p>
    <w:p w14:paraId="45711B43" w14:textId="77777777" w:rsidR="00000000" w:rsidRPr="00931235" w:rsidRDefault="00537C69">
      <w:pPr>
        <w:pStyle w:val="HEADERTEXT"/>
        <w:jc w:val="center"/>
        <w:rPr>
          <w:b/>
          <w:bCs/>
          <w:color w:val="auto"/>
        </w:rPr>
      </w:pPr>
      <w:r w:rsidRPr="00931235">
        <w:rPr>
          <w:b/>
          <w:bCs/>
          <w:color w:val="auto"/>
        </w:rPr>
        <w:t xml:space="preserve"> РОССИЙСКАЯ ФЕДЕРАЦИЯ</w:t>
      </w:r>
    </w:p>
    <w:p w14:paraId="1F2FBC79" w14:textId="77777777" w:rsidR="00000000" w:rsidRPr="00931235" w:rsidRDefault="00537C69">
      <w:pPr>
        <w:pStyle w:val="HEADERTEXT"/>
        <w:rPr>
          <w:b/>
          <w:bCs/>
          <w:color w:val="auto"/>
        </w:rPr>
      </w:pPr>
    </w:p>
    <w:p w14:paraId="055E2D5A" w14:textId="77777777" w:rsidR="00000000" w:rsidRPr="00931235" w:rsidRDefault="00537C69">
      <w:pPr>
        <w:pStyle w:val="HEADERTEXT"/>
        <w:jc w:val="center"/>
        <w:rPr>
          <w:b/>
          <w:bCs/>
          <w:color w:val="auto"/>
        </w:rPr>
      </w:pPr>
      <w:r w:rsidRPr="00931235">
        <w:rPr>
          <w:b/>
          <w:bCs/>
          <w:color w:val="auto"/>
        </w:rPr>
        <w:t xml:space="preserve"> ФЕДЕРАЛЬНЫЙ ЗАКОН </w:t>
      </w:r>
    </w:p>
    <w:p w14:paraId="08FE7C70" w14:textId="77777777" w:rsidR="00000000" w:rsidRPr="00931235" w:rsidRDefault="00537C69">
      <w:pPr>
        <w:pStyle w:val="HEADERTEXT"/>
        <w:rPr>
          <w:b/>
          <w:bCs/>
          <w:color w:val="auto"/>
        </w:rPr>
      </w:pPr>
    </w:p>
    <w:p w14:paraId="25F884A5" w14:textId="77777777" w:rsidR="00000000" w:rsidRPr="00931235" w:rsidRDefault="00537C69">
      <w:pPr>
        <w:pStyle w:val="HEADERTEXT"/>
        <w:jc w:val="center"/>
        <w:rPr>
          <w:b/>
          <w:bCs/>
          <w:color w:val="auto"/>
        </w:rPr>
      </w:pPr>
      <w:r w:rsidRPr="00931235">
        <w:rPr>
          <w:b/>
          <w:bCs/>
          <w:color w:val="auto"/>
        </w:rPr>
        <w:t xml:space="preserve">      </w:t>
      </w:r>
    </w:p>
    <w:p w14:paraId="4A056B02" w14:textId="77777777" w:rsidR="00000000" w:rsidRPr="00931235" w:rsidRDefault="00537C69">
      <w:pPr>
        <w:pStyle w:val="HEADERTEXT"/>
        <w:jc w:val="center"/>
        <w:rPr>
          <w:b/>
          <w:bCs/>
          <w:color w:val="auto"/>
        </w:rPr>
      </w:pPr>
      <w:r w:rsidRPr="00931235">
        <w:rPr>
          <w:b/>
          <w:bCs/>
          <w:color w:val="auto"/>
        </w:rPr>
        <w:t>     </w:t>
      </w:r>
    </w:p>
    <w:p w14:paraId="4CE706FD" w14:textId="77777777" w:rsidR="00000000" w:rsidRPr="00931235" w:rsidRDefault="00537C69">
      <w:pPr>
        <w:pStyle w:val="HEADERTEXT"/>
        <w:jc w:val="center"/>
        <w:rPr>
          <w:b/>
          <w:bCs/>
          <w:color w:val="auto"/>
        </w:rPr>
      </w:pPr>
      <w:r w:rsidRPr="00931235">
        <w:rPr>
          <w:b/>
          <w:bCs/>
          <w:color w:val="auto"/>
        </w:rPr>
        <w:t xml:space="preserve">О лицензировании отдельных видов деятельности </w:t>
      </w:r>
    </w:p>
    <w:p w14:paraId="5603FAE4" w14:textId="77777777" w:rsidR="00000000" w:rsidRPr="00931235" w:rsidRDefault="00537C69">
      <w:pPr>
        <w:pStyle w:val="FORMATTEXT"/>
        <w:jc w:val="center"/>
      </w:pPr>
      <w:r w:rsidRPr="00931235">
        <w:t>(с изменениями на 30 декабря 2021 года)</w:t>
      </w:r>
    </w:p>
    <w:p w14:paraId="71BCD4A4" w14:textId="77777777" w:rsidR="00000000" w:rsidRPr="00931235" w:rsidRDefault="00537C69">
      <w:pPr>
        <w:pStyle w:val="FORMATTEXT"/>
        <w:jc w:val="center"/>
      </w:pPr>
      <w:r w:rsidRPr="00931235">
        <w:t>(редакция, действующая с 1 мар</w:t>
      </w:r>
      <w:r w:rsidRPr="00931235">
        <w:t xml:space="preserve">та 2022 года) </w:t>
      </w:r>
    </w:p>
    <w:p w14:paraId="74369348"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6CBD2D29" w14:textId="77777777" w:rsidR="00000000" w:rsidRPr="00931235" w:rsidRDefault="00537C69">
      <w:pPr>
        <w:pStyle w:val="FORMATTEXT"/>
        <w:jc w:val="both"/>
      </w:pPr>
      <w:r w:rsidRPr="00931235">
        <w:t xml:space="preserve"> </w:t>
      </w:r>
    </w:p>
    <w:p w14:paraId="307A6F6A" w14:textId="77777777" w:rsidR="00000000" w:rsidRPr="00931235" w:rsidRDefault="00537C69">
      <w:pPr>
        <w:pStyle w:val="FORMATTEXT"/>
        <w:ind w:firstLine="568"/>
        <w:jc w:val="both"/>
      </w:pPr>
      <w:r w:rsidRPr="00931235">
        <w:t>Документ с изменениями, внесенными:</w:t>
      </w:r>
      <w:r w:rsidRPr="00931235">
        <w:t xml:space="preserve"> </w:t>
      </w:r>
    </w:p>
    <w:p w14:paraId="6410F02D" w14:textId="77777777" w:rsidR="00000000" w:rsidRPr="00931235" w:rsidRDefault="00537C69">
      <w:pPr>
        <w:pStyle w:val="FORMATTEXT"/>
        <w:ind w:firstLine="568"/>
        <w:jc w:val="both"/>
      </w:pPr>
      <w:r w:rsidRPr="00931235">
        <w:t>Федеральным законом от 18 июля 2011 года N 242-ФЗ (Российская газета, N 160, 25.07.2011) (о порядке вступления в силу см. статью 71 Федеральн</w:t>
      </w:r>
      <w:r w:rsidRPr="00931235">
        <w:t>ого закона от 18 июля 2011 года N 242-ФЗ);</w:t>
      </w:r>
      <w:r w:rsidRPr="00931235">
        <w:t xml:space="preserve"> </w:t>
      </w:r>
    </w:p>
    <w:p w14:paraId="78DAD0CD" w14:textId="77777777" w:rsidR="00000000" w:rsidRPr="00931235" w:rsidRDefault="00537C69">
      <w:pPr>
        <w:pStyle w:val="FORMATTEXT"/>
        <w:ind w:firstLine="568"/>
        <w:jc w:val="both"/>
      </w:pPr>
      <w:r w:rsidRPr="00931235">
        <w:t>Федеральным законом от 19 октября 2011 года N 283-ФЗ (Российская газета, N 237, 21.10.2011);</w:t>
      </w:r>
      <w:r w:rsidRPr="00931235">
        <w:t xml:space="preserve"> </w:t>
      </w:r>
    </w:p>
    <w:p w14:paraId="7D893C3C" w14:textId="77777777" w:rsidR="00000000" w:rsidRPr="00931235" w:rsidRDefault="00537C69">
      <w:pPr>
        <w:pStyle w:val="FORMATTEXT"/>
        <w:ind w:firstLine="568"/>
        <w:jc w:val="both"/>
      </w:pPr>
      <w:r w:rsidRPr="00931235">
        <w:t>Федеральным законом от 21 ноября 2011 года N 327-ФЗ (Официальный интернет-портал правовой информации www.pravo.gov.ru,</w:t>
      </w:r>
      <w:r w:rsidRPr="00931235">
        <w:t xml:space="preserve"> 22.11.2011) (о порядке вступления в силу см. статью 41 Федерального закона от 21 ноября 2011 года N 327-ФЗ);</w:t>
      </w:r>
      <w:r w:rsidRPr="00931235">
        <w:t xml:space="preserve"> </w:t>
      </w:r>
    </w:p>
    <w:p w14:paraId="14D8BC11" w14:textId="77777777" w:rsidR="00000000" w:rsidRPr="00931235" w:rsidRDefault="00537C69">
      <w:pPr>
        <w:pStyle w:val="FORMATTEXT"/>
        <w:ind w:firstLine="568"/>
        <w:jc w:val="both"/>
      </w:pPr>
      <w:r w:rsidRPr="00931235">
        <w:t>Федеральным законом от 25 июня 2012 года N 93-ФЗ (Официальный интернет-портал правовой информации www.pravo.gov.ru, 25.06.2012);</w:t>
      </w:r>
      <w:r w:rsidRPr="00931235">
        <w:t xml:space="preserve"> </w:t>
      </w:r>
    </w:p>
    <w:p w14:paraId="59B38BCD" w14:textId="77777777" w:rsidR="00000000" w:rsidRPr="00931235" w:rsidRDefault="00537C69">
      <w:pPr>
        <w:pStyle w:val="FORMATTEXT"/>
        <w:ind w:firstLine="568"/>
        <w:jc w:val="both"/>
      </w:pPr>
      <w:r w:rsidRPr="00931235">
        <w:t>Федеральным зак</w:t>
      </w:r>
      <w:r w:rsidRPr="00931235">
        <w:t>оном от 28 июля 2012 года N 133-ФЗ (Российская газета, N 172, 30.07.2012) (о порядке вступления в силу см. статью 41 Федерального закона от 28 июля 2012 года N 133-ФЗ);</w:t>
      </w:r>
      <w:r w:rsidRPr="00931235">
        <w:t xml:space="preserve"> </w:t>
      </w:r>
    </w:p>
    <w:p w14:paraId="58071714" w14:textId="77777777" w:rsidR="00000000" w:rsidRPr="00931235" w:rsidRDefault="00537C69">
      <w:pPr>
        <w:pStyle w:val="FORMATTEXT"/>
        <w:ind w:firstLine="568"/>
        <w:jc w:val="both"/>
      </w:pPr>
      <w:r w:rsidRPr="00931235">
        <w:t>Федеральным законом от 4 марта 2013 года N 22-ФЗ (Официальный интернет-портал правовой</w:t>
      </w:r>
      <w:r w:rsidRPr="00931235">
        <w:t xml:space="preserve"> информации www.pravo.gov.ru, 04.03.2013) (о порядке вступления в силу см. статью 11 Федерального закона от 4 марта 2013 года N 22-ФЗ);</w:t>
      </w:r>
      <w:r w:rsidRPr="00931235">
        <w:t xml:space="preserve"> </w:t>
      </w:r>
    </w:p>
    <w:p w14:paraId="230D51C7" w14:textId="77777777" w:rsidR="00000000" w:rsidRPr="00931235" w:rsidRDefault="00537C69">
      <w:pPr>
        <w:pStyle w:val="FORMATTEXT"/>
        <w:ind w:firstLine="568"/>
        <w:jc w:val="both"/>
      </w:pPr>
      <w:r w:rsidRPr="00931235">
        <w:t>Федеральным законом от 2 июля 2013 года N 185-ФЗ (Официальный интернет-портал правовой информации www.pravo.gov.ru, 08.</w:t>
      </w:r>
      <w:r w:rsidRPr="00931235">
        <w:t>07.2013) (о порядке вступления в силу см. статью 163 Федерального закона от 2 июля 2013 года N 185-ФЗ);</w:t>
      </w:r>
      <w:r w:rsidRPr="00931235">
        <w:t xml:space="preserve"> </w:t>
      </w:r>
    </w:p>
    <w:p w14:paraId="51070E44" w14:textId="77777777" w:rsidR="00000000" w:rsidRPr="00931235" w:rsidRDefault="00537C69">
      <w:pPr>
        <w:pStyle w:val="FORMATTEXT"/>
        <w:ind w:firstLine="568"/>
        <w:jc w:val="both"/>
      </w:pPr>
      <w:r w:rsidRPr="00931235">
        <w:t xml:space="preserve">Федеральным законом от 21 июля 2014 года N 255-ФЗ (Официальный интернет-портал правовой информации www.pravo.gov.ru, 22.07.2014) (о порядке вступления </w:t>
      </w:r>
      <w:r w:rsidRPr="00931235">
        <w:t>в силу см. статью 8 Федерального закона от 21 июля 2014 года N 255-ФЗ);</w:t>
      </w:r>
      <w:r w:rsidRPr="00931235">
        <w:t xml:space="preserve"> </w:t>
      </w:r>
    </w:p>
    <w:p w14:paraId="16BB31C7" w14:textId="77777777" w:rsidR="00000000" w:rsidRPr="00931235" w:rsidRDefault="00537C69">
      <w:pPr>
        <w:pStyle w:val="FORMATTEXT"/>
        <w:ind w:firstLine="568"/>
        <w:jc w:val="both"/>
      </w:pPr>
      <w:r w:rsidRPr="00931235">
        <w:t>Федеральным законом от 14 октября 2014 года N 307-ФЗ (Официальный интернет-портал правовой информации www.pravo.gov.ru, 15.10.2014, N 0001201410150002) (о порядке вступления в силу см</w:t>
      </w:r>
      <w:r w:rsidRPr="00931235">
        <w:t>. статью 36 Федерального закона от 14 октября 2014 года N 307-ФЗ);</w:t>
      </w:r>
      <w:r w:rsidRPr="00931235">
        <w:t xml:space="preserve"> </w:t>
      </w:r>
    </w:p>
    <w:p w14:paraId="2671686D" w14:textId="77777777" w:rsidR="00000000" w:rsidRPr="00931235" w:rsidRDefault="00537C69">
      <w:pPr>
        <w:pStyle w:val="FORMATTEXT"/>
        <w:ind w:firstLine="568"/>
        <w:jc w:val="both"/>
      </w:pPr>
      <w:r w:rsidRPr="00931235">
        <w:t>Федеральным законом от 29 декабря 2014 года N 458-ФЗ (Официальный интернет-портал правовой информации www.pravo.gov.ru, 29.12.2014, N 0001201412290022) (о порядке вступления в силу см. ста</w:t>
      </w:r>
      <w:r w:rsidRPr="00931235">
        <w:t>тью 24 Федерального закона от 29 декабря 2014 года N 458-ФЗ);</w:t>
      </w:r>
      <w:r w:rsidRPr="00931235">
        <w:t xml:space="preserve"> </w:t>
      </w:r>
    </w:p>
    <w:p w14:paraId="67BFDBDC" w14:textId="77777777" w:rsidR="00000000" w:rsidRPr="00931235" w:rsidRDefault="00537C69">
      <w:pPr>
        <w:pStyle w:val="FORMATTEXT"/>
        <w:ind w:firstLine="568"/>
        <w:jc w:val="both"/>
      </w:pPr>
      <w:r w:rsidRPr="00931235">
        <w:t>Федеральным законом от 31 декабря 2014 года N 519-ФЗ (Официальный интернет-портал правовой информации www.pravo.gov.ru, 31.12.2014, N 0001201412310043) (о порядке вступления в силу см. статью 2</w:t>
      </w:r>
      <w:r w:rsidRPr="00931235">
        <w:t>3 Федерального закона от 31 декабря 2014 года N 519-ФЗ);</w:t>
      </w:r>
      <w:r w:rsidRPr="00931235">
        <w:t xml:space="preserve"> </w:t>
      </w:r>
    </w:p>
    <w:p w14:paraId="466284F4" w14:textId="77777777" w:rsidR="00000000" w:rsidRPr="00931235" w:rsidRDefault="00537C69">
      <w:pPr>
        <w:pStyle w:val="FORMATTEXT"/>
        <w:ind w:firstLine="568"/>
        <w:jc w:val="both"/>
      </w:pPr>
      <w:r w:rsidRPr="00931235">
        <w:t>Федеральным законом от 29 июня 2015 года N 160-ФЗ (Официальный интернет-портал правовой информации www.pravo.gov.ru, 30.06.2015, N 0001201506300055);</w:t>
      </w:r>
      <w:r w:rsidRPr="00931235">
        <w:t xml:space="preserve"> </w:t>
      </w:r>
    </w:p>
    <w:p w14:paraId="4C934C0C" w14:textId="77777777" w:rsidR="00000000" w:rsidRPr="00931235" w:rsidRDefault="00537C69">
      <w:pPr>
        <w:pStyle w:val="FORMATTEXT"/>
        <w:ind w:firstLine="568"/>
        <w:jc w:val="both"/>
      </w:pPr>
      <w:r w:rsidRPr="00931235">
        <w:t>Федеральным законом от 13 июля 2015 года N 213-</w:t>
      </w:r>
      <w:r w:rsidRPr="00931235">
        <w:t xml:space="preserve">ФЗ (Официальный интернет-портал правовой информации www.pravo.gov.ru, 13.07.2015, N 0001201507130019) (о порядке вступления в силу см. статью 27 Федерального закона от 13 июля 2015 года N 213-ФЗ); </w:t>
      </w:r>
    </w:p>
    <w:p w14:paraId="49D9462B" w14:textId="77777777" w:rsidR="00000000" w:rsidRPr="00931235" w:rsidRDefault="00537C69">
      <w:pPr>
        <w:pStyle w:val="FORMATTEXT"/>
        <w:ind w:firstLine="568"/>
        <w:jc w:val="both"/>
      </w:pPr>
      <w:r w:rsidRPr="00931235">
        <w:t>Федеральным законом от 13 июля 2015 года N 216-ФЗ (Официал</w:t>
      </w:r>
      <w:r w:rsidRPr="00931235">
        <w:t xml:space="preserve">ьный интернет-портал правовой информации www.pravo.gov.ru, 13.07.2015, N 0001201507130045); </w:t>
      </w:r>
    </w:p>
    <w:p w14:paraId="2F65C959" w14:textId="77777777" w:rsidR="00000000" w:rsidRPr="00931235" w:rsidRDefault="00537C69">
      <w:pPr>
        <w:pStyle w:val="FORMATTEXT"/>
        <w:ind w:firstLine="568"/>
        <w:jc w:val="both"/>
      </w:pPr>
      <w:r w:rsidRPr="00931235">
        <w:t xml:space="preserve">Федеральным законом от 13 июля 2015 года N 263-ФЗ (Официальный интернет-портал правовой информации www.pravo.gov.ru, 13.07.2015, N 0001201507130078); </w:t>
      </w:r>
    </w:p>
    <w:p w14:paraId="6EEA1A1F" w14:textId="77777777" w:rsidR="00000000" w:rsidRPr="00931235" w:rsidRDefault="00537C69">
      <w:pPr>
        <w:pStyle w:val="FORMATTEXT"/>
        <w:ind w:firstLine="568"/>
        <w:jc w:val="both"/>
      </w:pPr>
      <w:r w:rsidRPr="00931235">
        <w:t xml:space="preserve">Федеральным </w:t>
      </w:r>
      <w:r w:rsidRPr="00931235">
        <w:t xml:space="preserve">законом от 27 октября 2015 года N 292-ФЗ (Официальный интернет-портал правовой информации www.pravo.gov.ru, 27.10.2015, N 0001201510270036) (вступил в силу с 1 января 2018 года); </w:t>
      </w:r>
    </w:p>
    <w:p w14:paraId="25F8F958" w14:textId="77777777" w:rsidR="00000000" w:rsidRPr="00931235" w:rsidRDefault="00537C69">
      <w:pPr>
        <w:pStyle w:val="FORMATTEXT"/>
        <w:ind w:firstLine="568"/>
        <w:jc w:val="both"/>
      </w:pPr>
      <w:r w:rsidRPr="00931235">
        <w:t>Федеральным законом от 30 декабря 2015 года N 430-ФЗ (Официальный интернет-п</w:t>
      </w:r>
      <w:r w:rsidRPr="00931235">
        <w:t xml:space="preserve">ортал правовой информации www.pravo.gov.ru, 30.12.2015, N 0001201512300016) (о порядке вступления в силу см. статью 7 Федерального закона от 30 декабря 2015 года N 430-ФЗ); </w:t>
      </w:r>
    </w:p>
    <w:p w14:paraId="5B8275F7" w14:textId="77777777" w:rsidR="00000000" w:rsidRPr="00931235" w:rsidRDefault="00537C69">
      <w:pPr>
        <w:pStyle w:val="FORMATTEXT"/>
        <w:ind w:firstLine="568"/>
        <w:jc w:val="both"/>
      </w:pPr>
      <w:r w:rsidRPr="00931235">
        <w:t xml:space="preserve">Федеральным законом от 30 декабря 2015 года N 431-ФЗ (Официальный интернет-портал </w:t>
      </w:r>
      <w:r w:rsidRPr="00931235">
        <w:t xml:space="preserve">правовой информации www.pravo.gov.ru, 30.12.2015, N 0001201512300072) (о порядке вступления в силу см. статью 32 Федерального закона от 30 декабря 2015 года N 431-ФЗ); </w:t>
      </w:r>
    </w:p>
    <w:p w14:paraId="36F46C22" w14:textId="77777777" w:rsidR="00000000" w:rsidRPr="00931235" w:rsidRDefault="00537C69">
      <w:pPr>
        <w:pStyle w:val="FORMATTEXT"/>
        <w:ind w:firstLine="568"/>
        <w:jc w:val="both"/>
      </w:pPr>
      <w:r w:rsidRPr="00931235">
        <w:t>Федеральным законом от 29 июля 2017 года N 216-ФЗ (Официальный интернет-портал правовой</w:t>
      </w:r>
      <w:r w:rsidRPr="00931235">
        <w:t xml:space="preserve"> информации www.pravo.gov.ru, 30.07.2017, N 0001201707300035);     </w:t>
      </w:r>
      <w:r w:rsidRPr="00931235">
        <w:t xml:space="preserve"> </w:t>
      </w:r>
    </w:p>
    <w:p w14:paraId="59E5214D" w14:textId="77777777" w:rsidR="00000000" w:rsidRPr="00931235" w:rsidRDefault="00537C69">
      <w:pPr>
        <w:pStyle w:val="FORMATTEXT"/>
        <w:ind w:firstLine="568"/>
        <w:jc w:val="both"/>
      </w:pPr>
      <w:r w:rsidRPr="00931235">
        <w:t xml:space="preserve">Федеральным законом от 29 декабря 2017 года N 451-ФЗ (Официальный интернет-портал правовой информации www.pravo.gov.ru, 29.12.2017, N 0001201712290030) (о порядке вступления в </w:t>
      </w:r>
      <w:r w:rsidRPr="00931235">
        <w:lastRenderedPageBreak/>
        <w:t>силу см. ст</w:t>
      </w:r>
      <w:r w:rsidRPr="00931235">
        <w:t xml:space="preserve">атью 5 Федерального закона от 29 декабря 2017 года N 451-ФЗ); </w:t>
      </w:r>
    </w:p>
    <w:p w14:paraId="463B75B7" w14:textId="77777777" w:rsidR="00000000" w:rsidRPr="00931235" w:rsidRDefault="00537C69">
      <w:pPr>
        <w:pStyle w:val="FORMATTEXT"/>
        <w:ind w:firstLine="568"/>
        <w:jc w:val="both"/>
      </w:pPr>
      <w:r w:rsidRPr="00931235">
        <w:t>Федеральным законом от 31 декабря 2017 года N 503-ФЗ (Официальный интернет-портал правовой информации www.pravo.gov.ru, 31.12.2017, N 0001201712310021) (о порядке вступления в силу см. статью 1</w:t>
      </w:r>
      <w:r w:rsidRPr="00931235">
        <w:t xml:space="preserve">0 Федерального закона от 31 декабря 2017 года N 503-ФЗ); </w:t>
      </w:r>
    </w:p>
    <w:p w14:paraId="721FD926" w14:textId="77777777" w:rsidR="00000000" w:rsidRPr="00931235" w:rsidRDefault="00537C69">
      <w:pPr>
        <w:pStyle w:val="FORMATTEXT"/>
        <w:ind w:firstLine="568"/>
        <w:jc w:val="both"/>
      </w:pPr>
      <w:r w:rsidRPr="00931235">
        <w:t xml:space="preserve">Федеральным законом от 29 июля 2018 года N 249-ФЗ (Официальный интернет-портал правовой информации www.pravo.gov.ru, 30.07.2018, N 0001201807300020); </w:t>
      </w:r>
    </w:p>
    <w:p w14:paraId="4ADA87AE" w14:textId="77777777" w:rsidR="00000000" w:rsidRPr="00931235" w:rsidRDefault="00537C69">
      <w:pPr>
        <w:pStyle w:val="FORMATTEXT"/>
        <w:ind w:firstLine="568"/>
        <w:jc w:val="both"/>
      </w:pPr>
      <w:r w:rsidRPr="00931235">
        <w:t>Федеральным законом от 3 августа 2018 года N 31</w:t>
      </w:r>
      <w:r w:rsidRPr="00931235">
        <w:t xml:space="preserve">6-ФЗ (Официальный интернет-портал правовой информации www.pravo.gov.ru, 03.08.2018, N 0001201808030082); </w:t>
      </w:r>
    </w:p>
    <w:p w14:paraId="3C94083C" w14:textId="77777777" w:rsidR="00000000" w:rsidRPr="00931235" w:rsidRDefault="00537C69">
      <w:pPr>
        <w:pStyle w:val="FORMATTEXT"/>
        <w:ind w:firstLine="568"/>
        <w:jc w:val="both"/>
      </w:pPr>
      <w:r w:rsidRPr="00931235">
        <w:t>Федеральным законом от 3 августа 2018 года N 323-ФЗ (Официальный интернет-портал правовой информации</w:t>
      </w:r>
      <w:r w:rsidRPr="00931235">
        <w:t xml:space="preserve"> www.pravo.gov.ru, 03.08.2018, N 0001201808030102); </w:t>
      </w:r>
    </w:p>
    <w:p w14:paraId="160CC077" w14:textId="77777777" w:rsidR="00000000" w:rsidRPr="00931235" w:rsidRDefault="00537C69">
      <w:pPr>
        <w:pStyle w:val="FORMATTEXT"/>
        <w:ind w:firstLine="568"/>
        <w:jc w:val="both"/>
      </w:pPr>
      <w:r w:rsidRPr="00931235">
        <w:t>Федеральным законом от 30 октября 2018 года N 386-ФЗ (Официальный интернет-портал правовой информации www.pravo.gov.ru, 31.10.2018, N 0001201810310018) (о порядке вступления в силу см. статью 7 Федеральн</w:t>
      </w:r>
      <w:r w:rsidRPr="00931235">
        <w:t xml:space="preserve">ого закона от 30 октября 2018 года N 386-ФЗ); </w:t>
      </w:r>
    </w:p>
    <w:p w14:paraId="02404078" w14:textId="77777777" w:rsidR="00000000" w:rsidRPr="00931235" w:rsidRDefault="00537C69">
      <w:pPr>
        <w:pStyle w:val="FORMATTEXT"/>
        <w:ind w:firstLine="568"/>
        <w:jc w:val="both"/>
      </w:pPr>
      <w:r w:rsidRPr="00931235">
        <w:t xml:space="preserve">Федеральным законом от 27 декабря 2018 года N 498-ФЗ (Официальный интернет-портал правовой информации www.pravo.gov.ru, 27.12.2018, N 0001201812270064); </w:t>
      </w:r>
    </w:p>
    <w:p w14:paraId="75F5E7A6" w14:textId="77777777" w:rsidR="00000000" w:rsidRPr="00931235" w:rsidRDefault="00537C69">
      <w:pPr>
        <w:pStyle w:val="FORMATTEXT"/>
        <w:ind w:firstLine="568"/>
        <w:jc w:val="both"/>
      </w:pPr>
      <w:r w:rsidRPr="00931235">
        <w:t>Федеральным законом от 15 апреля 2019 года N 54-ФЗ (Офи</w:t>
      </w:r>
      <w:r w:rsidRPr="00931235">
        <w:t xml:space="preserve">циальный интернет-портал правовой информации www.pravo.gov.ru, 15.04.2019, N 0001201904150043); </w:t>
      </w:r>
    </w:p>
    <w:p w14:paraId="75C4C403" w14:textId="77777777" w:rsidR="00000000" w:rsidRPr="00931235" w:rsidRDefault="00537C69">
      <w:pPr>
        <w:pStyle w:val="FORMATTEXT"/>
        <w:ind w:firstLine="568"/>
        <w:jc w:val="both"/>
      </w:pPr>
      <w:r w:rsidRPr="00931235">
        <w:t xml:space="preserve">Федеральным законом от 17 июня 2019 года N 148-ФЗ (Официальный интернет-портал правовой информации www.pravo.gov.ru, 17.06.2019, N 0001201906170023); </w:t>
      </w:r>
    </w:p>
    <w:p w14:paraId="18A0AFD6" w14:textId="77777777" w:rsidR="00000000" w:rsidRPr="00931235" w:rsidRDefault="00537C69">
      <w:pPr>
        <w:pStyle w:val="FORMATTEXT"/>
        <w:ind w:firstLine="568"/>
        <w:jc w:val="both"/>
      </w:pPr>
      <w:r w:rsidRPr="00931235">
        <w:t>Федераль</w:t>
      </w:r>
      <w:r w:rsidRPr="00931235">
        <w:t xml:space="preserve">ным законом от 26 июля 2019 года N 240-ФЗ (Официальный интернет-портал правовой информации www.pravo.gov.ru, 26.07.2019, N 0001201907260109); </w:t>
      </w:r>
    </w:p>
    <w:p w14:paraId="67866B3F" w14:textId="77777777" w:rsidR="00000000" w:rsidRPr="00931235" w:rsidRDefault="00537C69">
      <w:pPr>
        <w:pStyle w:val="FORMATTEXT"/>
        <w:ind w:firstLine="568"/>
        <w:jc w:val="both"/>
      </w:pPr>
      <w:r w:rsidRPr="00931235">
        <w:t>Федеральным законом от 2 августа 2019 года N 282-ФЗ (Официальный интернет-портал правовой информации www.pravo.go</w:t>
      </w:r>
      <w:r w:rsidRPr="00931235">
        <w:t xml:space="preserve">v.ru, 02.08.2019, N 0001201908020070); </w:t>
      </w:r>
    </w:p>
    <w:p w14:paraId="2ACD4D2B" w14:textId="77777777" w:rsidR="00000000" w:rsidRPr="00931235" w:rsidRDefault="00537C69">
      <w:pPr>
        <w:pStyle w:val="FORMATTEXT"/>
        <w:ind w:firstLine="568"/>
        <w:jc w:val="both"/>
      </w:pPr>
      <w:r w:rsidRPr="00931235">
        <w:t xml:space="preserve">Федеральным законом от 2 августа 2019 года N 298-ФЗ (Официальный интернет-портал правовой информации www.pravo.gov.ru, 02.08.2019, N 0001201908020087); </w:t>
      </w:r>
    </w:p>
    <w:p w14:paraId="21163913" w14:textId="77777777" w:rsidR="00000000" w:rsidRPr="00931235" w:rsidRDefault="00537C69">
      <w:pPr>
        <w:pStyle w:val="FORMATTEXT"/>
        <w:ind w:firstLine="568"/>
        <w:jc w:val="both"/>
      </w:pPr>
      <w:r w:rsidRPr="00931235">
        <w:t>Федеральным законом от 27 декабря 2019 года N 478-ФЗ (Официальн</w:t>
      </w:r>
      <w:r w:rsidRPr="00931235">
        <w:t xml:space="preserve">ый интернет-портал правовой информации www.pravo.gov.ru, 28.12.2019, N 0001201912280025) (вступил в силу с 1 января 2021 года); </w:t>
      </w:r>
    </w:p>
    <w:p w14:paraId="6C984832" w14:textId="77777777" w:rsidR="00000000" w:rsidRPr="00931235" w:rsidRDefault="00537C69">
      <w:pPr>
        <w:pStyle w:val="FORMATTEXT"/>
        <w:ind w:firstLine="568"/>
        <w:jc w:val="both"/>
      </w:pPr>
      <w:r w:rsidRPr="00931235">
        <w:t>Федеральным законом от 27 декабря 2019 года N 481-ФЗ (Официальный интернет-портал правовой информации www.pravo.gov.ru, 28.12.2</w:t>
      </w:r>
      <w:r w:rsidRPr="00931235">
        <w:t>019, N 0001201912280034) (о порядке вступления в силу см. статью 5 Федерального закона от 27 декабря 2019 года N 481-ФЗ);      </w:t>
      </w:r>
      <w:r w:rsidRPr="00931235">
        <w:t xml:space="preserve"> </w:t>
      </w:r>
    </w:p>
    <w:p w14:paraId="29168C25" w14:textId="77777777" w:rsidR="00000000" w:rsidRPr="00931235" w:rsidRDefault="00537C69">
      <w:pPr>
        <w:pStyle w:val="FORMATTEXT"/>
        <w:ind w:firstLine="568"/>
        <w:jc w:val="both"/>
      </w:pPr>
      <w:r w:rsidRPr="00931235">
        <w:t>Федеральным законом от 27 декабря 2019 года N 492-ФЗ (Официальный интернет-портал правовой информации www.pravo.gov.ru, 28.12.2</w:t>
      </w:r>
      <w:r w:rsidRPr="00931235">
        <w:t>019, N 0001201912280037);</w:t>
      </w:r>
      <w:r w:rsidRPr="00931235">
        <w:t xml:space="preserve"> </w:t>
      </w:r>
    </w:p>
    <w:p w14:paraId="610B2328" w14:textId="77777777" w:rsidR="00000000" w:rsidRPr="00931235" w:rsidRDefault="00537C69">
      <w:pPr>
        <w:pStyle w:val="FORMATTEXT"/>
        <w:ind w:firstLine="568"/>
        <w:jc w:val="both"/>
      </w:pPr>
      <w:r w:rsidRPr="00931235">
        <w:t xml:space="preserve">Федеральным законом от 18 февраля 2020 года N 21-ФЗ (Официальный интернет-портал правовой информации www.pravo.gov.ru, 18.02.2020, N 0001202002180037); </w:t>
      </w:r>
    </w:p>
    <w:p w14:paraId="0350ACD2" w14:textId="77777777" w:rsidR="00000000" w:rsidRPr="00931235" w:rsidRDefault="00537C69">
      <w:pPr>
        <w:pStyle w:val="FORMATTEXT"/>
        <w:ind w:firstLine="568"/>
        <w:jc w:val="both"/>
      </w:pPr>
      <w:r w:rsidRPr="00931235">
        <w:t>Федеральным законом от 31 июля 2020 года N 270-ФЗ (Официальный интернет-пор</w:t>
      </w:r>
      <w:r w:rsidRPr="00931235">
        <w:t xml:space="preserve">тал правовой информации www.pravo.gov.ru, 31.07.2020, N 0001202007310039); </w:t>
      </w:r>
    </w:p>
    <w:p w14:paraId="4902AE5C" w14:textId="77777777" w:rsidR="00000000" w:rsidRPr="00931235" w:rsidRDefault="00537C69">
      <w:pPr>
        <w:pStyle w:val="FORMATTEXT"/>
        <w:ind w:firstLine="568"/>
        <w:jc w:val="both"/>
      </w:pPr>
      <w:r w:rsidRPr="00931235">
        <w:t xml:space="preserve">Федеральным законом от 26 мая 2021 года N 156-ФЗ (Официальный интернет-портал правовой информации www.pravo.gov.ru, 26.05.2021, N 0001202105260048); </w:t>
      </w:r>
    </w:p>
    <w:p w14:paraId="06E7D080" w14:textId="77777777" w:rsidR="00000000" w:rsidRPr="00931235" w:rsidRDefault="00537C69">
      <w:pPr>
        <w:pStyle w:val="FORMATTEXT"/>
        <w:ind w:firstLine="568"/>
        <w:jc w:val="both"/>
      </w:pPr>
      <w:r w:rsidRPr="00931235">
        <w:t>Федеральным законом от 30 апре</w:t>
      </w:r>
      <w:r w:rsidRPr="00931235">
        <w:t>ля 2021 года N 123-ФЗ (Официальный интернет-портал правовой информации www.pravo.gov.ru, 30.04.2021, N 0001202104300109) (вступил в силу с 1 января 2022 года);</w:t>
      </w:r>
      <w:r w:rsidRPr="00931235">
        <w:t xml:space="preserve"> </w:t>
      </w:r>
    </w:p>
    <w:p w14:paraId="06367726" w14:textId="77777777" w:rsidR="00000000" w:rsidRPr="00931235" w:rsidRDefault="00537C69">
      <w:pPr>
        <w:pStyle w:val="FORMATTEXT"/>
      </w:pPr>
      <w:r w:rsidRPr="00931235">
        <w:t>    Федеральным законом от 30 апреля 2021 года N 128-ФЗ (Официальный интернет-портал правовой и</w:t>
      </w:r>
      <w:r w:rsidRPr="00931235">
        <w:t>нформации www.pravo.gov.ru, 30.04.2021, N 0001202104300101, Российская газета, N 06.05.2021) (о порядке вступления в силу см. статью 4 Федерального закона от 30 апреля 2021 года N 128-ФЗ);</w:t>
      </w:r>
      <w:r w:rsidRPr="00931235">
        <w:t xml:space="preserve"> </w:t>
      </w:r>
    </w:p>
    <w:p w14:paraId="7285AC91" w14:textId="77777777" w:rsidR="00000000" w:rsidRPr="00931235" w:rsidRDefault="00537C69">
      <w:pPr>
        <w:pStyle w:val="FORMATTEXT"/>
        <w:ind w:firstLine="568"/>
        <w:jc w:val="both"/>
      </w:pPr>
      <w:r w:rsidRPr="00931235">
        <w:t>Федеральным законом от 11 июня 2021 года N 168-ФЗ (Официальный инт</w:t>
      </w:r>
      <w:r w:rsidRPr="00931235">
        <w:t xml:space="preserve">ернет-портал правовой информации www.pravo.gov.ru, 11.06.2021, N 0001202106110017) (о порядке вступления в силу см. статью 4 Федерального закона от 11 июня 2021 года N 168-ФЗ); </w:t>
      </w:r>
    </w:p>
    <w:p w14:paraId="0D3A269F" w14:textId="77777777" w:rsidR="00000000" w:rsidRPr="00931235" w:rsidRDefault="00537C69">
      <w:pPr>
        <w:pStyle w:val="FORMATTEXT"/>
        <w:ind w:firstLine="568"/>
        <w:jc w:val="both"/>
      </w:pPr>
      <w:r w:rsidRPr="00931235">
        <w:t>Федеральным законом от 11 июня 2021 года N 170-ФЗ (Официальный интернет-портал</w:t>
      </w:r>
      <w:r w:rsidRPr="00931235">
        <w:t xml:space="preserve"> правовой информации www.pravo.gov.ru, 11.06.2021, N 0001202106110081) (о порядке вступления в силу см. статью 138 Федерального закона от 11 июня 2021 года N 170-ФЗ); </w:t>
      </w:r>
    </w:p>
    <w:p w14:paraId="0AE863A1" w14:textId="77777777" w:rsidR="00000000" w:rsidRPr="00931235" w:rsidRDefault="00537C69">
      <w:pPr>
        <w:pStyle w:val="FORMATTEXT"/>
        <w:ind w:firstLine="568"/>
        <w:jc w:val="both"/>
      </w:pPr>
      <w:r w:rsidRPr="00931235">
        <w:t>Федеральным законом от 2 июля 2021 года N 349-ФЗ (Официальный интернет-портал правовой и</w:t>
      </w:r>
      <w:r w:rsidRPr="00931235">
        <w:t>нформации www.pravo.gov.ru, 02.07.2021, N 0001202107020058);</w:t>
      </w:r>
      <w:r w:rsidRPr="00931235">
        <w:t xml:space="preserve"> </w:t>
      </w:r>
    </w:p>
    <w:p w14:paraId="1042BE01" w14:textId="77777777" w:rsidR="00000000" w:rsidRPr="00931235" w:rsidRDefault="00537C69">
      <w:pPr>
        <w:pStyle w:val="FORMATTEXT"/>
        <w:ind w:firstLine="568"/>
        <w:jc w:val="both"/>
      </w:pPr>
      <w:r w:rsidRPr="00931235">
        <w:t>Федеральным законом от 6 декабря 2021 года N 403-ФЗ (Официальный интернет-портал правовой информации www.pravo.gov.ru, 06.12.2021, N 0001202112060032).</w:t>
      </w:r>
      <w:r w:rsidRPr="00931235">
        <w:t xml:space="preserve"> </w:t>
      </w:r>
    </w:p>
    <w:p w14:paraId="6B7FEDC6" w14:textId="77777777" w:rsidR="00000000" w:rsidRPr="00931235" w:rsidRDefault="00537C69">
      <w:pPr>
        <w:pStyle w:val="FORMATTEXT"/>
        <w:ind w:firstLine="568"/>
        <w:jc w:val="both"/>
      </w:pPr>
      <w:r w:rsidRPr="00931235">
        <w:t>Федеральным законом от 30 декабря 2021 го</w:t>
      </w:r>
      <w:r w:rsidRPr="00931235">
        <w:t>да N 490-ФЗ (Официальный интернет-портал правовой информации www.pravo.gov.ru, 30.12.2021, N 0001202112300156) (о порядке вступления в силу см. статью 4 Федеральным законом от 30 декабря 2021 года N 490-ФЗ).</w:t>
      </w:r>
      <w:r w:rsidRPr="00931235">
        <w:t xml:space="preserve"> </w:t>
      </w:r>
    </w:p>
    <w:p w14:paraId="25D1B4BA"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w:t>
      </w:r>
      <w:r w:rsidRPr="00931235">
        <w:rPr>
          <w:rFonts w:ascii="Arial" w:hAnsi="Arial" w:cs="Arial"/>
          <w:sz w:val="20"/>
          <w:szCs w:val="20"/>
        </w:rPr>
        <w:t>____________</w:t>
      </w:r>
    </w:p>
    <w:p w14:paraId="790EF758" w14:textId="77777777" w:rsidR="00000000" w:rsidRPr="00931235" w:rsidRDefault="00537C69">
      <w:pPr>
        <w:pStyle w:val="FORMATTEXT"/>
        <w:jc w:val="both"/>
      </w:pPr>
      <w:r w:rsidRPr="00931235">
        <w:t xml:space="preserve"> </w:t>
      </w:r>
    </w:p>
    <w:p w14:paraId="4E33D883" w14:textId="77777777" w:rsidR="00000000" w:rsidRPr="00931235" w:rsidRDefault="00537C69">
      <w:pPr>
        <w:pStyle w:val="FORMATTEXT"/>
        <w:jc w:val="right"/>
      </w:pPr>
      <w:r w:rsidRPr="00931235">
        <w:t>Принят</w:t>
      </w:r>
    </w:p>
    <w:p w14:paraId="36060902" w14:textId="77777777" w:rsidR="00000000" w:rsidRPr="00931235" w:rsidRDefault="00537C69">
      <w:pPr>
        <w:pStyle w:val="FORMATTEXT"/>
        <w:jc w:val="right"/>
      </w:pPr>
      <w:r w:rsidRPr="00931235">
        <w:t>Государственной Думой</w:t>
      </w:r>
    </w:p>
    <w:p w14:paraId="20946F64" w14:textId="77777777" w:rsidR="00000000" w:rsidRPr="00931235" w:rsidRDefault="00537C69">
      <w:pPr>
        <w:pStyle w:val="FORMATTEXT"/>
        <w:jc w:val="right"/>
      </w:pPr>
      <w:r w:rsidRPr="00931235">
        <w:t>22 апреля 2011 года</w:t>
      </w:r>
    </w:p>
    <w:p w14:paraId="798204C0" w14:textId="77777777" w:rsidR="00000000" w:rsidRPr="00931235" w:rsidRDefault="00537C69">
      <w:pPr>
        <w:pStyle w:val="FORMATTEXT"/>
        <w:jc w:val="right"/>
      </w:pPr>
    </w:p>
    <w:p w14:paraId="0BFD2726" w14:textId="77777777" w:rsidR="00000000" w:rsidRPr="00931235" w:rsidRDefault="00537C69">
      <w:pPr>
        <w:pStyle w:val="FORMATTEXT"/>
        <w:jc w:val="right"/>
      </w:pPr>
      <w:r w:rsidRPr="00931235">
        <w:lastRenderedPageBreak/>
        <w:t>Одобрен</w:t>
      </w:r>
    </w:p>
    <w:p w14:paraId="09D397C7" w14:textId="77777777" w:rsidR="00000000" w:rsidRPr="00931235" w:rsidRDefault="00537C69">
      <w:pPr>
        <w:pStyle w:val="FORMATTEXT"/>
        <w:jc w:val="right"/>
      </w:pPr>
      <w:r w:rsidRPr="00931235">
        <w:t>Советом Федерации</w:t>
      </w:r>
    </w:p>
    <w:p w14:paraId="15725EE6" w14:textId="77777777" w:rsidR="00000000" w:rsidRPr="00931235" w:rsidRDefault="00537C69">
      <w:pPr>
        <w:pStyle w:val="FORMATTEXT"/>
        <w:jc w:val="right"/>
      </w:pPr>
      <w:r w:rsidRPr="00931235">
        <w:t>27 апреля 2011 года</w:t>
      </w:r>
    </w:p>
    <w:p w14:paraId="5FAF5A78"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Комментарий к Федеральному закону "О лицензировании отдельных видов деятельности"</w:t>
      </w:r>
    </w:p>
    <w:p w14:paraId="652EA148" w14:textId="77777777" w:rsidR="00000000" w:rsidRPr="00931235" w:rsidRDefault="00537C69">
      <w:pPr>
        <w:pStyle w:val="FORMATTEXT"/>
        <w:ind w:firstLine="568"/>
        <w:jc w:val="both"/>
      </w:pPr>
    </w:p>
    <w:p w14:paraId="48EE3261" w14:textId="77777777" w:rsidR="00000000" w:rsidRPr="00931235" w:rsidRDefault="00537C69">
      <w:pPr>
        <w:pStyle w:val="HEADERTEXT"/>
        <w:rPr>
          <w:b/>
          <w:bCs/>
          <w:color w:val="auto"/>
        </w:rPr>
      </w:pPr>
    </w:p>
    <w:p w14:paraId="750F8A4D" w14:textId="77777777" w:rsidR="00000000" w:rsidRPr="00931235" w:rsidRDefault="00537C69">
      <w:pPr>
        <w:pStyle w:val="HEADERTEXT"/>
        <w:jc w:val="center"/>
        <w:rPr>
          <w:b/>
          <w:bCs/>
          <w:color w:val="auto"/>
        </w:rPr>
      </w:pPr>
      <w:r w:rsidRPr="00931235">
        <w:rPr>
          <w:b/>
          <w:bCs/>
          <w:color w:val="auto"/>
        </w:rPr>
        <w:t xml:space="preserve"> Глава 1. Общие положения</w:t>
      </w:r>
    </w:p>
    <w:p w14:paraId="7039AEB8" w14:textId="77777777" w:rsidR="00000000" w:rsidRPr="00931235" w:rsidRDefault="00537C69">
      <w:pPr>
        <w:pStyle w:val="HEADERTEXT"/>
        <w:jc w:val="center"/>
        <w:rPr>
          <w:b/>
          <w:bCs/>
          <w:color w:val="auto"/>
        </w:rPr>
      </w:pPr>
    </w:p>
    <w:p w14:paraId="6FF0C7B2" w14:textId="77777777" w:rsidR="00000000" w:rsidRPr="00931235" w:rsidRDefault="00537C69">
      <w:pPr>
        <w:pStyle w:val="HEADERTEXT"/>
        <w:rPr>
          <w:b/>
          <w:bCs/>
          <w:color w:val="auto"/>
        </w:rPr>
      </w:pPr>
    </w:p>
    <w:p w14:paraId="0329E570" w14:textId="77777777" w:rsidR="00000000" w:rsidRPr="00931235" w:rsidRDefault="00537C69">
      <w:pPr>
        <w:pStyle w:val="HEADERTEXT"/>
        <w:jc w:val="center"/>
        <w:rPr>
          <w:b/>
          <w:bCs/>
          <w:color w:val="auto"/>
        </w:rPr>
      </w:pPr>
      <w:r w:rsidRPr="00931235">
        <w:rPr>
          <w:b/>
          <w:bCs/>
          <w:color w:val="auto"/>
        </w:rPr>
        <w:t xml:space="preserve"> Статья 1. Сфера применения наст</w:t>
      </w:r>
      <w:r w:rsidRPr="00931235">
        <w:rPr>
          <w:b/>
          <w:bCs/>
          <w:color w:val="auto"/>
        </w:rPr>
        <w:t xml:space="preserve">оящего Федерального закона </w:t>
      </w:r>
    </w:p>
    <w:p w14:paraId="7953B135" w14:textId="77777777" w:rsidR="00000000" w:rsidRPr="00931235" w:rsidRDefault="00537C69">
      <w:pPr>
        <w:pStyle w:val="FORMATTEXT"/>
        <w:ind w:firstLine="568"/>
        <w:jc w:val="both"/>
      </w:pPr>
      <w:r w:rsidRPr="00931235">
        <w:t>1. Настоящий Федеральный закон регулирует отношения, возникающие между федеральными органами исполнительной власти, органами исполнительной власти субъектов Российской Федерации, юридическими лицами и индивидуальными предпринима</w:t>
      </w:r>
      <w:r w:rsidRPr="00931235">
        <w:t xml:space="preserve">телями в связи с осуществлением лицензирования отдельных видов деятельности. </w:t>
      </w:r>
    </w:p>
    <w:p w14:paraId="1AC22EF3" w14:textId="77777777" w:rsidR="00000000" w:rsidRPr="00931235" w:rsidRDefault="00537C69">
      <w:pPr>
        <w:pStyle w:val="FORMATTEXT"/>
        <w:jc w:val="both"/>
      </w:pPr>
      <w:r w:rsidRPr="00931235">
        <w:t xml:space="preserve">            </w:t>
      </w:r>
    </w:p>
    <w:p w14:paraId="268FF207" w14:textId="77777777" w:rsidR="00000000" w:rsidRPr="00931235" w:rsidRDefault="00537C69">
      <w:pPr>
        <w:pStyle w:val="FORMATTEXT"/>
        <w:ind w:firstLine="568"/>
        <w:jc w:val="both"/>
      </w:pPr>
      <w:r w:rsidRPr="00931235">
        <w:t>1_1. Действие положений настоящего Федерального закона распространяется на отношения, возникающие в связи с осуществлением Государственной корпорацией по космической</w:t>
      </w:r>
      <w:r w:rsidRPr="00931235">
        <w:t xml:space="preserve"> деятельности "Роскосмос" лицензирования космической деятельности. </w:t>
      </w:r>
    </w:p>
    <w:p w14:paraId="7B44B089" w14:textId="77777777" w:rsidR="00000000" w:rsidRPr="00931235" w:rsidRDefault="00537C69">
      <w:pPr>
        <w:pStyle w:val="FORMATTEXT"/>
        <w:ind w:firstLine="568"/>
        <w:jc w:val="both"/>
      </w:pPr>
      <w:r w:rsidRPr="00931235">
        <w:t>(Часть дополнительно включен с 26 апреля 2019 года Федеральным законом от 15 апреля 2019 года N 54-ФЗ)     </w:t>
      </w:r>
    </w:p>
    <w:p w14:paraId="1535683D" w14:textId="77777777" w:rsidR="00000000" w:rsidRPr="00931235" w:rsidRDefault="00537C69">
      <w:pPr>
        <w:pStyle w:val="FORMATTEXT"/>
        <w:ind w:firstLine="568"/>
        <w:jc w:val="both"/>
      </w:pPr>
    </w:p>
    <w:p w14:paraId="3CECB85D" w14:textId="77777777" w:rsidR="00000000" w:rsidRPr="00931235" w:rsidRDefault="00537C69">
      <w:pPr>
        <w:pStyle w:val="FORMATTEXT"/>
        <w:ind w:firstLine="568"/>
        <w:jc w:val="both"/>
      </w:pPr>
      <w:r w:rsidRPr="00931235">
        <w:t>2. Положения настоящего Федерального закона не применяются к отношениям, связан</w:t>
      </w:r>
      <w:r w:rsidRPr="00931235">
        <w:t>ным с осуществлением лицензирования:</w:t>
      </w:r>
    </w:p>
    <w:p w14:paraId="60699735" w14:textId="77777777" w:rsidR="00000000" w:rsidRPr="00931235" w:rsidRDefault="00537C69">
      <w:pPr>
        <w:pStyle w:val="FORMATTEXT"/>
        <w:ind w:firstLine="568"/>
        <w:jc w:val="both"/>
      </w:pPr>
    </w:p>
    <w:p w14:paraId="4DDABAC6" w14:textId="77777777" w:rsidR="00000000" w:rsidRPr="00931235" w:rsidRDefault="00537C69">
      <w:pPr>
        <w:pStyle w:val="FORMATTEXT"/>
        <w:ind w:firstLine="568"/>
        <w:jc w:val="both"/>
      </w:pPr>
      <w:r w:rsidRPr="00931235">
        <w:t>1) использования атомной энергии;</w:t>
      </w:r>
    </w:p>
    <w:p w14:paraId="5B3C14B2" w14:textId="77777777" w:rsidR="00000000" w:rsidRPr="00931235" w:rsidRDefault="00537C69">
      <w:pPr>
        <w:pStyle w:val="FORMATTEXT"/>
        <w:ind w:firstLine="568"/>
        <w:jc w:val="both"/>
      </w:pPr>
    </w:p>
    <w:p w14:paraId="2AF2D78B" w14:textId="77777777" w:rsidR="00000000" w:rsidRPr="00931235" w:rsidRDefault="00537C69">
      <w:pPr>
        <w:pStyle w:val="FORMATTEXT"/>
        <w:ind w:firstLine="568"/>
        <w:jc w:val="both"/>
      </w:pPr>
      <w:r w:rsidRPr="00931235">
        <w:t>2) производства и оборота этилового спирта, алкогольной и спиртосодержащей продукции;</w:t>
      </w:r>
    </w:p>
    <w:p w14:paraId="4143B208" w14:textId="77777777" w:rsidR="00000000" w:rsidRPr="00931235" w:rsidRDefault="00537C69">
      <w:pPr>
        <w:pStyle w:val="FORMATTEXT"/>
        <w:ind w:firstLine="568"/>
        <w:jc w:val="both"/>
      </w:pPr>
    </w:p>
    <w:p w14:paraId="5D11C222" w14:textId="77777777" w:rsidR="00000000" w:rsidRPr="00931235" w:rsidRDefault="00537C69">
      <w:pPr>
        <w:pStyle w:val="FORMATTEXT"/>
        <w:ind w:firstLine="568"/>
        <w:jc w:val="both"/>
      </w:pPr>
      <w:r w:rsidRPr="00931235">
        <w:t>3) деятельности, связанной с защитой государственной тайны;</w:t>
      </w:r>
    </w:p>
    <w:p w14:paraId="0D517B68" w14:textId="77777777" w:rsidR="00000000" w:rsidRPr="00931235" w:rsidRDefault="00537C69">
      <w:pPr>
        <w:pStyle w:val="FORMATTEXT"/>
        <w:ind w:firstLine="568"/>
        <w:jc w:val="both"/>
      </w:pPr>
    </w:p>
    <w:p w14:paraId="09F7EB39" w14:textId="77777777" w:rsidR="00000000" w:rsidRPr="00931235" w:rsidRDefault="00537C69">
      <w:pPr>
        <w:pStyle w:val="FORMATTEXT"/>
        <w:ind w:firstLine="568"/>
        <w:jc w:val="both"/>
      </w:pPr>
      <w:r w:rsidRPr="00931235">
        <w:t>4) деятельности кредитных организац</w:t>
      </w:r>
      <w:r w:rsidRPr="00931235">
        <w:t>ий;</w:t>
      </w:r>
    </w:p>
    <w:p w14:paraId="0707A428" w14:textId="77777777" w:rsidR="00000000" w:rsidRPr="00931235" w:rsidRDefault="00537C69">
      <w:pPr>
        <w:pStyle w:val="FORMATTEXT"/>
        <w:ind w:firstLine="568"/>
        <w:jc w:val="both"/>
      </w:pPr>
    </w:p>
    <w:p w14:paraId="4B3139B8" w14:textId="77777777" w:rsidR="00000000" w:rsidRPr="00931235" w:rsidRDefault="00537C69">
      <w:pPr>
        <w:pStyle w:val="FORMATTEXT"/>
        <w:ind w:firstLine="568"/>
        <w:jc w:val="both"/>
      </w:pPr>
      <w:r w:rsidRPr="00931235">
        <w:t xml:space="preserve">5) деятельность по проведению организованных торгов; </w:t>
      </w:r>
    </w:p>
    <w:p w14:paraId="3A80219C" w14:textId="77777777" w:rsidR="00000000" w:rsidRPr="00931235" w:rsidRDefault="00537C69">
      <w:pPr>
        <w:pStyle w:val="FORMATTEXT"/>
        <w:ind w:firstLine="568"/>
        <w:jc w:val="both"/>
      </w:pPr>
      <w:r w:rsidRPr="00931235">
        <w:t>(Пункт в редакции, введенной в действие с 1 января 2013 года Федеральным законом от 21 ноября 2011 года N 327-ФЗ. - См. предыдущую редакцию)</w:t>
      </w:r>
    </w:p>
    <w:p w14:paraId="60962860" w14:textId="77777777" w:rsidR="00000000" w:rsidRPr="00931235" w:rsidRDefault="00537C69">
      <w:pPr>
        <w:pStyle w:val="FORMATTEXT"/>
        <w:ind w:firstLine="568"/>
        <w:jc w:val="both"/>
      </w:pPr>
    </w:p>
    <w:p w14:paraId="7B97C862" w14:textId="77777777" w:rsidR="00000000" w:rsidRPr="00931235" w:rsidRDefault="00537C69">
      <w:pPr>
        <w:pStyle w:val="FORMATTEXT"/>
        <w:ind w:firstLine="568"/>
        <w:jc w:val="both"/>
      </w:pPr>
      <w:r w:rsidRPr="00931235">
        <w:t>6) видов профессиональной деятельности на рынке ценных</w:t>
      </w:r>
      <w:r w:rsidRPr="00931235">
        <w:t xml:space="preserve"> бумаг;</w:t>
      </w:r>
    </w:p>
    <w:p w14:paraId="08EF4BD2" w14:textId="77777777" w:rsidR="00000000" w:rsidRPr="00931235" w:rsidRDefault="00537C69">
      <w:pPr>
        <w:pStyle w:val="FORMATTEXT"/>
        <w:ind w:firstLine="568"/>
        <w:jc w:val="both"/>
      </w:pPr>
    </w:p>
    <w:p w14:paraId="5F3C6046" w14:textId="77777777" w:rsidR="00000000" w:rsidRPr="00931235" w:rsidRDefault="00537C69">
      <w:pPr>
        <w:pStyle w:val="FORMATTEXT"/>
        <w:ind w:firstLine="568"/>
        <w:jc w:val="both"/>
      </w:pPr>
      <w:r w:rsidRPr="00931235">
        <w:t>7) деятельности акционерных инвестиционных фондов, деятельности по управлению акционерными инвестиционными фондами, паевыми инвестиционными фондами, негосударственными пенсионными фондами;</w:t>
      </w:r>
    </w:p>
    <w:p w14:paraId="2A4644FB" w14:textId="77777777" w:rsidR="00000000" w:rsidRPr="00931235" w:rsidRDefault="00537C69">
      <w:pPr>
        <w:pStyle w:val="FORMATTEXT"/>
        <w:ind w:firstLine="568"/>
        <w:jc w:val="both"/>
      </w:pPr>
    </w:p>
    <w:p w14:paraId="64D12C12" w14:textId="77777777" w:rsidR="00000000" w:rsidRPr="00931235" w:rsidRDefault="00537C69">
      <w:pPr>
        <w:pStyle w:val="FORMATTEXT"/>
        <w:ind w:firstLine="568"/>
        <w:jc w:val="both"/>
      </w:pPr>
      <w:r w:rsidRPr="00931235">
        <w:t>8) деятельности специализированных депозитариев инвестици</w:t>
      </w:r>
      <w:r w:rsidRPr="00931235">
        <w:t>онных фондов, паевых инвестиционных фондов и негосударственных пенсионных фондов;</w:t>
      </w:r>
    </w:p>
    <w:p w14:paraId="4794950A" w14:textId="77777777" w:rsidR="00000000" w:rsidRPr="00931235" w:rsidRDefault="00537C69">
      <w:pPr>
        <w:pStyle w:val="FORMATTEXT"/>
        <w:ind w:firstLine="568"/>
        <w:jc w:val="both"/>
      </w:pPr>
    </w:p>
    <w:p w14:paraId="2A268D0E" w14:textId="77777777" w:rsidR="00000000" w:rsidRPr="00931235" w:rsidRDefault="00537C69">
      <w:pPr>
        <w:pStyle w:val="FORMATTEXT"/>
        <w:ind w:firstLine="568"/>
        <w:jc w:val="both"/>
      </w:pPr>
      <w:r w:rsidRPr="00931235">
        <w:t>9) деятельности негосударственных пенсионных фондов по пенсионному обеспечению и пенсионному страхованию;</w:t>
      </w:r>
    </w:p>
    <w:p w14:paraId="23FE258F" w14:textId="77777777" w:rsidR="00000000" w:rsidRPr="00931235" w:rsidRDefault="00537C69">
      <w:pPr>
        <w:pStyle w:val="FORMATTEXT"/>
        <w:ind w:firstLine="568"/>
        <w:jc w:val="both"/>
      </w:pPr>
    </w:p>
    <w:p w14:paraId="67F39FC3" w14:textId="77777777" w:rsidR="00000000" w:rsidRPr="00931235" w:rsidRDefault="00537C69">
      <w:pPr>
        <w:pStyle w:val="FORMATTEXT"/>
        <w:ind w:firstLine="568"/>
        <w:jc w:val="both"/>
      </w:pPr>
      <w:r w:rsidRPr="00931235">
        <w:t>10) клиринговой деятельности;</w:t>
      </w:r>
    </w:p>
    <w:p w14:paraId="0844DA41" w14:textId="77777777" w:rsidR="00000000" w:rsidRPr="00931235" w:rsidRDefault="00537C69">
      <w:pPr>
        <w:pStyle w:val="FORMATTEXT"/>
        <w:ind w:firstLine="568"/>
        <w:jc w:val="both"/>
      </w:pPr>
    </w:p>
    <w:p w14:paraId="54759DFE" w14:textId="77777777" w:rsidR="00000000" w:rsidRPr="00931235" w:rsidRDefault="00537C69">
      <w:pPr>
        <w:pStyle w:val="FORMATTEXT"/>
        <w:ind w:firstLine="568"/>
        <w:jc w:val="both"/>
      </w:pPr>
      <w:r w:rsidRPr="00931235">
        <w:t>11) страховой деятельности;</w:t>
      </w:r>
    </w:p>
    <w:p w14:paraId="3F3B03D2" w14:textId="77777777" w:rsidR="00000000" w:rsidRPr="00931235" w:rsidRDefault="00537C69">
      <w:pPr>
        <w:pStyle w:val="FORMATTEXT"/>
        <w:ind w:firstLine="568"/>
        <w:jc w:val="both"/>
      </w:pPr>
    </w:p>
    <w:p w14:paraId="560E745E" w14:textId="77777777" w:rsidR="00000000" w:rsidRPr="00931235" w:rsidRDefault="00537C69">
      <w:pPr>
        <w:pStyle w:val="FORMATTEXT"/>
        <w:ind w:firstLine="568"/>
        <w:jc w:val="both"/>
      </w:pPr>
      <w:r w:rsidRPr="00931235">
        <w:t>12) пу</w:t>
      </w:r>
      <w:r w:rsidRPr="00931235">
        <w:t xml:space="preserve">нкт </w:t>
      </w:r>
      <w:r w:rsidRPr="00931235">
        <w:t xml:space="preserve">дополнительно включен Федеральным законом от 13 июля 2015 года N 216-ФЗ, </w:t>
      </w:r>
      <w:r w:rsidRPr="00931235">
        <w:t>утратил силу с 26 апреля 2019 года - Федеральный закон от 15 апреля 2019 года N 54-ФЗ</w:t>
      </w:r>
      <w:r w:rsidRPr="00931235">
        <w:t xml:space="preserve"> - см. предыдущую редакцию</w:t>
      </w:r>
      <w:r w:rsidRPr="00931235">
        <w:t>;</w:t>
      </w:r>
    </w:p>
    <w:p w14:paraId="03931544" w14:textId="77777777" w:rsidR="00000000" w:rsidRPr="00931235" w:rsidRDefault="00537C69">
      <w:pPr>
        <w:pStyle w:val="FORMATTEXT"/>
        <w:ind w:firstLine="568"/>
        <w:jc w:val="both"/>
      </w:pPr>
    </w:p>
    <w:p w14:paraId="3CA38062" w14:textId="77777777" w:rsidR="00000000" w:rsidRPr="00931235" w:rsidRDefault="00537C69">
      <w:pPr>
        <w:pStyle w:val="FORMATTEXT"/>
        <w:ind w:firstLine="568"/>
        <w:jc w:val="both"/>
      </w:pPr>
      <w:r w:rsidRPr="00931235">
        <w:t xml:space="preserve">13) репозитарной деятельности; </w:t>
      </w:r>
    </w:p>
    <w:p w14:paraId="67810FA8" w14:textId="77777777" w:rsidR="00000000" w:rsidRPr="00931235" w:rsidRDefault="00537C69">
      <w:pPr>
        <w:pStyle w:val="FORMATTEXT"/>
        <w:ind w:firstLine="568"/>
        <w:jc w:val="both"/>
      </w:pPr>
      <w:r w:rsidRPr="00931235">
        <w:t>(Пункт дополнительно включен с 28</w:t>
      </w:r>
      <w:r w:rsidRPr="00931235">
        <w:t xml:space="preserve"> июня 2016 года Федеральным законом от 30 декабря 2015 года N 430-ФЗ)</w:t>
      </w:r>
    </w:p>
    <w:p w14:paraId="5D429AFD" w14:textId="77777777" w:rsidR="00000000" w:rsidRPr="00931235" w:rsidRDefault="00537C69">
      <w:pPr>
        <w:pStyle w:val="FORMATTEXT"/>
        <w:ind w:firstLine="568"/>
        <w:jc w:val="both"/>
      </w:pPr>
    </w:p>
    <w:p w14:paraId="5F40B885" w14:textId="77777777" w:rsidR="00000000" w:rsidRPr="00931235" w:rsidRDefault="00537C69">
      <w:pPr>
        <w:pStyle w:val="FORMATTEXT"/>
        <w:ind w:firstLine="568"/>
        <w:jc w:val="both"/>
      </w:pPr>
      <w:r w:rsidRPr="00931235">
        <w:t xml:space="preserve">14) пункт </w:t>
      </w:r>
      <w:r w:rsidRPr="00931235">
        <w:t xml:space="preserve">дополнительно включен Федеральным законом от 29 декабря 2017 года N 451-ФЗ, </w:t>
      </w:r>
      <w:r w:rsidRPr="00931235">
        <w:t>утратил силу с 1 июля 2021 года - Федеральный закон от 11 июня 2021 года N 170-ФЗ</w:t>
      </w:r>
      <w:r w:rsidRPr="00931235">
        <w:t xml:space="preserve"> - см. предыдущую </w:t>
      </w:r>
      <w:r w:rsidRPr="00931235">
        <w:t>редакцию</w:t>
      </w:r>
      <w:r w:rsidRPr="00931235">
        <w:t>;     </w:t>
      </w:r>
    </w:p>
    <w:p w14:paraId="50F3B3A3" w14:textId="77777777" w:rsidR="00000000" w:rsidRPr="00931235" w:rsidRDefault="00537C69">
      <w:pPr>
        <w:pStyle w:val="FORMATTEXT"/>
        <w:ind w:firstLine="568"/>
        <w:jc w:val="both"/>
      </w:pPr>
    </w:p>
    <w:p w14:paraId="303F4E94" w14:textId="77777777" w:rsidR="00000000" w:rsidRPr="00931235" w:rsidRDefault="00537C69">
      <w:pPr>
        <w:pStyle w:val="FORMATTEXT"/>
        <w:ind w:firstLine="568"/>
        <w:jc w:val="both"/>
      </w:pPr>
      <w:r w:rsidRPr="00931235">
        <w:lastRenderedPageBreak/>
        <w:t xml:space="preserve">15) пользования недрами. </w:t>
      </w:r>
    </w:p>
    <w:p w14:paraId="07B65FDB" w14:textId="77777777" w:rsidR="00000000" w:rsidRPr="00931235" w:rsidRDefault="00537C69">
      <w:pPr>
        <w:pStyle w:val="FORMATTEXT"/>
        <w:ind w:firstLine="568"/>
        <w:jc w:val="both"/>
      </w:pPr>
      <w:r w:rsidRPr="00931235">
        <w:t>(Пункт дополнительно включен с 1 января 2022 года Федеральным законом от 30 апреля 2021 года N 123-ФЗ)</w:t>
      </w:r>
      <w:r w:rsidRPr="00931235">
        <w:t xml:space="preserve"> </w:t>
      </w:r>
    </w:p>
    <w:p w14:paraId="7A881119" w14:textId="77777777" w:rsidR="00000000" w:rsidRPr="00931235" w:rsidRDefault="00537C69">
      <w:pPr>
        <w:pStyle w:val="FORMATTEXT"/>
        <w:jc w:val="both"/>
      </w:pPr>
      <w:r w:rsidRPr="00931235">
        <w:t xml:space="preserve">                 </w:t>
      </w:r>
    </w:p>
    <w:p w14:paraId="5104E34B" w14:textId="77777777" w:rsidR="00000000" w:rsidRPr="00931235" w:rsidRDefault="00537C69">
      <w:pPr>
        <w:pStyle w:val="FORMATTEXT"/>
        <w:ind w:firstLine="568"/>
        <w:jc w:val="both"/>
      </w:pPr>
      <w:r w:rsidRPr="00931235">
        <w:t>3. Лицензирование указанных в части 2 настоящей статьи видов деятельности осуществляется в п</w:t>
      </w:r>
      <w:r w:rsidRPr="00931235">
        <w:t>орядке, установленном федеральными законами, регулирующими отношения в соответствующих сферах деятельности.</w:t>
      </w:r>
    </w:p>
    <w:p w14:paraId="43908DC9" w14:textId="77777777" w:rsidR="00000000" w:rsidRPr="00931235" w:rsidRDefault="00537C69">
      <w:pPr>
        <w:pStyle w:val="FORMATTEXT"/>
        <w:ind w:firstLine="568"/>
        <w:jc w:val="both"/>
      </w:pPr>
    </w:p>
    <w:p w14:paraId="1B9C342F" w14:textId="77777777" w:rsidR="00000000" w:rsidRPr="00931235" w:rsidRDefault="00537C69">
      <w:pPr>
        <w:pStyle w:val="FORMATTEXT"/>
        <w:ind w:firstLine="568"/>
        <w:jc w:val="both"/>
      </w:pPr>
      <w:r w:rsidRPr="00931235">
        <w:t>4. Особенности лицензирования, в том числе в части, касающейся порядка принятия решения о предоставлении лицензии, срока действия лицензии и поряд</w:t>
      </w:r>
      <w:r w:rsidRPr="00931235">
        <w:t xml:space="preserve">ка продления срока ее действия, приостановления, возобновления и аннулирования действия лицензии, могут устанавливаться федеральными законами, регулирующими осуществление следующих видов деятельности: </w:t>
      </w:r>
    </w:p>
    <w:p w14:paraId="528AB295" w14:textId="77777777" w:rsidR="00000000" w:rsidRPr="00931235" w:rsidRDefault="00537C69">
      <w:pPr>
        <w:pStyle w:val="FORMATTEXT"/>
        <w:ind w:firstLine="568"/>
        <w:jc w:val="both"/>
      </w:pPr>
      <w:r w:rsidRPr="00931235">
        <w:t>(Абзац в редакции, введенной в действие с 15 ноября 20</w:t>
      </w:r>
      <w:r w:rsidRPr="00931235">
        <w:t>14 года Федеральным законом от 14 октября 2014 года N 307-ФЗ. - См. предыдущую редакцию)</w:t>
      </w:r>
    </w:p>
    <w:p w14:paraId="2DF1F138" w14:textId="77777777" w:rsidR="00000000" w:rsidRPr="00931235" w:rsidRDefault="00537C69">
      <w:pPr>
        <w:pStyle w:val="FORMATTEXT"/>
        <w:ind w:firstLine="568"/>
        <w:jc w:val="both"/>
      </w:pPr>
    </w:p>
    <w:p w14:paraId="35BFCB2F" w14:textId="77777777" w:rsidR="00000000" w:rsidRPr="00931235" w:rsidRDefault="00537C69">
      <w:pPr>
        <w:pStyle w:val="FORMATTEXT"/>
        <w:ind w:firstLine="568"/>
        <w:jc w:val="both"/>
      </w:pPr>
      <w:r w:rsidRPr="00931235">
        <w:t>1) оказание услуг связи, телевизионное вещание и (или) радиовещание;</w:t>
      </w:r>
    </w:p>
    <w:p w14:paraId="19E29BC0" w14:textId="77777777" w:rsidR="00000000" w:rsidRPr="00931235" w:rsidRDefault="00537C69">
      <w:pPr>
        <w:pStyle w:val="FORMATTEXT"/>
        <w:ind w:firstLine="568"/>
        <w:jc w:val="both"/>
      </w:pPr>
    </w:p>
    <w:p w14:paraId="257DC7C7" w14:textId="77777777" w:rsidR="00000000" w:rsidRPr="00931235" w:rsidRDefault="00537C69">
      <w:pPr>
        <w:pStyle w:val="FORMATTEXT"/>
        <w:ind w:firstLine="568"/>
        <w:jc w:val="both"/>
      </w:pPr>
      <w:r w:rsidRPr="00931235">
        <w:t>2) частная детективная (сыскная) деятельность и частная охранная деятельность;</w:t>
      </w:r>
    </w:p>
    <w:p w14:paraId="6565EB84" w14:textId="77777777" w:rsidR="00000000" w:rsidRPr="00931235" w:rsidRDefault="00537C69">
      <w:pPr>
        <w:pStyle w:val="FORMATTEXT"/>
        <w:ind w:firstLine="568"/>
        <w:jc w:val="both"/>
      </w:pPr>
    </w:p>
    <w:p w14:paraId="12091912" w14:textId="77777777" w:rsidR="00000000" w:rsidRPr="00931235" w:rsidRDefault="00537C69">
      <w:pPr>
        <w:pStyle w:val="FORMATTEXT"/>
        <w:ind w:firstLine="568"/>
        <w:jc w:val="both"/>
      </w:pPr>
      <w:r w:rsidRPr="00931235">
        <w:t>3) образовательн</w:t>
      </w:r>
      <w:r w:rsidRPr="00931235">
        <w:t xml:space="preserve">ая деятельность (за исключением указанной деятельности, осуществляемой частными образовательными организациями на территории инновационного центра "Сколково"); </w:t>
      </w:r>
    </w:p>
    <w:p w14:paraId="02139385" w14:textId="77777777" w:rsidR="00000000" w:rsidRPr="00931235" w:rsidRDefault="00537C69">
      <w:pPr>
        <w:pStyle w:val="FORMATTEXT"/>
        <w:ind w:firstLine="568"/>
        <w:jc w:val="both"/>
      </w:pPr>
      <w:r w:rsidRPr="00931235">
        <w:t>(Пункт в редакции, введенной в действие с 1 сентября 2013 года Федеральным законом от 2 июля 20</w:t>
      </w:r>
      <w:r w:rsidRPr="00931235">
        <w:t>13 года N 185-ФЗ; в редакции, введенной в действие с 13 августа 2019 года Федеральным законом от 2 августа 2019 года N 298-ФЗ. - См. предыдущую редакцию)</w:t>
      </w:r>
    </w:p>
    <w:p w14:paraId="440F0FD6" w14:textId="77777777" w:rsidR="00000000" w:rsidRPr="00931235" w:rsidRDefault="00537C69">
      <w:pPr>
        <w:pStyle w:val="FORMATTEXT"/>
        <w:ind w:firstLine="568"/>
        <w:jc w:val="both"/>
      </w:pPr>
    </w:p>
    <w:p w14:paraId="10DF5944" w14:textId="77777777" w:rsidR="00000000" w:rsidRPr="00931235" w:rsidRDefault="00537C69">
      <w:pPr>
        <w:pStyle w:val="FORMATTEXT"/>
        <w:ind w:firstLine="568"/>
        <w:jc w:val="both"/>
      </w:pPr>
      <w:r w:rsidRPr="00931235">
        <w:t xml:space="preserve">4) предпринимательская деятельность по управлению многоквартирными домами; </w:t>
      </w:r>
    </w:p>
    <w:p w14:paraId="63704BFC" w14:textId="77777777" w:rsidR="00000000" w:rsidRPr="00931235" w:rsidRDefault="00537C69">
      <w:pPr>
        <w:pStyle w:val="FORMATTEXT"/>
        <w:ind w:firstLine="568"/>
        <w:jc w:val="both"/>
      </w:pPr>
      <w:r w:rsidRPr="00931235">
        <w:t>(Пункт дополнительно вклю</w:t>
      </w:r>
      <w:r w:rsidRPr="00931235">
        <w:t>чен с 1 сентября 2014 года Федеральным законом от 21 июля 2014 года N 255-ФЗ)</w:t>
      </w:r>
    </w:p>
    <w:p w14:paraId="661FEAEC" w14:textId="77777777" w:rsidR="00000000" w:rsidRPr="00931235" w:rsidRDefault="00537C69">
      <w:pPr>
        <w:pStyle w:val="FORMATTEXT"/>
        <w:ind w:firstLine="568"/>
        <w:jc w:val="both"/>
      </w:pPr>
    </w:p>
    <w:p w14:paraId="71843A8B" w14:textId="77777777" w:rsidR="00000000" w:rsidRPr="00931235" w:rsidRDefault="00537C69">
      <w:pPr>
        <w:pStyle w:val="FORMATTEXT"/>
        <w:ind w:firstLine="568"/>
        <w:jc w:val="both"/>
      </w:pPr>
      <w:r w:rsidRPr="00931235">
        <w:t xml:space="preserve">5) сбор, транспортирование, обработка, утилизация, обезвреживание, размещение отходов I-IV классов опасности. </w:t>
      </w:r>
    </w:p>
    <w:p w14:paraId="78C6EC64" w14:textId="77777777" w:rsidR="00000000" w:rsidRPr="00931235" w:rsidRDefault="00537C69">
      <w:pPr>
        <w:pStyle w:val="FORMATTEXT"/>
        <w:ind w:firstLine="568"/>
        <w:jc w:val="both"/>
      </w:pPr>
      <w:r w:rsidRPr="00931235">
        <w:t>(Пункт дополнительно включен с 1 июля 2015 года Федеральным законо</w:t>
      </w:r>
      <w:r w:rsidRPr="00931235">
        <w:t>м от 29 декабря 2014 года N 458-ФЗ)</w:t>
      </w:r>
    </w:p>
    <w:p w14:paraId="0267A8F3" w14:textId="77777777" w:rsidR="00000000" w:rsidRPr="00931235" w:rsidRDefault="00537C69">
      <w:pPr>
        <w:pStyle w:val="FORMATTEXT"/>
        <w:ind w:firstLine="568"/>
        <w:jc w:val="both"/>
      </w:pPr>
    </w:p>
    <w:p w14:paraId="5DC9260D" w14:textId="77777777" w:rsidR="00000000" w:rsidRPr="00931235" w:rsidRDefault="00537C69">
      <w:pPr>
        <w:pStyle w:val="FORMATTEXT"/>
        <w:ind w:firstLine="568"/>
        <w:jc w:val="both"/>
      </w:pPr>
      <w:r w:rsidRPr="00931235">
        <w:t xml:space="preserve">6) деятельность по перевозкам пассажиров и иных лиц автобусами; </w:t>
      </w:r>
    </w:p>
    <w:p w14:paraId="08C5AE46" w14:textId="77777777" w:rsidR="00000000" w:rsidRPr="00931235" w:rsidRDefault="00537C69">
      <w:pPr>
        <w:pStyle w:val="FORMATTEXT"/>
        <w:ind w:firstLine="568"/>
        <w:jc w:val="both"/>
      </w:pPr>
      <w:r w:rsidRPr="00931235">
        <w:t>(Пункт дополнительно включен с 1 марта 2019 года Федеральным законом от 30 октября 2018 года N 386-ФЗ)</w:t>
      </w:r>
    </w:p>
    <w:p w14:paraId="22BB6CFA" w14:textId="77777777" w:rsidR="00000000" w:rsidRPr="00931235" w:rsidRDefault="00537C69">
      <w:pPr>
        <w:pStyle w:val="FORMATTEXT"/>
        <w:ind w:firstLine="568"/>
        <w:jc w:val="both"/>
      </w:pPr>
    </w:p>
    <w:p w14:paraId="0B50797B" w14:textId="77777777" w:rsidR="00000000" w:rsidRPr="00931235" w:rsidRDefault="00537C69">
      <w:pPr>
        <w:pStyle w:val="FORMATTEXT"/>
        <w:ind w:firstLine="568"/>
        <w:jc w:val="both"/>
      </w:pPr>
      <w:r w:rsidRPr="00931235">
        <w:t>7) деятельность по организации и проведению азартн</w:t>
      </w:r>
      <w:r w:rsidRPr="00931235">
        <w:t xml:space="preserve">ых игр в букмекерских конторах или тотализаторах; </w:t>
      </w:r>
    </w:p>
    <w:p w14:paraId="2951222D" w14:textId="77777777" w:rsidR="00000000" w:rsidRPr="00931235" w:rsidRDefault="00537C69">
      <w:pPr>
        <w:pStyle w:val="FORMATTEXT"/>
        <w:ind w:firstLine="568"/>
        <w:jc w:val="both"/>
      </w:pPr>
      <w:r w:rsidRPr="00931235">
        <w:t>(Пункт дополнительно включен с 30 сентября 2020 года Федеральным законом от 31 июля 2020 года N 270-ФЗ)</w:t>
      </w:r>
    </w:p>
    <w:p w14:paraId="2898DE8F" w14:textId="77777777" w:rsidR="00000000" w:rsidRPr="00931235" w:rsidRDefault="00537C69">
      <w:pPr>
        <w:pStyle w:val="FORMATTEXT"/>
        <w:ind w:firstLine="568"/>
        <w:jc w:val="both"/>
      </w:pPr>
    </w:p>
    <w:p w14:paraId="0B9ECEFF" w14:textId="77777777" w:rsidR="00000000" w:rsidRPr="00931235" w:rsidRDefault="00537C69">
      <w:pPr>
        <w:pStyle w:val="FORMATTEXT"/>
        <w:ind w:firstLine="568"/>
        <w:jc w:val="both"/>
      </w:pPr>
      <w:r w:rsidRPr="00931235">
        <w:t>8) деятельность по тушению пожаров в населенных пунктах, на производственных объектах и объектах инф</w:t>
      </w:r>
      <w:r w:rsidRPr="00931235">
        <w:t xml:space="preserve">раструктуры; </w:t>
      </w:r>
    </w:p>
    <w:p w14:paraId="6677C535" w14:textId="77777777" w:rsidR="00000000" w:rsidRPr="00931235" w:rsidRDefault="00537C69">
      <w:pPr>
        <w:pStyle w:val="FORMATTEXT"/>
        <w:ind w:firstLine="568"/>
        <w:jc w:val="both"/>
      </w:pPr>
      <w:r w:rsidRPr="00931235">
        <w:t>(Пункт дополнительно включен с 9 декабря 2021 года Федеральным законом от 11 июня 2021 года N 168-ФЗ)</w:t>
      </w:r>
    </w:p>
    <w:p w14:paraId="1BD5616A" w14:textId="77777777" w:rsidR="00000000" w:rsidRPr="00931235" w:rsidRDefault="00537C69">
      <w:pPr>
        <w:pStyle w:val="FORMATTEXT"/>
        <w:ind w:firstLine="568"/>
        <w:jc w:val="both"/>
      </w:pPr>
    </w:p>
    <w:p w14:paraId="6406ED35" w14:textId="77777777" w:rsidR="00000000" w:rsidRPr="00931235" w:rsidRDefault="00537C69">
      <w:pPr>
        <w:pStyle w:val="FORMATTEXT"/>
        <w:ind w:firstLine="568"/>
        <w:jc w:val="both"/>
      </w:pPr>
      <w:r w:rsidRPr="00931235">
        <w:t xml:space="preserve">9) деятельность по монтажу, техническому обслуживанию и ремонту средств обеспечения пожарной безопасности зданий и сооружений. </w:t>
      </w:r>
    </w:p>
    <w:p w14:paraId="78C6F1F4" w14:textId="77777777" w:rsidR="00000000" w:rsidRPr="00931235" w:rsidRDefault="00537C69">
      <w:pPr>
        <w:pStyle w:val="FORMATTEXT"/>
        <w:ind w:firstLine="568"/>
        <w:jc w:val="both"/>
      </w:pPr>
      <w:r w:rsidRPr="00931235">
        <w:t>(Пункт допо</w:t>
      </w:r>
      <w:r w:rsidRPr="00931235">
        <w:t>лнительно включен с 9 декабря 2021 года Федеральным законом от 11 июня 2021 года N 168-ФЗ)</w:t>
      </w:r>
    </w:p>
    <w:p w14:paraId="033D0678" w14:textId="77777777" w:rsidR="00000000" w:rsidRPr="00931235" w:rsidRDefault="00537C69">
      <w:pPr>
        <w:pStyle w:val="FORMATTEXT"/>
        <w:ind w:firstLine="568"/>
        <w:jc w:val="both"/>
      </w:pPr>
    </w:p>
    <w:p w14:paraId="572DE190" w14:textId="77777777" w:rsidR="00000000" w:rsidRPr="00931235" w:rsidRDefault="00537C69">
      <w:pPr>
        <w:pStyle w:val="FORMATTEXT"/>
        <w:ind w:firstLine="568"/>
        <w:jc w:val="both"/>
      </w:pPr>
      <w:r w:rsidRPr="00931235">
        <w:t>4_1. Особенности лицензирования производства лекарственных средств в части приостановления или прекращения действия лицензии могут устанавливаться федеральным зако</w:t>
      </w:r>
      <w:r w:rsidRPr="00931235">
        <w:t xml:space="preserve">ном. </w:t>
      </w:r>
    </w:p>
    <w:p w14:paraId="16334575" w14:textId="77777777" w:rsidR="00000000" w:rsidRPr="00931235" w:rsidRDefault="00537C69">
      <w:pPr>
        <w:pStyle w:val="FORMATTEXT"/>
        <w:ind w:firstLine="568"/>
        <w:jc w:val="both"/>
      </w:pPr>
      <w:r w:rsidRPr="00931235">
        <w:t>(Часть дополнительно включена с 29 декабря 2020 года Федеральным законом от 27 декабря 2019 года N 481-ФЗ)</w:t>
      </w:r>
    </w:p>
    <w:p w14:paraId="47FC5273" w14:textId="77777777" w:rsidR="00000000" w:rsidRPr="00931235" w:rsidRDefault="00537C69">
      <w:pPr>
        <w:pStyle w:val="FORMATTEXT"/>
        <w:ind w:firstLine="568"/>
        <w:jc w:val="both"/>
      </w:pPr>
    </w:p>
    <w:p w14:paraId="35F3E16A" w14:textId="77777777" w:rsidR="00000000" w:rsidRPr="00931235" w:rsidRDefault="00537C69">
      <w:pPr>
        <w:pStyle w:val="FORMATTEXT"/>
        <w:ind w:firstLine="568"/>
        <w:jc w:val="both"/>
      </w:pPr>
      <w:r w:rsidRPr="00931235">
        <w:t>5. Положения настоящего Федерального закона применяются к отношениям, связанным с лицензированием медицинской деятельности и образовательной д</w:t>
      </w:r>
      <w:r w:rsidRPr="00931235">
        <w:t xml:space="preserve">еятельности, осуществляемых организациями на территориях опережающего социально-экономического развития, с учетом особенностей, установленных Федеральным законом "О территориях опережающего социально-экономического развития в Российской Федерации". </w:t>
      </w:r>
    </w:p>
    <w:p w14:paraId="681B7EF7" w14:textId="77777777" w:rsidR="00000000" w:rsidRPr="00931235" w:rsidRDefault="00537C69">
      <w:pPr>
        <w:pStyle w:val="FORMATTEXT"/>
        <w:ind w:firstLine="568"/>
        <w:jc w:val="both"/>
      </w:pPr>
      <w:r w:rsidRPr="00931235">
        <w:lastRenderedPageBreak/>
        <w:t>(Часть</w:t>
      </w:r>
      <w:r w:rsidRPr="00931235">
        <w:t xml:space="preserve"> дополнительно включена с 31 марта 2015 года Федеральным законом от 31 декабря 2014 года N 519-ФЗ)</w:t>
      </w:r>
    </w:p>
    <w:p w14:paraId="01E2B34F" w14:textId="77777777" w:rsidR="00000000" w:rsidRPr="00931235" w:rsidRDefault="00537C69">
      <w:pPr>
        <w:pStyle w:val="FORMATTEXT"/>
        <w:ind w:firstLine="568"/>
        <w:jc w:val="both"/>
      </w:pPr>
    </w:p>
    <w:p w14:paraId="71058E8D" w14:textId="77777777" w:rsidR="00000000" w:rsidRPr="00931235" w:rsidRDefault="00537C69">
      <w:pPr>
        <w:pStyle w:val="FORMATTEXT"/>
        <w:ind w:firstLine="568"/>
        <w:jc w:val="both"/>
      </w:pPr>
      <w:r w:rsidRPr="00931235">
        <w:t>6. Положения настоящего Федерального закона к отношениям, связанным с осуществлением лицензирования деятельности организаций и их филиалов, расположенных на</w:t>
      </w:r>
      <w:r w:rsidRPr="00931235">
        <w:t xml:space="preserve"> территории международного медицинского кластера и осуществляющих соответствующую направлениям деятельности международного медицинского кластера деятельность, применяются с учетом особенностей, установленных Федеральным законом "О международном медицинском</w:t>
      </w:r>
      <w:r w:rsidRPr="00931235">
        <w:t xml:space="preserve"> кластере и внесении изменений в отдельные законодательные акты Российской Федерации". </w:t>
      </w:r>
    </w:p>
    <w:p w14:paraId="7D3AA18B" w14:textId="77777777" w:rsidR="00000000" w:rsidRPr="00931235" w:rsidRDefault="00537C69">
      <w:pPr>
        <w:pStyle w:val="FORMATTEXT"/>
        <w:ind w:firstLine="568"/>
        <w:jc w:val="both"/>
      </w:pPr>
      <w:r w:rsidRPr="00931235">
        <w:t xml:space="preserve">(Часть дополнительно включена с 30 июня 2015 года Федеральным законом от 29 июня 2015 года N 160-ФЗ; в редакции, введенной в действие с 6 августа 2019 года Федеральным </w:t>
      </w:r>
      <w:r w:rsidRPr="00931235">
        <w:t>законом от 26 июля 2019 года N 240-ФЗ. - См. предыдущую редакцию)</w:t>
      </w:r>
    </w:p>
    <w:p w14:paraId="4D545F09" w14:textId="77777777" w:rsidR="00000000" w:rsidRPr="00931235" w:rsidRDefault="00537C69">
      <w:pPr>
        <w:pStyle w:val="FORMATTEXT"/>
        <w:ind w:firstLine="568"/>
        <w:jc w:val="both"/>
      </w:pPr>
    </w:p>
    <w:p w14:paraId="38CEBAC1" w14:textId="77777777" w:rsidR="00000000" w:rsidRPr="00931235" w:rsidRDefault="00537C69">
      <w:pPr>
        <w:pStyle w:val="FORMATTEXT"/>
        <w:ind w:firstLine="568"/>
        <w:jc w:val="both"/>
      </w:pPr>
      <w:r w:rsidRPr="00931235">
        <w:t>7. Положения настоящего Федерального закона применяются к отношениям, связанным с лицензированием медицинской деятельности и образовательной деятельности, осуществляемых организациями на те</w:t>
      </w:r>
      <w:r w:rsidRPr="00931235">
        <w:t xml:space="preserve">рритории свободного порта Владивосток, с учетом особенностей, установленных Федеральным законом "О свободном порте Владивосток". </w:t>
      </w:r>
    </w:p>
    <w:p w14:paraId="6DDF59D3" w14:textId="77777777" w:rsidR="00000000" w:rsidRPr="00931235" w:rsidRDefault="00537C69">
      <w:pPr>
        <w:pStyle w:val="FORMATTEXT"/>
        <w:ind w:firstLine="568"/>
        <w:jc w:val="both"/>
      </w:pPr>
      <w:r w:rsidRPr="00931235">
        <w:t>(Часть дополнительно включена Федеральным законом от 13 июля 2015 года N 213-ФЗ)</w:t>
      </w:r>
    </w:p>
    <w:p w14:paraId="2C85DA15" w14:textId="77777777" w:rsidR="00000000" w:rsidRPr="00931235" w:rsidRDefault="00537C69">
      <w:pPr>
        <w:pStyle w:val="FORMATTEXT"/>
        <w:ind w:firstLine="568"/>
        <w:jc w:val="both"/>
      </w:pPr>
    </w:p>
    <w:p w14:paraId="260C16CC" w14:textId="77777777" w:rsidR="00000000" w:rsidRPr="00931235" w:rsidRDefault="00537C69">
      <w:pPr>
        <w:pStyle w:val="FORMATTEXT"/>
        <w:ind w:firstLine="568"/>
        <w:jc w:val="both"/>
      </w:pPr>
      <w:r w:rsidRPr="00931235">
        <w:t xml:space="preserve">8. Положения настоящего Федерального закона </w:t>
      </w:r>
      <w:r w:rsidRPr="00931235">
        <w:t xml:space="preserve">применяются к отношениям, связанным с осуществлением лицензирования медицинской, образовательной и иных видов деятельности организаций, расположенных на территории инновационного научно-технологического центра и осуществляющих соответствующую направлениям </w:t>
      </w:r>
      <w:r w:rsidRPr="00931235">
        <w:t>деятельности инновационного научно-технологического центра деятельность, с учетом особенностей, установленных Федеральным законом "Об инновационных научно-технологических центрах и о внесении изменений в отдельные законодательные акты Российской Федерации"</w:t>
      </w:r>
      <w:r w:rsidRPr="00931235">
        <w:t xml:space="preserve">. </w:t>
      </w:r>
    </w:p>
    <w:p w14:paraId="38D3484E"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(Часть дополнительно включена с 10 августа 2017 года Федеральным законом от 29 июля 2017 года N 216-ФЗ)</w:t>
      </w:r>
    </w:p>
    <w:p w14:paraId="1C89BB05" w14:textId="77777777" w:rsidR="00000000" w:rsidRPr="00931235" w:rsidRDefault="00537C69">
      <w:pPr>
        <w:pStyle w:val="FORMATTEXT"/>
        <w:ind w:firstLine="568"/>
        <w:jc w:val="both"/>
      </w:pPr>
    </w:p>
    <w:p w14:paraId="6AD86AC2" w14:textId="77777777" w:rsidR="00000000" w:rsidRPr="00931235" w:rsidRDefault="00537C69">
      <w:pPr>
        <w:pStyle w:val="FORMATTEXT"/>
        <w:ind w:firstLine="568"/>
        <w:jc w:val="both"/>
      </w:pPr>
      <w:r w:rsidRPr="00931235">
        <w:t>Комментарий к статье 1</w:t>
      </w:r>
    </w:p>
    <w:p w14:paraId="0B847A4F" w14:textId="77777777" w:rsidR="00000000" w:rsidRPr="00931235" w:rsidRDefault="00537C69">
      <w:pPr>
        <w:pStyle w:val="FORMATTEXT"/>
        <w:ind w:firstLine="568"/>
        <w:jc w:val="both"/>
      </w:pPr>
    </w:p>
    <w:p w14:paraId="7454D67A" w14:textId="77777777" w:rsidR="00000000" w:rsidRPr="00931235" w:rsidRDefault="00537C69">
      <w:pPr>
        <w:pStyle w:val="HEADERTEXT"/>
        <w:rPr>
          <w:b/>
          <w:bCs/>
          <w:color w:val="auto"/>
        </w:rPr>
      </w:pPr>
    </w:p>
    <w:p w14:paraId="75B505D8" w14:textId="77777777" w:rsidR="00000000" w:rsidRPr="00931235" w:rsidRDefault="00537C69">
      <w:pPr>
        <w:pStyle w:val="HEADERTEXT"/>
        <w:jc w:val="center"/>
        <w:rPr>
          <w:b/>
          <w:bCs/>
          <w:color w:val="auto"/>
        </w:rPr>
      </w:pPr>
      <w:r w:rsidRPr="00931235">
        <w:rPr>
          <w:b/>
          <w:bCs/>
          <w:color w:val="auto"/>
        </w:rPr>
        <w:t xml:space="preserve"> Статья 2. Цели, задачи лицензирования отдельных видов деятельности и критерии определения лицензируемых видов деятельности</w:t>
      </w:r>
      <w:r w:rsidRPr="00931235">
        <w:rPr>
          <w:b/>
          <w:bCs/>
          <w:color w:val="auto"/>
        </w:rPr>
        <w:t xml:space="preserve"> </w:t>
      </w:r>
    </w:p>
    <w:p w14:paraId="3CAE35AA" w14:textId="77777777" w:rsidR="00000000" w:rsidRPr="00931235" w:rsidRDefault="00537C69">
      <w:pPr>
        <w:pStyle w:val="FORMATTEXT"/>
        <w:ind w:firstLine="568"/>
        <w:jc w:val="both"/>
      </w:pPr>
      <w:r w:rsidRPr="00931235">
        <w:t>1. Лицензирование отдельных видов деятельности осуществляется в целях предотвращения ущерба правам, законным интересам, жизни или здоровью граждан, окружающей среде, объектам культурного наследия (памятникам истории и культуры) народов Российской Федерац</w:t>
      </w:r>
      <w:r w:rsidRPr="00931235">
        <w:t xml:space="preserve">ии, обороне и безопасности государства, возможность нанесения которого связана с осуществлением юридическими лицами и индивидуальными предпринимателями отдельных видов деятельности. Осуществление лицензирования отдельных видов деятельности в иных целях не </w:t>
      </w:r>
      <w:r w:rsidRPr="00931235">
        <w:t>допускается.</w:t>
      </w:r>
    </w:p>
    <w:p w14:paraId="024DA0E4" w14:textId="77777777" w:rsidR="00000000" w:rsidRPr="00931235" w:rsidRDefault="00537C69">
      <w:pPr>
        <w:pStyle w:val="FORMATTEXT"/>
        <w:ind w:firstLine="568"/>
        <w:jc w:val="both"/>
      </w:pPr>
    </w:p>
    <w:p w14:paraId="7721EE0B" w14:textId="77777777" w:rsidR="00000000" w:rsidRPr="00931235" w:rsidRDefault="00537C69">
      <w:pPr>
        <w:pStyle w:val="FORMATTEXT"/>
        <w:ind w:firstLine="568"/>
        <w:jc w:val="both"/>
      </w:pPr>
      <w:r w:rsidRPr="00931235">
        <w:t>2. Задачами лицензирования отдельных видов деятельности являются предупреждение, выявление и пресечение нарушений юридическим лицом, его руководителем и иными должностными лицами, индивидуальным предпринимателем, его уполномоченными представи</w:t>
      </w:r>
      <w:r w:rsidRPr="00931235">
        <w:t>телями (далее - юридическое лицо, индивидуальный предприниматель) требований, которые установлены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Со</w:t>
      </w:r>
      <w:r w:rsidRPr="00931235">
        <w:t>ответствие соискателя лицензии этим требованиям является необходимым условием для предоставления лицензии, их соблюдение лицензиатом обязательно при осуществлении лицензируемого вида деятельности.</w:t>
      </w:r>
    </w:p>
    <w:p w14:paraId="6BB60412" w14:textId="77777777" w:rsidR="00000000" w:rsidRPr="00931235" w:rsidRDefault="00537C69">
      <w:pPr>
        <w:pStyle w:val="FORMATTEXT"/>
        <w:ind w:firstLine="568"/>
        <w:jc w:val="both"/>
      </w:pPr>
    </w:p>
    <w:p w14:paraId="40C722D8" w14:textId="77777777" w:rsidR="00000000" w:rsidRPr="00931235" w:rsidRDefault="00537C69">
      <w:pPr>
        <w:pStyle w:val="FORMATTEXT"/>
        <w:ind w:firstLine="568"/>
        <w:jc w:val="both"/>
      </w:pPr>
      <w:r w:rsidRPr="00931235">
        <w:t>3. К лицензируемым видам деятельности относятся виды деяте</w:t>
      </w:r>
      <w:r w:rsidRPr="00931235">
        <w:t>льности, осуществление которых может повлечь за собой нанесение указанного в части 1 настоящей статьи ущерба и регулирование которых не может осуществляться иными методами, кроме как лицензированием.</w:t>
      </w:r>
    </w:p>
    <w:p w14:paraId="32909F7F" w14:textId="77777777" w:rsidR="00000000" w:rsidRPr="00931235" w:rsidRDefault="00537C69">
      <w:pPr>
        <w:pStyle w:val="FORMATTEXT"/>
        <w:ind w:firstLine="568"/>
        <w:jc w:val="both"/>
      </w:pPr>
    </w:p>
    <w:p w14:paraId="71439B9B"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Комментарий к статье 2</w:t>
      </w:r>
    </w:p>
    <w:p w14:paraId="49B58CA8" w14:textId="77777777" w:rsidR="00000000" w:rsidRPr="00931235" w:rsidRDefault="00537C69">
      <w:pPr>
        <w:pStyle w:val="FORMATTEXT"/>
        <w:ind w:firstLine="568"/>
        <w:jc w:val="both"/>
      </w:pPr>
    </w:p>
    <w:p w14:paraId="54E1F2E7" w14:textId="77777777" w:rsidR="00000000" w:rsidRPr="00931235" w:rsidRDefault="00537C69">
      <w:pPr>
        <w:pStyle w:val="HEADERTEXT"/>
        <w:rPr>
          <w:b/>
          <w:bCs/>
          <w:color w:val="auto"/>
        </w:rPr>
      </w:pPr>
    </w:p>
    <w:p w14:paraId="7B307B01" w14:textId="77777777" w:rsidR="00000000" w:rsidRPr="00931235" w:rsidRDefault="00537C69">
      <w:pPr>
        <w:pStyle w:val="HEADERTEXT"/>
        <w:jc w:val="center"/>
        <w:rPr>
          <w:b/>
          <w:bCs/>
          <w:color w:val="auto"/>
        </w:rPr>
      </w:pPr>
      <w:r w:rsidRPr="00931235">
        <w:rPr>
          <w:b/>
          <w:bCs/>
          <w:color w:val="auto"/>
        </w:rPr>
        <w:t xml:space="preserve"> Статья 3. Основные понятия</w:t>
      </w:r>
      <w:r w:rsidRPr="00931235">
        <w:rPr>
          <w:b/>
          <w:bCs/>
          <w:color w:val="auto"/>
        </w:rPr>
        <w:t xml:space="preserve">, используемые в настоящем Федеральном законе </w:t>
      </w:r>
    </w:p>
    <w:p w14:paraId="0DEBD592" w14:textId="77777777" w:rsidR="00000000" w:rsidRPr="00931235" w:rsidRDefault="00537C69">
      <w:pPr>
        <w:pStyle w:val="FORMATTEXT"/>
        <w:ind w:firstLine="568"/>
        <w:jc w:val="both"/>
      </w:pPr>
      <w:r w:rsidRPr="00931235">
        <w:t>Для целей настоящего Федерального закона используются следующие основные понятия:</w:t>
      </w:r>
    </w:p>
    <w:p w14:paraId="2B6CED6D" w14:textId="77777777" w:rsidR="00000000" w:rsidRPr="00931235" w:rsidRDefault="00537C69">
      <w:pPr>
        <w:pStyle w:val="FORMATTEXT"/>
        <w:ind w:firstLine="568"/>
        <w:jc w:val="both"/>
      </w:pPr>
    </w:p>
    <w:p w14:paraId="0CDD2898" w14:textId="77777777" w:rsidR="00000000" w:rsidRPr="00931235" w:rsidRDefault="00537C69">
      <w:pPr>
        <w:pStyle w:val="FORMATTEXT"/>
        <w:ind w:firstLine="568"/>
        <w:jc w:val="both"/>
      </w:pPr>
      <w:r w:rsidRPr="00931235">
        <w:t>1) лицензирование - деятельность лицензирующих органов по предоставлению лицензий, продлению срока действия лицензий в случае,</w:t>
      </w:r>
      <w:r w:rsidRPr="00931235">
        <w:t xml:space="preserve"> если ограничение срока действия лицензий предусмотрено федеральными законами, оценке соблюдения соискателем лицензии, лицензиатом лицензионных требований, приостановлению, возобновлению, прекращению действия и </w:t>
      </w:r>
      <w:r w:rsidRPr="00931235">
        <w:lastRenderedPageBreak/>
        <w:t>аннулированию лицензий, формированию и ведени</w:t>
      </w:r>
      <w:r w:rsidRPr="00931235">
        <w:t xml:space="preserve">ю реестра лицензий, формированию государственного информационного ресурса, а также по предоставлению в установленном порядке информации по вопросам лицензирования; </w:t>
      </w:r>
    </w:p>
    <w:p w14:paraId="1B6B1953" w14:textId="77777777" w:rsidR="00000000" w:rsidRPr="00931235" w:rsidRDefault="00537C69">
      <w:pPr>
        <w:pStyle w:val="FORMATTEXT"/>
        <w:ind w:firstLine="568"/>
        <w:jc w:val="both"/>
      </w:pPr>
      <w:r w:rsidRPr="00931235">
        <w:t xml:space="preserve">(Пункт в редакции, введенной в действие с 1 марта 2022 года Федеральным законом от 11 июня </w:t>
      </w:r>
      <w:r w:rsidRPr="00931235">
        <w:t>2021 года N 170-ФЗ. - См. предыдущую редакцию)</w:t>
      </w:r>
    </w:p>
    <w:p w14:paraId="76B75147" w14:textId="77777777" w:rsidR="00000000" w:rsidRPr="00931235" w:rsidRDefault="00537C69">
      <w:pPr>
        <w:pStyle w:val="FORMATTEXT"/>
        <w:ind w:firstLine="568"/>
        <w:jc w:val="both"/>
      </w:pPr>
    </w:p>
    <w:p w14:paraId="71B5FF9C" w14:textId="77777777" w:rsidR="00000000" w:rsidRPr="00931235" w:rsidRDefault="00537C69">
      <w:pPr>
        <w:pStyle w:val="FORMATTEXT"/>
        <w:ind w:firstLine="568"/>
        <w:jc w:val="both"/>
      </w:pPr>
      <w:r w:rsidRPr="00931235">
        <w:t>2) лицензия - специальное разрешение на право осуществления юридическим лицом или индивидуальным предпринимателем конкретного вида деятельности (выполнения работ, оказания услуг, составляющих лицензируемый ви</w:t>
      </w:r>
      <w:r w:rsidRPr="00931235">
        <w:t xml:space="preserve">д деятельности), которое подтверждается записью в реестре лицензий; </w:t>
      </w:r>
    </w:p>
    <w:p w14:paraId="6E1BF662" w14:textId="77777777" w:rsidR="00000000" w:rsidRPr="00931235" w:rsidRDefault="00537C69">
      <w:pPr>
        <w:pStyle w:val="FORMATTEXT"/>
        <w:ind w:firstLine="568"/>
        <w:jc w:val="both"/>
      </w:pPr>
      <w:r w:rsidRPr="00931235">
        <w:t>(Пункт в редакции, введенной в действие с 1 января 2021 года Федеральным законом от 27 декабря 2019 года N 478-ФЗ. - См. предыдущую редакцию)</w:t>
      </w:r>
    </w:p>
    <w:p w14:paraId="41C81167" w14:textId="77777777" w:rsidR="00000000" w:rsidRPr="00931235" w:rsidRDefault="00537C69">
      <w:pPr>
        <w:pStyle w:val="FORMATTEXT"/>
        <w:ind w:firstLine="568"/>
        <w:jc w:val="both"/>
      </w:pPr>
    </w:p>
    <w:p w14:paraId="33506360" w14:textId="77777777" w:rsidR="00000000" w:rsidRPr="00931235" w:rsidRDefault="00537C69">
      <w:pPr>
        <w:pStyle w:val="FORMATTEXT"/>
        <w:ind w:firstLine="568"/>
        <w:jc w:val="both"/>
      </w:pPr>
      <w:r w:rsidRPr="00931235">
        <w:t>3) лицензируемый вид деятельности - вид деят</w:t>
      </w:r>
      <w:r w:rsidRPr="00931235">
        <w:t>ельности, на осуществление которого на территории Российской Федерации и на иных территориях, над которыми Российская Федерация осуществляет юрисдикцию в соответствии с законодательством Российской Федерации и нормами международного права, требуется получе</w:t>
      </w:r>
      <w:r w:rsidRPr="00931235">
        <w:t xml:space="preserve">ние лицензии в соответствии с настоящим Федеральным законом, в соответствии с федеральными законами, указанными в части 3 статьи 1 настоящего Федерального закона и регулирующими отношения в соответствующих сферах деятельности; </w:t>
      </w:r>
    </w:p>
    <w:p w14:paraId="2E01343D" w14:textId="77777777" w:rsidR="00000000" w:rsidRPr="00931235" w:rsidRDefault="00537C69">
      <w:pPr>
        <w:pStyle w:val="FORMATTEXT"/>
        <w:ind w:firstLine="568"/>
        <w:jc w:val="both"/>
      </w:pPr>
      <w:r w:rsidRPr="00931235">
        <w:t>(Пункт в редакции, введенной</w:t>
      </w:r>
      <w:r w:rsidRPr="00931235">
        <w:t xml:space="preserve"> в действие с 15 марта 2013 года Федеральным законом от 4 марта 2013 года N 22-ФЗ. - См. предыдущую редакцию)</w:t>
      </w:r>
    </w:p>
    <w:p w14:paraId="7F3DE43E" w14:textId="77777777" w:rsidR="00000000" w:rsidRPr="00931235" w:rsidRDefault="00537C69">
      <w:pPr>
        <w:pStyle w:val="FORMATTEXT"/>
        <w:ind w:firstLine="568"/>
        <w:jc w:val="both"/>
      </w:pPr>
    </w:p>
    <w:p w14:paraId="046A27CC" w14:textId="77777777" w:rsidR="00000000" w:rsidRPr="00931235" w:rsidRDefault="00537C69">
      <w:pPr>
        <w:pStyle w:val="FORMATTEXT"/>
        <w:ind w:firstLine="568"/>
        <w:jc w:val="both"/>
      </w:pPr>
      <w:r w:rsidRPr="00931235">
        <w:t>4) лицензирующие органы - уполномоченные федеральные органы исполнительной власти и (или) их территориальные органы, органы исполнительной власти</w:t>
      </w:r>
      <w:r w:rsidRPr="00931235">
        <w:t xml:space="preserve"> субъектов Российской Федерации, осуществляющие лицензирования в рамках полномочий субъектов Российской Федерации по предметам совместного ведения Российской Федерации и субъектов Российской Федерации, либо в случае передачи осуществления полномочий Россий</w:t>
      </w:r>
      <w:r w:rsidRPr="00931235">
        <w:t xml:space="preserve">ской Федерации в области лицензирования органам государственной власти субъектов Российской Федерации, а также Государственная корпорация по космической деятельности "Роскосмос"; </w:t>
      </w:r>
    </w:p>
    <w:p w14:paraId="77856797"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w:t>
      </w:r>
      <w:r w:rsidRPr="00931235">
        <w:t>ном от 11 июня 2021 года N 170-ФЗ. - См. предыдущую редакцию)</w:t>
      </w:r>
    </w:p>
    <w:p w14:paraId="53E40BAF" w14:textId="77777777" w:rsidR="00000000" w:rsidRPr="00931235" w:rsidRDefault="00537C69">
      <w:pPr>
        <w:pStyle w:val="FORMATTEXT"/>
        <w:ind w:firstLine="568"/>
        <w:jc w:val="both"/>
      </w:pPr>
    </w:p>
    <w:p w14:paraId="6EA10DEA" w14:textId="77777777" w:rsidR="00000000" w:rsidRPr="00931235" w:rsidRDefault="00537C69">
      <w:pPr>
        <w:pStyle w:val="FORMATTEXT"/>
        <w:ind w:firstLine="568"/>
        <w:jc w:val="both"/>
      </w:pPr>
      <w:r w:rsidRPr="00931235">
        <w:t xml:space="preserve">5) соискатель лицензии - юридическое лицо (в том числе иностранное юридическое лицо, если возможность осуществления лицензируемого вида деятельности иностранным юридическим лицом установлена в </w:t>
      </w:r>
      <w:r w:rsidRPr="00931235">
        <w:t xml:space="preserve">соответствии с частью 4 статьи 12 настоящего Федерального закона) или индивидуальный предприниматель, обратившиеся в лицензирующий орган с заявлением о предоставлении лицензии; </w:t>
      </w:r>
    </w:p>
    <w:p w14:paraId="339FC5F1"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w:t>
      </w:r>
      <w:r w:rsidRPr="00931235">
        <w:t>м от 11 июня 2021 года N 170-ФЗ. - См. предыдущую редакцию)</w:t>
      </w:r>
    </w:p>
    <w:p w14:paraId="137972D0" w14:textId="77777777" w:rsidR="00000000" w:rsidRPr="00931235" w:rsidRDefault="00537C69">
      <w:pPr>
        <w:pStyle w:val="FORMATTEXT"/>
        <w:ind w:firstLine="568"/>
        <w:jc w:val="both"/>
      </w:pPr>
    </w:p>
    <w:p w14:paraId="35365B3F" w14:textId="77777777" w:rsidR="00000000" w:rsidRPr="00931235" w:rsidRDefault="00537C69">
      <w:pPr>
        <w:pStyle w:val="FORMATTEXT"/>
        <w:ind w:firstLine="568"/>
        <w:jc w:val="both"/>
      </w:pPr>
      <w:r w:rsidRPr="00931235">
        <w:t>6) лицензиат - юридическое лицо (в том числе иностранное юридическое лицо, если возможность осуществления лицензируемого вида деятельности иностранным юридическим лицом установлена в соответствии</w:t>
      </w:r>
      <w:r w:rsidRPr="00931235">
        <w:t xml:space="preserve"> с частью 4 статьи 12 настоящего Федерального закона) или индивидуальный предприниматель, имеющие лицензию; </w:t>
      </w:r>
    </w:p>
    <w:p w14:paraId="015756E2"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11 июня 2021 года N 170-ФЗ. - См. предыдущую редакцию)</w:t>
      </w:r>
    </w:p>
    <w:p w14:paraId="0EACCB29" w14:textId="77777777" w:rsidR="00000000" w:rsidRPr="00931235" w:rsidRDefault="00537C69">
      <w:pPr>
        <w:pStyle w:val="FORMATTEXT"/>
        <w:ind w:firstLine="568"/>
        <w:jc w:val="both"/>
      </w:pPr>
    </w:p>
    <w:p w14:paraId="15FA9A12" w14:textId="77777777" w:rsidR="00000000" w:rsidRPr="00931235" w:rsidRDefault="00537C69">
      <w:pPr>
        <w:pStyle w:val="FORMATTEXT"/>
        <w:ind w:firstLine="568"/>
        <w:jc w:val="both"/>
      </w:pPr>
      <w:r w:rsidRPr="00931235">
        <w:t>7) лицен</w:t>
      </w:r>
      <w:r w:rsidRPr="00931235">
        <w:t>зионные требования - обязательные требования, которые связаны с осуществлением лицензируемых видов деятельности, установлены положениями о лицензировании конкретных видов деятельности, основаны на соответствующих требованиях законодательства Российской Фед</w:t>
      </w:r>
      <w:r w:rsidRPr="00931235">
        <w:t>ерации и (или) положениях международных договоров Российской Федерации, не требующих издания внутригосударственных актов для их применения и действующих в Российской Федерации, направлены на обеспечение достижения целей лицензирования и оценка соблюдения к</w:t>
      </w:r>
      <w:r w:rsidRPr="00931235">
        <w:t xml:space="preserve">оторых осуществляется в порядке, предусмотренном настоящим Федеральным законом; </w:t>
      </w:r>
    </w:p>
    <w:p w14:paraId="49F57007"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11 июня 2021 года N 170-ФЗ. - См. предыдущую редакцию)</w:t>
      </w:r>
    </w:p>
    <w:p w14:paraId="67D7A9AD" w14:textId="77777777" w:rsidR="00000000" w:rsidRPr="00931235" w:rsidRDefault="00537C69">
      <w:pPr>
        <w:pStyle w:val="FORMATTEXT"/>
        <w:ind w:firstLine="568"/>
        <w:jc w:val="both"/>
      </w:pPr>
    </w:p>
    <w:p w14:paraId="57952E02" w14:textId="77777777" w:rsidR="00000000" w:rsidRPr="00931235" w:rsidRDefault="00537C69">
      <w:pPr>
        <w:pStyle w:val="FORMATTEXT"/>
        <w:ind w:firstLine="568"/>
        <w:jc w:val="both"/>
      </w:pPr>
      <w:r w:rsidRPr="00931235">
        <w:t>8) место осуществления отдельного в</w:t>
      </w:r>
      <w:r w:rsidRPr="00931235">
        <w:t>ида деятельности, подлежащего лицензированию (далее - место осуществления лицензируемого вида деятельности), - производственный объект (здание, помещение, сооружение, линейный объект, территория, в том числе водные, земельные и лесные участки, транспортное</w:t>
      </w:r>
      <w:r w:rsidRPr="00931235">
        <w:t xml:space="preserve"> средство и другой объект), который предназначен для осуществления лицензируемого вида деятельности и (или) используется при его осуществлении, соответствует лицензионным требованиям, принадлежит соискателю лицензии или лицензиату на праве собственности ли</w:t>
      </w:r>
      <w:r w:rsidRPr="00931235">
        <w:t xml:space="preserve">бо ином законном основании, а также территория, которая предназначена для </w:t>
      </w:r>
      <w:r w:rsidRPr="00931235">
        <w:lastRenderedPageBreak/>
        <w:t>осуществления лицензируемого вида деятельности и (или) используется при его осуществлении. Место осуществления лицензируемого вида деятельности имеет почтовый адрес и (или) другие да</w:t>
      </w:r>
      <w:r w:rsidRPr="00931235">
        <w:t>нные, позволяющие его идентифицировать. Место осуществления лицензируемого вида деятельности может совпадать с местом нахождения соискателя лицензии или лицензиата. Положением о лицензировании конкретного вида деятельности может быть предусмотрено, что мес</w:t>
      </w:r>
      <w:r w:rsidRPr="00931235">
        <w:t xml:space="preserve">том осуществления лицензируемого вида деятельности не могут являться помещения, здания, сооружения жилого назначения; </w:t>
      </w:r>
    </w:p>
    <w:p w14:paraId="1112EC9A"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11 июня 2021 года N 170-ФЗ. - См. предыдущую редакцию)</w:t>
      </w:r>
    </w:p>
    <w:p w14:paraId="1E0B9CAD" w14:textId="77777777" w:rsidR="00000000" w:rsidRPr="00931235" w:rsidRDefault="00537C69">
      <w:pPr>
        <w:pStyle w:val="FORMATTEXT"/>
        <w:ind w:firstLine="568"/>
        <w:jc w:val="both"/>
      </w:pPr>
    </w:p>
    <w:p w14:paraId="3E864C53" w14:textId="77777777" w:rsidR="00000000" w:rsidRPr="00931235" w:rsidRDefault="00537C69">
      <w:pPr>
        <w:pStyle w:val="FORMATTEXT"/>
        <w:ind w:firstLine="568"/>
        <w:jc w:val="both"/>
      </w:pPr>
      <w:r w:rsidRPr="00931235">
        <w:t xml:space="preserve">9) уполномоченное должностное лицо лицензирующего органа - руководитель лицензирующего органа, иное должностное лицо лицензирующего органа, уполномоченное на принятие решения, осуществление иного действия в сфере лицензирования. </w:t>
      </w:r>
    </w:p>
    <w:p w14:paraId="412ADDD3" w14:textId="77777777" w:rsidR="00000000" w:rsidRPr="00931235" w:rsidRDefault="00537C69">
      <w:pPr>
        <w:pStyle w:val="FORMATTEXT"/>
        <w:ind w:firstLine="568"/>
        <w:jc w:val="both"/>
      </w:pPr>
      <w:r w:rsidRPr="00931235">
        <w:t>(Пункт дополнительно вкл</w:t>
      </w:r>
      <w:r w:rsidRPr="00931235">
        <w:t>ючен с 1 марта 2022 года Федеральным законом от 11 июня 2021 года N 170-ФЗ)</w:t>
      </w:r>
      <w:r w:rsidRPr="00931235">
        <w:t xml:space="preserve"> </w:t>
      </w:r>
    </w:p>
    <w:p w14:paraId="248CC10B" w14:textId="77777777" w:rsidR="00000000" w:rsidRPr="00931235" w:rsidRDefault="00537C69">
      <w:pPr>
        <w:pStyle w:val="FORMATTEXT"/>
        <w:jc w:val="both"/>
      </w:pPr>
      <w:r w:rsidRPr="00931235">
        <w:t>            </w:t>
      </w:r>
      <w:r w:rsidRPr="00931235">
        <w:t xml:space="preserve"> </w:t>
      </w:r>
    </w:p>
    <w:p w14:paraId="46D69139" w14:textId="77777777" w:rsidR="00000000" w:rsidRPr="00931235" w:rsidRDefault="00537C69">
      <w:pPr>
        <w:pStyle w:val="FORMATTEXT"/>
        <w:ind w:firstLine="568"/>
        <w:jc w:val="both"/>
      </w:pPr>
      <w:r w:rsidRPr="00931235">
        <w:t>Комментарий к статье 3</w:t>
      </w:r>
    </w:p>
    <w:p w14:paraId="308E0376" w14:textId="77777777" w:rsidR="00000000" w:rsidRPr="00931235" w:rsidRDefault="00537C69">
      <w:pPr>
        <w:pStyle w:val="FORMATTEXT"/>
        <w:ind w:firstLine="568"/>
        <w:jc w:val="both"/>
      </w:pPr>
    </w:p>
    <w:p w14:paraId="532791D8" w14:textId="77777777" w:rsidR="00000000" w:rsidRPr="00931235" w:rsidRDefault="00537C69">
      <w:pPr>
        <w:pStyle w:val="HEADERTEXT"/>
        <w:rPr>
          <w:b/>
          <w:bCs/>
          <w:color w:val="auto"/>
        </w:rPr>
      </w:pPr>
    </w:p>
    <w:p w14:paraId="3012EC5A" w14:textId="77777777" w:rsidR="00000000" w:rsidRPr="00931235" w:rsidRDefault="00537C69">
      <w:pPr>
        <w:pStyle w:val="HEADERTEXT"/>
        <w:jc w:val="center"/>
        <w:rPr>
          <w:b/>
          <w:bCs/>
          <w:color w:val="auto"/>
        </w:rPr>
      </w:pPr>
      <w:r w:rsidRPr="00931235">
        <w:rPr>
          <w:b/>
          <w:bCs/>
          <w:color w:val="auto"/>
        </w:rPr>
        <w:t xml:space="preserve"> Статья 4. Основные принципы осуществления лицензирования </w:t>
      </w:r>
    </w:p>
    <w:p w14:paraId="61020D36" w14:textId="77777777" w:rsidR="00000000" w:rsidRPr="00931235" w:rsidRDefault="00537C69">
      <w:pPr>
        <w:pStyle w:val="FORMATTEXT"/>
        <w:ind w:firstLine="568"/>
        <w:jc w:val="both"/>
      </w:pPr>
      <w:r w:rsidRPr="00931235">
        <w:t>Основными принципами осуществления лицензирования являются:</w:t>
      </w:r>
    </w:p>
    <w:p w14:paraId="26C1CCA0" w14:textId="77777777" w:rsidR="00000000" w:rsidRPr="00931235" w:rsidRDefault="00537C69">
      <w:pPr>
        <w:pStyle w:val="FORMATTEXT"/>
        <w:ind w:firstLine="568"/>
        <w:jc w:val="both"/>
      </w:pPr>
    </w:p>
    <w:p w14:paraId="73D3E133" w14:textId="77777777" w:rsidR="00000000" w:rsidRPr="00931235" w:rsidRDefault="00537C69">
      <w:pPr>
        <w:pStyle w:val="FORMATTEXT"/>
        <w:ind w:firstLine="568"/>
        <w:jc w:val="both"/>
      </w:pPr>
      <w:r w:rsidRPr="00931235">
        <w:t>1) обеспечение един</w:t>
      </w:r>
      <w:r w:rsidRPr="00931235">
        <w:t>ства экономического пространства на территории Российской Федерации;</w:t>
      </w:r>
    </w:p>
    <w:p w14:paraId="227361E2" w14:textId="77777777" w:rsidR="00000000" w:rsidRPr="00931235" w:rsidRDefault="00537C69">
      <w:pPr>
        <w:pStyle w:val="FORMATTEXT"/>
        <w:ind w:firstLine="568"/>
        <w:jc w:val="both"/>
      </w:pPr>
    </w:p>
    <w:p w14:paraId="3F7ED46C" w14:textId="77777777" w:rsidR="00000000" w:rsidRPr="00931235" w:rsidRDefault="00537C69">
      <w:pPr>
        <w:pStyle w:val="FORMATTEXT"/>
        <w:ind w:firstLine="568"/>
        <w:jc w:val="both"/>
      </w:pPr>
      <w:r w:rsidRPr="00931235">
        <w:t>2) установление лицензируемых видов деятельности федеральным законом;</w:t>
      </w:r>
    </w:p>
    <w:p w14:paraId="7FA80B59" w14:textId="77777777" w:rsidR="00000000" w:rsidRPr="00931235" w:rsidRDefault="00537C69">
      <w:pPr>
        <w:pStyle w:val="FORMATTEXT"/>
        <w:ind w:firstLine="568"/>
        <w:jc w:val="both"/>
      </w:pPr>
    </w:p>
    <w:p w14:paraId="6CC8468C" w14:textId="77777777" w:rsidR="00000000" w:rsidRPr="00931235" w:rsidRDefault="00537C69">
      <w:pPr>
        <w:pStyle w:val="FORMATTEXT"/>
        <w:ind w:firstLine="568"/>
        <w:jc w:val="both"/>
      </w:pPr>
      <w:r w:rsidRPr="00931235">
        <w:t>3) установление федеральными законами единого порядка лицензирования отдельных видов деятельности на территории Рос</w:t>
      </w:r>
      <w:r w:rsidRPr="00931235">
        <w:t>сийской Федерации;</w:t>
      </w:r>
    </w:p>
    <w:p w14:paraId="5A475461" w14:textId="77777777" w:rsidR="00000000" w:rsidRPr="00931235" w:rsidRDefault="00537C69">
      <w:pPr>
        <w:pStyle w:val="FORMATTEXT"/>
        <w:ind w:firstLine="568"/>
        <w:jc w:val="both"/>
      </w:pPr>
    </w:p>
    <w:p w14:paraId="7D7D0040" w14:textId="77777777" w:rsidR="00000000" w:rsidRPr="00931235" w:rsidRDefault="00537C69">
      <w:pPr>
        <w:pStyle w:val="FORMATTEXT"/>
        <w:ind w:firstLine="568"/>
        <w:jc w:val="both"/>
      </w:pPr>
      <w:r w:rsidRPr="00931235">
        <w:t>4) установление исчерпывающих перечней лицензионных требований в отношении лицензируемых видов деятельности положениями о лицензировании конкретных видов деятельности;</w:t>
      </w:r>
    </w:p>
    <w:p w14:paraId="3F7F907C" w14:textId="77777777" w:rsidR="00000000" w:rsidRPr="00931235" w:rsidRDefault="00537C69">
      <w:pPr>
        <w:pStyle w:val="FORMATTEXT"/>
        <w:ind w:firstLine="568"/>
        <w:jc w:val="both"/>
      </w:pPr>
    </w:p>
    <w:p w14:paraId="1BD6BAFE" w14:textId="77777777" w:rsidR="00000000" w:rsidRPr="00931235" w:rsidRDefault="00537C69">
      <w:pPr>
        <w:pStyle w:val="FORMATTEXT"/>
        <w:ind w:firstLine="568"/>
        <w:jc w:val="both"/>
      </w:pPr>
      <w:r w:rsidRPr="00931235">
        <w:t>5) открытость и доступность информации о лицензировании, за исключе</w:t>
      </w:r>
      <w:r w:rsidRPr="00931235">
        <w:t>нием информации, распространение которой запрещено или ограничено в соответствии с законодательством Российской Федерации;</w:t>
      </w:r>
    </w:p>
    <w:p w14:paraId="17D062DD" w14:textId="77777777" w:rsidR="00000000" w:rsidRPr="00931235" w:rsidRDefault="00537C69">
      <w:pPr>
        <w:pStyle w:val="FORMATTEXT"/>
        <w:ind w:firstLine="568"/>
        <w:jc w:val="both"/>
      </w:pPr>
    </w:p>
    <w:p w14:paraId="306D81CB" w14:textId="77777777" w:rsidR="00000000" w:rsidRPr="00931235" w:rsidRDefault="00537C69">
      <w:pPr>
        <w:pStyle w:val="FORMATTEXT"/>
        <w:ind w:firstLine="568"/>
        <w:jc w:val="both"/>
      </w:pPr>
      <w:r w:rsidRPr="00931235">
        <w:t>6) недопустимость взимания с соискателей лицензий и лицензиатов платы за осуществление лицензирования, за исключением случаев, преду</w:t>
      </w:r>
      <w:r w:rsidRPr="00931235">
        <w:t xml:space="preserve">смотренных статьей 10 настоящего Федерального закона; </w:t>
      </w:r>
    </w:p>
    <w:p w14:paraId="7419037D" w14:textId="77777777" w:rsidR="00000000" w:rsidRPr="00931235" w:rsidRDefault="00537C69">
      <w:pPr>
        <w:pStyle w:val="FORMATTEXT"/>
        <w:ind w:firstLine="568"/>
        <w:jc w:val="both"/>
      </w:pPr>
      <w:r w:rsidRPr="00931235">
        <w:t>(Пункт в редакции, введенной в действие с 1 января 2021 года Федеральным законом от 27 декабря 2019 года N 478-ФЗ. - См. предыдущую редакцию)</w:t>
      </w:r>
    </w:p>
    <w:p w14:paraId="7EA7BBD5" w14:textId="77777777" w:rsidR="00000000" w:rsidRPr="00931235" w:rsidRDefault="00537C69">
      <w:pPr>
        <w:pStyle w:val="FORMATTEXT"/>
        <w:ind w:firstLine="568"/>
        <w:jc w:val="both"/>
      </w:pPr>
    </w:p>
    <w:p w14:paraId="03DDCA1A" w14:textId="77777777" w:rsidR="00000000" w:rsidRPr="00931235" w:rsidRDefault="00537C69">
      <w:pPr>
        <w:pStyle w:val="FORMATTEXT"/>
        <w:ind w:firstLine="568"/>
        <w:jc w:val="both"/>
      </w:pPr>
      <w:r w:rsidRPr="00931235">
        <w:t>7) соблюдение законности при осуществлении лицензирования.</w:t>
      </w:r>
    </w:p>
    <w:p w14:paraId="6E9EF453" w14:textId="77777777" w:rsidR="00000000" w:rsidRPr="00931235" w:rsidRDefault="00537C69">
      <w:pPr>
        <w:pStyle w:val="FORMATTEXT"/>
        <w:ind w:firstLine="568"/>
        <w:jc w:val="both"/>
      </w:pPr>
    </w:p>
    <w:p w14:paraId="63100CC9"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Комментарий к статье 4</w:t>
      </w:r>
    </w:p>
    <w:p w14:paraId="79C765F0" w14:textId="77777777" w:rsidR="00000000" w:rsidRPr="00931235" w:rsidRDefault="00537C69">
      <w:pPr>
        <w:pStyle w:val="FORMATTEXT"/>
        <w:ind w:firstLine="568"/>
        <w:jc w:val="both"/>
      </w:pPr>
    </w:p>
    <w:p w14:paraId="719EB01B" w14:textId="77777777" w:rsidR="00000000" w:rsidRPr="00931235" w:rsidRDefault="00537C69">
      <w:pPr>
        <w:pStyle w:val="HEADERTEXT"/>
        <w:rPr>
          <w:b/>
          <w:bCs/>
          <w:color w:val="auto"/>
        </w:rPr>
      </w:pPr>
    </w:p>
    <w:p w14:paraId="6FD6E8D4" w14:textId="77777777" w:rsidR="00000000" w:rsidRPr="00931235" w:rsidRDefault="00537C69">
      <w:pPr>
        <w:pStyle w:val="HEADERTEXT"/>
        <w:jc w:val="center"/>
        <w:rPr>
          <w:b/>
          <w:bCs/>
          <w:color w:val="auto"/>
        </w:rPr>
      </w:pPr>
      <w:r w:rsidRPr="00931235">
        <w:rPr>
          <w:b/>
          <w:bCs/>
          <w:color w:val="auto"/>
        </w:rPr>
        <w:t xml:space="preserve"> Статья 5. Полномочия Правительства Российской Федерации в области лицензирования и полномочия лицензирующих органов </w:t>
      </w:r>
    </w:p>
    <w:p w14:paraId="22AEF1F2" w14:textId="77777777" w:rsidR="00000000" w:rsidRPr="00931235" w:rsidRDefault="00537C69">
      <w:pPr>
        <w:pStyle w:val="FORMATTEXT"/>
        <w:ind w:firstLine="568"/>
        <w:jc w:val="both"/>
      </w:pPr>
      <w:r w:rsidRPr="00931235">
        <w:t>1. К полномочиям Правительства Российской Федерации в области лицензирования относятся:</w:t>
      </w:r>
    </w:p>
    <w:p w14:paraId="2C849E2B" w14:textId="77777777" w:rsidR="00000000" w:rsidRPr="00931235" w:rsidRDefault="00537C69">
      <w:pPr>
        <w:pStyle w:val="FORMATTEXT"/>
        <w:ind w:firstLine="568"/>
        <w:jc w:val="both"/>
      </w:pPr>
    </w:p>
    <w:p w14:paraId="76B49582" w14:textId="77777777" w:rsidR="00000000" w:rsidRPr="00931235" w:rsidRDefault="00537C69">
      <w:pPr>
        <w:pStyle w:val="FORMATTEXT"/>
        <w:ind w:firstLine="568"/>
        <w:jc w:val="both"/>
      </w:pPr>
      <w:r w:rsidRPr="00931235">
        <w:t>1) определение федера</w:t>
      </w:r>
      <w:r w:rsidRPr="00931235">
        <w:t>льных органов исполнительной власти, осуществляющих лицензирование конкретных видов деятельности;</w:t>
      </w:r>
    </w:p>
    <w:p w14:paraId="08D89DC8" w14:textId="77777777" w:rsidR="00000000" w:rsidRPr="00931235" w:rsidRDefault="00537C69">
      <w:pPr>
        <w:pStyle w:val="FORMATTEXT"/>
        <w:ind w:firstLine="568"/>
        <w:jc w:val="both"/>
      </w:pPr>
    </w:p>
    <w:p w14:paraId="7929B760" w14:textId="77777777" w:rsidR="00000000" w:rsidRPr="00931235" w:rsidRDefault="00537C69">
      <w:pPr>
        <w:pStyle w:val="FORMATTEXT"/>
        <w:ind w:firstLine="568"/>
        <w:jc w:val="both"/>
      </w:pPr>
      <w:r w:rsidRPr="00931235">
        <w:t>2) утверждение положений о лицензировании конкретных видов деятельности и принятие нормативных правовых актов по вопросам лицензирования;</w:t>
      </w:r>
    </w:p>
    <w:p w14:paraId="506CE725" w14:textId="77777777" w:rsidR="00000000" w:rsidRPr="00931235" w:rsidRDefault="00537C69">
      <w:pPr>
        <w:pStyle w:val="FORMATTEXT"/>
        <w:ind w:firstLine="568"/>
        <w:jc w:val="both"/>
      </w:pPr>
    </w:p>
    <w:p w14:paraId="7CEC4749" w14:textId="77777777" w:rsidR="00000000" w:rsidRPr="00931235" w:rsidRDefault="00537C69">
      <w:pPr>
        <w:pStyle w:val="FORMATTEXT"/>
        <w:ind w:firstLine="568"/>
        <w:jc w:val="both"/>
      </w:pPr>
      <w:r w:rsidRPr="00931235">
        <w:t>3) утверждение пор</w:t>
      </w:r>
      <w:r w:rsidRPr="00931235">
        <w:t>ядка предоставления документов по вопросам лицензирования в форме электронных документов, подписанных электронной подписью, с использованием информационно-телекоммуникационных сетей общего пользования, в том числе единого портала государственных и муниципа</w:t>
      </w:r>
      <w:r w:rsidRPr="00931235">
        <w:t>льных услуг;</w:t>
      </w:r>
    </w:p>
    <w:p w14:paraId="0F77BB5A" w14:textId="77777777" w:rsidR="00000000" w:rsidRPr="00931235" w:rsidRDefault="00537C69">
      <w:pPr>
        <w:pStyle w:val="FORMATTEXT"/>
        <w:ind w:firstLine="568"/>
        <w:jc w:val="both"/>
      </w:pPr>
    </w:p>
    <w:p w14:paraId="7F5B1AAC" w14:textId="77777777" w:rsidR="00000000" w:rsidRPr="00931235" w:rsidRDefault="00537C69">
      <w:pPr>
        <w:pStyle w:val="FORMATTEXT"/>
        <w:ind w:firstLine="568"/>
        <w:jc w:val="both"/>
      </w:pPr>
      <w:r w:rsidRPr="00931235">
        <w:t xml:space="preserve">4) утверждение порядка формирования и ведения реестра лицензий; </w:t>
      </w:r>
    </w:p>
    <w:p w14:paraId="651B346A" w14:textId="77777777" w:rsidR="00000000" w:rsidRPr="00931235" w:rsidRDefault="00537C69">
      <w:pPr>
        <w:pStyle w:val="FORMATTEXT"/>
        <w:ind w:firstLine="568"/>
        <w:jc w:val="both"/>
      </w:pPr>
      <w:r w:rsidRPr="00931235">
        <w:t xml:space="preserve">(Пункт в редакции, введенной в действие с 1 января 2021 года Федеральным законом от 27 </w:t>
      </w:r>
      <w:r w:rsidRPr="00931235">
        <w:lastRenderedPageBreak/>
        <w:t>декабря 2019 года N 478-ФЗ. - См. предыдущую редакцию)</w:t>
      </w:r>
    </w:p>
    <w:p w14:paraId="5FB6B121" w14:textId="77777777" w:rsidR="00000000" w:rsidRPr="00931235" w:rsidRDefault="00537C69">
      <w:pPr>
        <w:pStyle w:val="FORMATTEXT"/>
        <w:ind w:firstLine="568"/>
        <w:jc w:val="both"/>
      </w:pPr>
    </w:p>
    <w:p w14:paraId="7EB62B08" w14:textId="77777777" w:rsidR="00000000" w:rsidRPr="00931235" w:rsidRDefault="00537C69">
      <w:pPr>
        <w:pStyle w:val="FORMATTEXT"/>
        <w:ind w:firstLine="568"/>
        <w:jc w:val="both"/>
      </w:pPr>
      <w:r w:rsidRPr="00931235">
        <w:t xml:space="preserve">5) утверждение порядка проведения </w:t>
      </w:r>
      <w:r w:rsidRPr="00931235">
        <w:t>мониторинга и оценки эффективности лицензирования конкретных видов деятельности, критериев такой оценки эффективности, перечня информации, предоставляемой лицензирующими органами для проведения мониторинга и оценки эффективности лицензирования конкретных в</w:t>
      </w:r>
      <w:r w:rsidRPr="00931235">
        <w:t xml:space="preserve">идов деятельности; </w:t>
      </w:r>
    </w:p>
    <w:p w14:paraId="2D9DCF43"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11 июня 2021 года N 170-ФЗ. - См. предыдущую редакцию)</w:t>
      </w:r>
    </w:p>
    <w:p w14:paraId="1A2512D6" w14:textId="77777777" w:rsidR="00000000" w:rsidRPr="00931235" w:rsidRDefault="00537C69">
      <w:pPr>
        <w:pStyle w:val="FORMATTEXT"/>
        <w:ind w:firstLine="568"/>
        <w:jc w:val="both"/>
      </w:pPr>
    </w:p>
    <w:p w14:paraId="1B5058E3" w14:textId="77777777" w:rsidR="00000000" w:rsidRPr="00931235" w:rsidRDefault="00537C69">
      <w:pPr>
        <w:pStyle w:val="FORMATTEXT"/>
        <w:ind w:firstLine="568"/>
        <w:jc w:val="both"/>
      </w:pPr>
      <w:r w:rsidRPr="00931235">
        <w:t xml:space="preserve">6) утверждение типовой формы выписки из реестра лицензий. </w:t>
      </w:r>
    </w:p>
    <w:p w14:paraId="746EB854" w14:textId="77777777" w:rsidR="00000000" w:rsidRPr="00931235" w:rsidRDefault="00537C69">
      <w:pPr>
        <w:pStyle w:val="FORMATTEXT"/>
        <w:ind w:firstLine="568"/>
        <w:jc w:val="both"/>
      </w:pPr>
      <w:r w:rsidRPr="00931235">
        <w:t>(Пункт дополнительно включен с 1 январ</w:t>
      </w:r>
      <w:r w:rsidRPr="00931235">
        <w:t>я 2021 года Федеральным законом от 27 декабря 2019 года N 478-ФЗ)</w:t>
      </w:r>
    </w:p>
    <w:p w14:paraId="56A273BD" w14:textId="77777777" w:rsidR="00000000" w:rsidRPr="00931235" w:rsidRDefault="00537C69">
      <w:pPr>
        <w:pStyle w:val="FORMATTEXT"/>
        <w:ind w:firstLine="568"/>
        <w:jc w:val="both"/>
      </w:pPr>
    </w:p>
    <w:p w14:paraId="313EF200" w14:textId="77777777" w:rsidR="00000000" w:rsidRPr="00931235" w:rsidRDefault="00537C69">
      <w:pPr>
        <w:pStyle w:val="FORMATTEXT"/>
        <w:ind w:firstLine="568"/>
        <w:jc w:val="both"/>
      </w:pPr>
      <w:r w:rsidRPr="00931235">
        <w:t>2. К полномочиям лицензирующих органов относятся:</w:t>
      </w:r>
    </w:p>
    <w:p w14:paraId="56D6C9C2" w14:textId="77777777" w:rsidR="00000000" w:rsidRPr="00931235" w:rsidRDefault="00537C69">
      <w:pPr>
        <w:pStyle w:val="FORMATTEXT"/>
        <w:ind w:firstLine="568"/>
        <w:jc w:val="both"/>
      </w:pPr>
    </w:p>
    <w:p w14:paraId="0906F690" w14:textId="77777777" w:rsidR="00000000" w:rsidRPr="00931235" w:rsidRDefault="00537C69">
      <w:pPr>
        <w:pStyle w:val="FORMATTEXT"/>
        <w:ind w:firstLine="568"/>
        <w:jc w:val="both"/>
      </w:pPr>
      <w:r w:rsidRPr="00931235">
        <w:t>1) осуществление лицензирования конкретных видов деятельности;</w:t>
      </w:r>
    </w:p>
    <w:p w14:paraId="6B2DB90B" w14:textId="77777777" w:rsidR="00000000" w:rsidRPr="00931235" w:rsidRDefault="00537C69">
      <w:pPr>
        <w:pStyle w:val="FORMATTEXT"/>
        <w:ind w:firstLine="568"/>
        <w:jc w:val="both"/>
      </w:pPr>
    </w:p>
    <w:p w14:paraId="5420C6D1" w14:textId="77777777" w:rsidR="00000000" w:rsidRPr="00931235" w:rsidRDefault="00537C69">
      <w:pPr>
        <w:pStyle w:val="FORMATTEXT"/>
        <w:ind w:firstLine="568"/>
        <w:jc w:val="both"/>
      </w:pPr>
      <w:r w:rsidRPr="00931235">
        <w:t>2) предоставление в федеральную государственную информационную систему, по</w:t>
      </w:r>
      <w:r w:rsidRPr="00931235">
        <w:t xml:space="preserve">рядок формирования и ведения которой определяется Правительством Российской Федерации, информации для проведения мониторинга и оценки эффективности лицензирования конкретных видов деятельности; </w:t>
      </w:r>
    </w:p>
    <w:p w14:paraId="08782874" w14:textId="77777777" w:rsidR="00000000" w:rsidRPr="00931235" w:rsidRDefault="00537C69">
      <w:pPr>
        <w:pStyle w:val="FORMATTEXT"/>
        <w:ind w:firstLine="568"/>
        <w:jc w:val="both"/>
      </w:pPr>
      <w:r w:rsidRPr="00931235">
        <w:t xml:space="preserve">(Пункт в редакции, введенной в действие с 1 марта 2022 года </w:t>
      </w:r>
      <w:r w:rsidRPr="00931235">
        <w:t>Федеральным законом от 11 июня 2021 года N 170-ФЗ. - См. предыдущую редакцию)</w:t>
      </w:r>
    </w:p>
    <w:p w14:paraId="04B4AC88" w14:textId="77777777" w:rsidR="00000000" w:rsidRPr="00931235" w:rsidRDefault="00537C69">
      <w:pPr>
        <w:pStyle w:val="FORMATTEXT"/>
        <w:ind w:firstLine="568"/>
        <w:jc w:val="both"/>
      </w:pPr>
    </w:p>
    <w:p w14:paraId="224B8E56" w14:textId="77777777" w:rsidR="00000000" w:rsidRPr="00931235" w:rsidRDefault="00537C69">
      <w:pPr>
        <w:pStyle w:val="FORMATTEXT"/>
        <w:ind w:firstLine="568"/>
        <w:jc w:val="both"/>
      </w:pPr>
      <w:r w:rsidRPr="00931235">
        <w:t>3) утверждение форм заявлений о предоставлении лицензий, о внесении изменений в реестр лицензий, о проведении периодического подтверждения соответствия лицензиата лицензионным т</w:t>
      </w:r>
      <w:r w:rsidRPr="00931235">
        <w:t xml:space="preserve">ребованиям, а также форм уведомлений, предписаний об устранении выявленных нарушений лицензионных требований и других используемых в процессе лицензирования документов; </w:t>
      </w:r>
    </w:p>
    <w:p w14:paraId="47A0442C" w14:textId="77777777" w:rsidR="00000000" w:rsidRPr="00931235" w:rsidRDefault="00537C69">
      <w:pPr>
        <w:pStyle w:val="FORMATTEXT"/>
        <w:ind w:firstLine="568"/>
        <w:jc w:val="both"/>
      </w:pPr>
      <w:r w:rsidRPr="00931235">
        <w:t>(Пункт в редакции, введенной в действие с 1 января 2021 года Федеральным законом от 27</w:t>
      </w:r>
      <w:r w:rsidRPr="00931235">
        <w:t xml:space="preserve"> декабря 2019 года N 478-ФЗ; в редакции, введенной в действие с 1 марта 2022 года Федеральным законом от 11 июня 2021 года N 170-ФЗ. - См. предыдущую редакцию)</w:t>
      </w:r>
    </w:p>
    <w:p w14:paraId="6A641809" w14:textId="77777777" w:rsidR="00000000" w:rsidRPr="00931235" w:rsidRDefault="00537C69">
      <w:pPr>
        <w:pStyle w:val="FORMATTEXT"/>
        <w:ind w:firstLine="568"/>
        <w:jc w:val="both"/>
      </w:pPr>
    </w:p>
    <w:p w14:paraId="1CFAF91F" w14:textId="77777777" w:rsidR="00000000" w:rsidRPr="00931235" w:rsidRDefault="00537C69">
      <w:pPr>
        <w:pStyle w:val="FORMATTEXT"/>
        <w:ind w:firstLine="568"/>
        <w:jc w:val="both"/>
      </w:pPr>
      <w:r w:rsidRPr="00931235">
        <w:t>4) предоставление заинтересованным лицам информации по вопросам лицензирования, включая размеще</w:t>
      </w:r>
      <w:r w:rsidRPr="00931235">
        <w:t>ние этой информации в информационно-телекоммуникационной сети "Интернет" на официальных сайтах лицензирующих органов с указанием адресов электронной почты, по которым пользователями этой информацией могут быть направлены запросы и получена запрашиваемая ин</w:t>
      </w:r>
      <w:r w:rsidRPr="00931235">
        <w:t xml:space="preserve">формация. </w:t>
      </w:r>
    </w:p>
    <w:p w14:paraId="6333EAA8" w14:textId="77777777" w:rsidR="00000000" w:rsidRPr="00931235" w:rsidRDefault="00537C69">
      <w:pPr>
        <w:pStyle w:val="FORMATTEXT"/>
        <w:jc w:val="both"/>
      </w:pPr>
      <w:r w:rsidRPr="00931235">
        <w:t>       </w:t>
      </w:r>
      <w:r w:rsidRPr="00931235">
        <w:t>    </w:t>
      </w:r>
      <w:r w:rsidRPr="00931235">
        <w:t xml:space="preserve"> </w:t>
      </w:r>
    </w:p>
    <w:p w14:paraId="59BE2B69" w14:textId="77777777" w:rsidR="00000000" w:rsidRPr="00931235" w:rsidRDefault="00537C69">
      <w:pPr>
        <w:pStyle w:val="FORMATTEXT"/>
        <w:ind w:firstLine="568"/>
        <w:jc w:val="both"/>
      </w:pPr>
      <w:r w:rsidRPr="00931235">
        <w:t>Комментарий к статье 5</w:t>
      </w:r>
    </w:p>
    <w:p w14:paraId="6F944910" w14:textId="77777777" w:rsidR="00000000" w:rsidRPr="00931235" w:rsidRDefault="00537C69">
      <w:pPr>
        <w:pStyle w:val="FORMATTEXT"/>
        <w:ind w:firstLine="568"/>
        <w:jc w:val="both"/>
      </w:pPr>
    </w:p>
    <w:p w14:paraId="26C3D690" w14:textId="77777777" w:rsidR="00000000" w:rsidRPr="00931235" w:rsidRDefault="00537C69">
      <w:pPr>
        <w:pStyle w:val="HEADERTEXT"/>
        <w:rPr>
          <w:b/>
          <w:bCs/>
          <w:color w:val="auto"/>
        </w:rPr>
      </w:pPr>
    </w:p>
    <w:p w14:paraId="420B0D95" w14:textId="77777777" w:rsidR="00000000" w:rsidRPr="00931235" w:rsidRDefault="00537C69">
      <w:pPr>
        <w:pStyle w:val="HEADERTEXT"/>
        <w:jc w:val="center"/>
        <w:rPr>
          <w:b/>
          <w:bCs/>
          <w:color w:val="auto"/>
        </w:rPr>
      </w:pPr>
      <w:r w:rsidRPr="00931235">
        <w:rPr>
          <w:b/>
          <w:bCs/>
          <w:color w:val="auto"/>
        </w:rPr>
        <w:t xml:space="preserve"> Статья 6. Передача осуществления полномочий Российской Федерации в области лицензирования отдельных видов деятельности органам государственной власти субъектов Российской Федерации </w:t>
      </w:r>
    </w:p>
    <w:p w14:paraId="3D14DA9B" w14:textId="77777777" w:rsidR="00000000" w:rsidRPr="00931235" w:rsidRDefault="00537C69">
      <w:pPr>
        <w:pStyle w:val="FORMATTEXT"/>
        <w:ind w:firstLine="568"/>
        <w:jc w:val="both"/>
      </w:pPr>
      <w:r w:rsidRPr="00931235">
        <w:t>Осуществление полномочий</w:t>
      </w:r>
      <w:r w:rsidRPr="00931235">
        <w:t xml:space="preserve"> Российской Федерации в области лицензирования отдельных видов деятельности может быть передано органам государственной власти субъектов Российской Федерации в случаях, предусмотренных федеральными законами.</w:t>
      </w:r>
    </w:p>
    <w:p w14:paraId="64133F1A" w14:textId="77777777" w:rsidR="00000000" w:rsidRPr="00931235" w:rsidRDefault="00537C69">
      <w:pPr>
        <w:pStyle w:val="FORMATTEXT"/>
        <w:ind w:firstLine="568"/>
        <w:jc w:val="both"/>
      </w:pPr>
    </w:p>
    <w:p w14:paraId="5168BDA2"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Комментарий к статье 6</w:t>
      </w:r>
    </w:p>
    <w:p w14:paraId="3A3FCCFD" w14:textId="77777777" w:rsidR="00000000" w:rsidRPr="00931235" w:rsidRDefault="00537C69">
      <w:pPr>
        <w:pStyle w:val="FORMATTEXT"/>
        <w:ind w:firstLine="568"/>
        <w:jc w:val="both"/>
      </w:pPr>
    </w:p>
    <w:p w14:paraId="3CA7D748" w14:textId="77777777" w:rsidR="00000000" w:rsidRPr="00931235" w:rsidRDefault="00537C69">
      <w:pPr>
        <w:pStyle w:val="HEADERTEXT"/>
        <w:rPr>
          <w:b/>
          <w:bCs/>
          <w:color w:val="auto"/>
        </w:rPr>
      </w:pPr>
    </w:p>
    <w:p w14:paraId="0DFAC90A" w14:textId="77777777" w:rsidR="00000000" w:rsidRPr="00931235" w:rsidRDefault="00537C69">
      <w:pPr>
        <w:pStyle w:val="HEADERTEXT"/>
        <w:jc w:val="center"/>
        <w:rPr>
          <w:b/>
          <w:bCs/>
          <w:color w:val="auto"/>
        </w:rPr>
      </w:pPr>
      <w:r w:rsidRPr="00931235">
        <w:rPr>
          <w:b/>
          <w:bCs/>
          <w:color w:val="auto"/>
        </w:rPr>
        <w:t xml:space="preserve"> Статья 7. Права, обяз</w:t>
      </w:r>
      <w:r w:rsidRPr="00931235">
        <w:rPr>
          <w:b/>
          <w:bCs/>
          <w:color w:val="auto"/>
        </w:rPr>
        <w:t xml:space="preserve">анности и ответственность уполномоченных должностных лиц лицензирующих органов </w:t>
      </w:r>
    </w:p>
    <w:p w14:paraId="68FF3CFA" w14:textId="77777777" w:rsidR="00000000" w:rsidRPr="00931235" w:rsidRDefault="00537C69">
      <w:pPr>
        <w:pStyle w:val="FORMATTEXT"/>
        <w:jc w:val="center"/>
      </w:pPr>
      <w:r w:rsidRPr="00931235">
        <w:t>(Наименование в редакции, введенной в действие с 1 марта 2022 года Федеральным законом от 11 июня 2021 года N 170-ФЗ. - См. предыдущую редакцию)   </w:t>
      </w:r>
      <w:r w:rsidRPr="00931235">
        <w:t>  </w:t>
      </w:r>
    </w:p>
    <w:p w14:paraId="22D33371" w14:textId="77777777" w:rsidR="00000000" w:rsidRPr="00931235" w:rsidRDefault="00537C69">
      <w:pPr>
        <w:pStyle w:val="FORMATTEXT"/>
        <w:ind w:firstLine="568"/>
        <w:jc w:val="both"/>
      </w:pPr>
      <w:r w:rsidRPr="00931235">
        <w:t>1. Уполномоченные должност</w:t>
      </w:r>
      <w:r w:rsidRPr="00931235">
        <w:t xml:space="preserve">ные лица лицензирующих органов в порядке, установленном законодательством Российской Федерации, при осуществлении лицензирования имеют право: </w:t>
      </w:r>
    </w:p>
    <w:p w14:paraId="1B6929C1" w14:textId="77777777" w:rsidR="00000000" w:rsidRPr="00931235" w:rsidRDefault="00537C69">
      <w:pPr>
        <w:pStyle w:val="FORMATTEXT"/>
        <w:ind w:firstLine="568"/>
        <w:jc w:val="both"/>
      </w:pPr>
      <w:r w:rsidRPr="00931235">
        <w:t xml:space="preserve">(Абзац в редакции, введенной в действие с 1 марта 2022 года Федеральным законом от 11 июня 2021 года N 170-ФЗ. - </w:t>
      </w:r>
      <w:r w:rsidRPr="00931235">
        <w:t>См. предыдущую редакцию)     </w:t>
      </w:r>
      <w:r w:rsidRPr="00931235">
        <w:t xml:space="preserve"> </w:t>
      </w:r>
    </w:p>
    <w:p w14:paraId="2C739154" w14:textId="77777777" w:rsidR="00000000" w:rsidRPr="00931235" w:rsidRDefault="00537C69">
      <w:pPr>
        <w:pStyle w:val="FORMATTEXT"/>
        <w:ind w:firstLine="568"/>
        <w:jc w:val="both"/>
      </w:pPr>
      <w:r w:rsidRPr="00931235">
        <w:t>1) запрашивать у органов государственной власти, органов местного самоуправления, соискателей лицензий и лицензиатов, получать от них сведения и документы, которые необходимы для осуществления лицензирования и представление к</w:t>
      </w:r>
      <w:r w:rsidRPr="00931235">
        <w:t>оторых предусмотрено законодательством Российской Федерации;</w:t>
      </w:r>
    </w:p>
    <w:p w14:paraId="689B108A" w14:textId="77777777" w:rsidR="00000000" w:rsidRPr="00931235" w:rsidRDefault="00537C69">
      <w:pPr>
        <w:pStyle w:val="FORMATTEXT"/>
        <w:ind w:firstLine="568"/>
        <w:jc w:val="both"/>
      </w:pPr>
    </w:p>
    <w:p w14:paraId="1FD673D9" w14:textId="77777777" w:rsidR="00000000" w:rsidRPr="00931235" w:rsidRDefault="00537C69">
      <w:pPr>
        <w:pStyle w:val="FORMATTEXT"/>
        <w:ind w:firstLine="568"/>
        <w:jc w:val="both"/>
      </w:pPr>
      <w:r w:rsidRPr="00931235">
        <w:lastRenderedPageBreak/>
        <w:t>2) пункт утратил силу с 1 марта 2022 года - Федеральный закон от 11 июня 2021 года N 170-ФЗ</w:t>
      </w:r>
      <w:r w:rsidRPr="00931235">
        <w:t xml:space="preserve"> - см. предыдущую редакцию</w:t>
      </w:r>
      <w:r w:rsidRPr="00931235">
        <w:t>;</w:t>
      </w:r>
    </w:p>
    <w:p w14:paraId="01270D06" w14:textId="77777777" w:rsidR="00000000" w:rsidRPr="00931235" w:rsidRDefault="00537C69">
      <w:pPr>
        <w:pStyle w:val="FORMATTEXT"/>
        <w:ind w:firstLine="568"/>
        <w:jc w:val="both"/>
      </w:pPr>
    </w:p>
    <w:p w14:paraId="522B53B4" w14:textId="77777777" w:rsidR="00000000" w:rsidRPr="00931235" w:rsidRDefault="00537C69">
      <w:pPr>
        <w:pStyle w:val="FORMATTEXT"/>
        <w:ind w:firstLine="568"/>
        <w:jc w:val="both"/>
      </w:pPr>
      <w:r w:rsidRPr="00931235">
        <w:t>3) выдавать лицензиатам предписания об устранении выявленных нарушений лиц</w:t>
      </w:r>
      <w:r w:rsidRPr="00931235">
        <w:t>ензионных требований;</w:t>
      </w:r>
    </w:p>
    <w:p w14:paraId="633706E4" w14:textId="77777777" w:rsidR="00000000" w:rsidRPr="00931235" w:rsidRDefault="00537C69">
      <w:pPr>
        <w:pStyle w:val="FORMATTEXT"/>
        <w:ind w:firstLine="568"/>
        <w:jc w:val="both"/>
      </w:pPr>
    </w:p>
    <w:p w14:paraId="511050B6" w14:textId="77777777" w:rsidR="00000000" w:rsidRPr="00931235" w:rsidRDefault="00537C69">
      <w:pPr>
        <w:pStyle w:val="FORMATTEXT"/>
        <w:ind w:firstLine="568"/>
        <w:jc w:val="both"/>
      </w:pPr>
      <w:r w:rsidRPr="00931235">
        <w:t>4) применять меры по пресечению административных правонарушений и привлечению виновных в их совершении лиц к административной ответственности в порядке, установленном законодательством Российской Федерации.</w:t>
      </w:r>
    </w:p>
    <w:p w14:paraId="79F547EE" w14:textId="77777777" w:rsidR="00000000" w:rsidRPr="00931235" w:rsidRDefault="00537C69">
      <w:pPr>
        <w:pStyle w:val="FORMATTEXT"/>
        <w:ind w:firstLine="568"/>
        <w:jc w:val="both"/>
      </w:pPr>
    </w:p>
    <w:p w14:paraId="51D5724A" w14:textId="77777777" w:rsidR="00000000" w:rsidRPr="00931235" w:rsidRDefault="00537C69">
      <w:pPr>
        <w:pStyle w:val="FORMATTEXT"/>
        <w:ind w:firstLine="568"/>
        <w:jc w:val="both"/>
      </w:pPr>
      <w:r w:rsidRPr="00931235">
        <w:t>2. Уполномоченные должно</w:t>
      </w:r>
      <w:r w:rsidRPr="00931235">
        <w:t xml:space="preserve">стные лица лицензирующих органов при осуществлении лицензирования обязаны: </w:t>
      </w:r>
    </w:p>
    <w:p w14:paraId="048E7267" w14:textId="77777777" w:rsidR="00000000" w:rsidRPr="00931235" w:rsidRDefault="00537C69">
      <w:pPr>
        <w:pStyle w:val="FORMATTEXT"/>
        <w:ind w:firstLine="568"/>
        <w:jc w:val="both"/>
      </w:pPr>
      <w:r w:rsidRPr="00931235">
        <w:t>(Абзац в редакции, введенной в действие с 1 марта 2022 года Федеральным законом от 11 июня 2021 года N 170-ФЗ. - См. предыдущую редакцию)   </w:t>
      </w:r>
    </w:p>
    <w:p w14:paraId="67C79403" w14:textId="77777777" w:rsidR="00000000" w:rsidRPr="00931235" w:rsidRDefault="00537C69">
      <w:pPr>
        <w:pStyle w:val="FORMATTEXT"/>
        <w:ind w:firstLine="568"/>
        <w:jc w:val="both"/>
      </w:pPr>
    </w:p>
    <w:p w14:paraId="6E861293" w14:textId="77777777" w:rsidR="00000000" w:rsidRPr="00931235" w:rsidRDefault="00537C69">
      <w:pPr>
        <w:pStyle w:val="FORMATTEXT"/>
        <w:ind w:firstLine="568"/>
        <w:jc w:val="both"/>
      </w:pPr>
      <w:r w:rsidRPr="00931235">
        <w:t>1) исполнять своевременно и в полной м</w:t>
      </w:r>
      <w:r w:rsidRPr="00931235">
        <w:t>ере предоставленные в соответствии с законодательством Российской Федерации полномочия в области лицензирования;</w:t>
      </w:r>
    </w:p>
    <w:p w14:paraId="2883894A" w14:textId="77777777" w:rsidR="00000000" w:rsidRPr="00931235" w:rsidRDefault="00537C69">
      <w:pPr>
        <w:pStyle w:val="FORMATTEXT"/>
        <w:ind w:firstLine="568"/>
        <w:jc w:val="both"/>
      </w:pPr>
    </w:p>
    <w:p w14:paraId="5936A756" w14:textId="77777777" w:rsidR="00000000" w:rsidRPr="00931235" w:rsidRDefault="00537C69">
      <w:pPr>
        <w:pStyle w:val="FORMATTEXT"/>
        <w:ind w:firstLine="568"/>
        <w:jc w:val="both"/>
      </w:pPr>
      <w:r w:rsidRPr="00931235">
        <w:t>2) соблюдать законодательство Российской Федерации, права и законные интересы соискателей лицензий и лицензиатов.</w:t>
      </w:r>
    </w:p>
    <w:p w14:paraId="20BE64B6" w14:textId="77777777" w:rsidR="00000000" w:rsidRPr="00931235" w:rsidRDefault="00537C69">
      <w:pPr>
        <w:pStyle w:val="FORMATTEXT"/>
        <w:ind w:firstLine="568"/>
        <w:jc w:val="both"/>
      </w:pPr>
    </w:p>
    <w:p w14:paraId="432A651F" w14:textId="77777777" w:rsidR="00000000" w:rsidRPr="00931235" w:rsidRDefault="00537C69">
      <w:pPr>
        <w:pStyle w:val="FORMATTEXT"/>
        <w:ind w:firstLine="568"/>
        <w:jc w:val="both"/>
      </w:pPr>
      <w:r w:rsidRPr="00931235">
        <w:t>2_1. Уполномоченные должнос</w:t>
      </w:r>
      <w:r w:rsidRPr="00931235">
        <w:t xml:space="preserve">тные лица лицензирующих органов при осуществлении лицензирования проводят в соответствии с настоящим Федеральным законом оценку соблюдения соискателем лицензии, лицензиатом лицензионных требований. </w:t>
      </w:r>
    </w:p>
    <w:p w14:paraId="4C762948" w14:textId="77777777" w:rsidR="00000000" w:rsidRPr="00931235" w:rsidRDefault="00537C69">
      <w:pPr>
        <w:pStyle w:val="FORMATTEXT"/>
        <w:ind w:firstLine="568"/>
        <w:jc w:val="both"/>
      </w:pPr>
      <w:r w:rsidRPr="00931235">
        <w:t>(Пункт дополнительно включен с 1 марта 2022 года Федераль</w:t>
      </w:r>
      <w:r w:rsidRPr="00931235">
        <w:t>ным законом от 11 июня 2021 года N 170-ФЗ)</w:t>
      </w:r>
    </w:p>
    <w:p w14:paraId="6C1A92E2" w14:textId="77777777" w:rsidR="00000000" w:rsidRPr="00931235" w:rsidRDefault="00537C69">
      <w:pPr>
        <w:pStyle w:val="FORMATTEXT"/>
        <w:ind w:firstLine="568"/>
        <w:jc w:val="both"/>
      </w:pPr>
    </w:p>
    <w:p w14:paraId="5281DF3D" w14:textId="77777777" w:rsidR="00000000" w:rsidRPr="00931235" w:rsidRDefault="00537C69">
      <w:pPr>
        <w:pStyle w:val="FORMATTEXT"/>
        <w:ind w:firstLine="568"/>
        <w:jc w:val="both"/>
      </w:pPr>
      <w:r w:rsidRPr="00931235">
        <w:t>3. При осуществлении лицензирования уполномоченные должностные лица лицензирующих органов в случае ненадлежащего исполнения своих обязанностей и в случае совершения противоправных действий (бездействия) несут отв</w:t>
      </w:r>
      <w:r w:rsidRPr="00931235">
        <w:t xml:space="preserve">етственность в соответствии с законодательством Российской Федерации. </w:t>
      </w:r>
    </w:p>
    <w:p w14:paraId="5B5DF9CE"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11 июня 2021 года N 170-ФЗ. - См. предыдущую редакцию)   </w:t>
      </w:r>
    </w:p>
    <w:p w14:paraId="3F453B16" w14:textId="77777777" w:rsidR="00000000" w:rsidRPr="00931235" w:rsidRDefault="00537C69">
      <w:pPr>
        <w:pStyle w:val="FORMATTEXT"/>
        <w:ind w:firstLine="568"/>
        <w:jc w:val="both"/>
      </w:pPr>
    </w:p>
    <w:p w14:paraId="5DF8A05E" w14:textId="77777777" w:rsidR="00000000" w:rsidRPr="00931235" w:rsidRDefault="00537C69">
      <w:pPr>
        <w:pStyle w:val="FORMATTEXT"/>
        <w:ind w:firstLine="568"/>
        <w:jc w:val="both"/>
      </w:pPr>
      <w:r w:rsidRPr="00931235">
        <w:t>4. В течение тридцати рабочих дней со дня п</w:t>
      </w:r>
      <w:r w:rsidRPr="00931235">
        <w:t>олучения сведений о фактах нарушения законодательства Российской Федерации уполномоченными должностными лицами лицензирующих органов при осуществлении лицензирования лицензирующие органы обязаны сообщить юридическим лицам или индивидуальным предпринимателя</w:t>
      </w:r>
      <w:r w:rsidRPr="00931235">
        <w:t xml:space="preserve">м, права и законные интересы которых нарушены, о мерах, принятых в отношении виновных в таких нарушениях уполномоченных должностных лиц. </w:t>
      </w:r>
    </w:p>
    <w:p w14:paraId="262D2D23"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11 июня 2021 года N 170-ФЗ. - См. п</w:t>
      </w:r>
      <w:r w:rsidRPr="00931235">
        <w:t>редыдущую редакцию)</w:t>
      </w:r>
      <w:r w:rsidRPr="00931235">
        <w:t xml:space="preserve"> </w:t>
      </w:r>
    </w:p>
    <w:p w14:paraId="2E295C47" w14:textId="77777777" w:rsidR="00000000" w:rsidRPr="00931235" w:rsidRDefault="00537C69">
      <w:pPr>
        <w:pStyle w:val="FORMATTEXT"/>
        <w:jc w:val="both"/>
      </w:pPr>
      <w:r w:rsidRPr="00931235">
        <w:t>           </w:t>
      </w:r>
      <w:r w:rsidRPr="00931235">
        <w:t xml:space="preserve"> </w:t>
      </w:r>
    </w:p>
    <w:p w14:paraId="03C5CAFE" w14:textId="77777777" w:rsidR="00000000" w:rsidRPr="00931235" w:rsidRDefault="00537C69">
      <w:pPr>
        <w:pStyle w:val="FORMATTEXT"/>
        <w:ind w:firstLine="568"/>
        <w:jc w:val="both"/>
      </w:pPr>
      <w:r w:rsidRPr="00931235">
        <w:t>Комментарий к статье 7</w:t>
      </w:r>
    </w:p>
    <w:p w14:paraId="5609126B" w14:textId="77777777" w:rsidR="00000000" w:rsidRPr="00931235" w:rsidRDefault="00537C69">
      <w:pPr>
        <w:pStyle w:val="FORMATTEXT"/>
        <w:ind w:firstLine="568"/>
        <w:jc w:val="both"/>
      </w:pPr>
    </w:p>
    <w:p w14:paraId="351469CA" w14:textId="77777777" w:rsidR="00000000" w:rsidRPr="00931235" w:rsidRDefault="00537C69">
      <w:pPr>
        <w:pStyle w:val="HEADERTEXT"/>
        <w:rPr>
          <w:b/>
          <w:bCs/>
          <w:color w:val="auto"/>
        </w:rPr>
      </w:pPr>
    </w:p>
    <w:p w14:paraId="6B2B38D5" w14:textId="77777777" w:rsidR="00000000" w:rsidRPr="00931235" w:rsidRDefault="00537C69">
      <w:pPr>
        <w:pStyle w:val="HEADERTEXT"/>
        <w:jc w:val="center"/>
        <w:rPr>
          <w:b/>
          <w:bCs/>
          <w:color w:val="auto"/>
        </w:rPr>
      </w:pPr>
      <w:r w:rsidRPr="00931235">
        <w:rPr>
          <w:b/>
          <w:bCs/>
          <w:color w:val="auto"/>
        </w:rPr>
        <w:t xml:space="preserve"> Статья 8. Лицензионные требования </w:t>
      </w:r>
    </w:p>
    <w:p w14:paraId="74302409" w14:textId="77777777" w:rsidR="00000000" w:rsidRPr="00931235" w:rsidRDefault="00537C69">
      <w:pPr>
        <w:pStyle w:val="FORMATTEXT"/>
        <w:ind w:firstLine="568"/>
        <w:jc w:val="both"/>
      </w:pPr>
      <w:r w:rsidRPr="00931235">
        <w:t>1. Лицензионные требования устанавливаются положениями о лицензировании конкретных видов деятельности, утверждаемыми Правительством Российской Федерации.</w:t>
      </w:r>
    </w:p>
    <w:p w14:paraId="75E35365" w14:textId="77777777" w:rsidR="00000000" w:rsidRPr="00931235" w:rsidRDefault="00537C69">
      <w:pPr>
        <w:pStyle w:val="FORMATTEXT"/>
        <w:ind w:firstLine="568"/>
        <w:jc w:val="both"/>
      </w:pPr>
    </w:p>
    <w:p w14:paraId="2D0339B6" w14:textId="77777777" w:rsidR="00000000" w:rsidRPr="00931235" w:rsidRDefault="00537C69">
      <w:pPr>
        <w:pStyle w:val="FORMATTEXT"/>
        <w:ind w:firstLine="568"/>
        <w:jc w:val="both"/>
      </w:pPr>
      <w:r w:rsidRPr="00931235">
        <w:t>2. Лиц</w:t>
      </w:r>
      <w:r w:rsidRPr="00931235">
        <w:t>ензионные требования могут включать в себя требования к созданию юридических лиц и деятельности юридических лиц, индивидуальных предпринимателей в соответствующих сферах деятельности, установленные федеральными законами и принятыми в соответствии с ними ин</w:t>
      </w:r>
      <w:r w:rsidRPr="00931235">
        <w:t xml:space="preserve">ыми нормативными правовыми актами Российской Федерации и направленные на обеспечение достижения целей лицензирования. </w:t>
      </w:r>
    </w:p>
    <w:p w14:paraId="6FC9C3DF" w14:textId="77777777" w:rsidR="00000000" w:rsidRPr="00931235" w:rsidRDefault="00537C69">
      <w:pPr>
        <w:pStyle w:val="FORMATTEXT"/>
        <w:ind w:firstLine="568"/>
        <w:jc w:val="both"/>
      </w:pPr>
      <w:r w:rsidRPr="00931235">
        <w:t>(Часть в редакции, введенной в действие с 25 июня 2012 года Федеральным законом от 25 июня 2012 года N 93-ФЗ; в редакции, введенной в дей</w:t>
      </w:r>
      <w:r w:rsidRPr="00931235">
        <w:t>ствие с  28 июня 2019 года Федеральным законом от 17 июня 2019 года N 148-ФЗ; в редакции, введенной в действие с 1 марта 2022 года Федеральным законом от 11 июня 2021 года N 170-ФЗ. - См. предыдущую редакцию)</w:t>
      </w:r>
    </w:p>
    <w:p w14:paraId="2A6C2A2A" w14:textId="77777777" w:rsidR="00000000" w:rsidRPr="00931235" w:rsidRDefault="00537C69">
      <w:pPr>
        <w:pStyle w:val="FORMATTEXT"/>
        <w:ind w:firstLine="568"/>
        <w:jc w:val="both"/>
      </w:pPr>
    </w:p>
    <w:p w14:paraId="129A5352" w14:textId="77777777" w:rsidR="00000000" w:rsidRPr="00931235" w:rsidRDefault="00537C69">
      <w:pPr>
        <w:pStyle w:val="FORMATTEXT"/>
        <w:ind w:firstLine="568"/>
        <w:jc w:val="both"/>
      </w:pPr>
      <w:r w:rsidRPr="00931235">
        <w:t>3. В перечень лицензионных требований с учето</w:t>
      </w:r>
      <w:r w:rsidRPr="00931235">
        <w:t>м особенностей осуществления лицензируемого вида деятельности (выполнения работ, оказания услуг, составляющих лицензируемый вид деятельности) могут быть включены следующие требования:</w:t>
      </w:r>
    </w:p>
    <w:p w14:paraId="457B1DE5" w14:textId="77777777" w:rsidR="00000000" w:rsidRPr="00931235" w:rsidRDefault="00537C69">
      <w:pPr>
        <w:pStyle w:val="FORMATTEXT"/>
        <w:ind w:firstLine="568"/>
        <w:jc w:val="both"/>
      </w:pPr>
    </w:p>
    <w:p w14:paraId="1F36C15F" w14:textId="77777777" w:rsidR="00000000" w:rsidRPr="00931235" w:rsidRDefault="00537C69">
      <w:pPr>
        <w:pStyle w:val="FORMATTEXT"/>
        <w:ind w:firstLine="568"/>
        <w:jc w:val="both"/>
      </w:pPr>
      <w:r w:rsidRPr="00931235">
        <w:t>1) наличие у соискателя лицензии и лицензиата производственных объектов</w:t>
      </w:r>
      <w:r w:rsidRPr="00931235">
        <w:t xml:space="preserve"> по месту </w:t>
      </w:r>
      <w:r w:rsidRPr="00931235">
        <w:lastRenderedPageBreak/>
        <w:t>осуществления лицензируемого вида деятельности, технических средств, оборудования и технической документации, принадлежащих им на праве собственности или ином законном основании, предусматривающем право владения и право пользования или в случаях,</w:t>
      </w:r>
      <w:r w:rsidRPr="00931235">
        <w:t xml:space="preserve"> установленных положением о лицензировании конкретного вида деятельности, право пользования, необходимых для выполнения работ, оказания услуг, составляющих лицензируемый вид деятельности; </w:t>
      </w:r>
    </w:p>
    <w:p w14:paraId="12A51190" w14:textId="77777777" w:rsidR="00000000" w:rsidRPr="00931235" w:rsidRDefault="00537C69">
      <w:pPr>
        <w:pStyle w:val="FORMATTEXT"/>
        <w:ind w:firstLine="568"/>
        <w:jc w:val="both"/>
      </w:pPr>
      <w:r w:rsidRPr="00931235">
        <w:t>(Пункт в редакции, введенной в действие с 1 марта 2022 года Федерал</w:t>
      </w:r>
      <w:r w:rsidRPr="00931235">
        <w:t>ьным законом от 11 июня 2021 года N 170-ФЗ. - См. предыдущую редакцию)</w:t>
      </w:r>
    </w:p>
    <w:p w14:paraId="619F6FB1" w14:textId="77777777" w:rsidR="00000000" w:rsidRPr="00931235" w:rsidRDefault="00537C69">
      <w:pPr>
        <w:pStyle w:val="FORMATTEXT"/>
        <w:ind w:firstLine="568"/>
        <w:jc w:val="both"/>
      </w:pPr>
    </w:p>
    <w:p w14:paraId="3C8CC3D9" w14:textId="77777777" w:rsidR="00000000" w:rsidRPr="00931235" w:rsidRDefault="00537C69">
      <w:pPr>
        <w:pStyle w:val="FORMATTEXT"/>
        <w:ind w:firstLine="568"/>
        <w:jc w:val="both"/>
      </w:pPr>
      <w:r w:rsidRPr="00931235">
        <w:t>2) наличие у соискателя лицензии и лицензиата работников, заключивших с ними трудовые договоры, имеющих профессиональное образование, обладающих соответствующей квалификацией и (или) и</w:t>
      </w:r>
      <w:r w:rsidRPr="00931235">
        <w:t xml:space="preserve">меющих стаж работы, необходимый для осуществления лицензируемого вида деятельности; </w:t>
      </w:r>
    </w:p>
    <w:p w14:paraId="7F4240E8" w14:textId="77777777" w:rsidR="00000000" w:rsidRPr="00931235" w:rsidRDefault="00537C69">
      <w:pPr>
        <w:pStyle w:val="FORMATTEXT"/>
        <w:ind w:firstLine="568"/>
        <w:jc w:val="both"/>
      </w:pPr>
      <w:r w:rsidRPr="00931235">
        <w:t>(Пункт в редакции, введенной в действие с 1 сентября 2013 года Федеральным законом от 2 июля 2013 года N 185-ФЗ. - См. предыдущую редакцию)</w:t>
      </w:r>
    </w:p>
    <w:p w14:paraId="2BC105C2" w14:textId="77777777" w:rsidR="00000000" w:rsidRPr="00931235" w:rsidRDefault="00537C69">
      <w:pPr>
        <w:pStyle w:val="FORMATTEXT"/>
        <w:ind w:firstLine="568"/>
        <w:jc w:val="both"/>
      </w:pPr>
    </w:p>
    <w:p w14:paraId="2706B886" w14:textId="77777777" w:rsidR="00000000" w:rsidRPr="00931235" w:rsidRDefault="00537C69">
      <w:pPr>
        <w:pStyle w:val="FORMATTEXT"/>
        <w:ind w:firstLine="568"/>
        <w:jc w:val="both"/>
      </w:pPr>
      <w:r w:rsidRPr="00931235">
        <w:t>3) наличие у соискателя лиценз</w:t>
      </w:r>
      <w:r w:rsidRPr="00931235">
        <w:t>ии и лицензиата необходимой для осуществления лицензируемого вида деятельности системы производственного контроля;</w:t>
      </w:r>
    </w:p>
    <w:p w14:paraId="47E1A660" w14:textId="77777777" w:rsidR="00000000" w:rsidRPr="00931235" w:rsidRDefault="00537C69">
      <w:pPr>
        <w:pStyle w:val="FORMATTEXT"/>
        <w:ind w:firstLine="568"/>
        <w:jc w:val="both"/>
      </w:pPr>
    </w:p>
    <w:p w14:paraId="36B88578" w14:textId="77777777" w:rsidR="00000000" w:rsidRPr="00931235" w:rsidRDefault="00537C69">
      <w:pPr>
        <w:pStyle w:val="FORMATTEXT"/>
        <w:ind w:firstLine="568"/>
        <w:jc w:val="both"/>
      </w:pPr>
      <w:r w:rsidRPr="00931235">
        <w:t>4) соответствие соискателя лицензии и лицензиата требованиям, установленным федеральными законами и касающимся организационно-правовой формы</w:t>
      </w:r>
      <w:r w:rsidRPr="00931235">
        <w:t xml:space="preserve"> юридического лица, размера уставного капитала, отсутствия задолженности по обязательствам перед третьими лицами;</w:t>
      </w:r>
    </w:p>
    <w:p w14:paraId="5FE52934" w14:textId="77777777" w:rsidR="00000000" w:rsidRPr="00931235" w:rsidRDefault="00537C69">
      <w:pPr>
        <w:pStyle w:val="FORMATTEXT"/>
        <w:ind w:firstLine="568"/>
        <w:jc w:val="both"/>
      </w:pPr>
    </w:p>
    <w:p w14:paraId="756A9D35" w14:textId="77777777" w:rsidR="00000000" w:rsidRPr="00931235" w:rsidRDefault="00537C69">
      <w:pPr>
        <w:pStyle w:val="FORMATTEXT"/>
        <w:ind w:firstLine="568"/>
        <w:jc w:val="both"/>
      </w:pPr>
      <w:r w:rsidRPr="00931235">
        <w:t>5) иные требования, установленные федеральными законами и (или) международными договорами Российской Федерации, не требующими издания внутриг</w:t>
      </w:r>
      <w:r w:rsidRPr="00931235">
        <w:t xml:space="preserve">осударственных актов для их применения и действующими в Российской Федерации. </w:t>
      </w:r>
    </w:p>
    <w:p w14:paraId="161DFAFC" w14:textId="77777777" w:rsidR="00000000" w:rsidRPr="00931235" w:rsidRDefault="00537C69">
      <w:pPr>
        <w:pStyle w:val="FORMATTEXT"/>
        <w:ind w:firstLine="568"/>
        <w:jc w:val="both"/>
      </w:pPr>
      <w:r w:rsidRPr="00931235">
        <w:t>(Пункт в редакции, введенной в действие с 25 июня 2012 года Федеральным законом от 25 июня 2012 года N 93-ФЗ; в редакции, введенной в действие с 1 марта 2022 года Федеральным за</w:t>
      </w:r>
      <w:r w:rsidRPr="00931235">
        <w:t>коном от 11 июня 2021 года N 170-ФЗ. - См. предыдущую редакцию)</w:t>
      </w:r>
    </w:p>
    <w:p w14:paraId="17324B6C" w14:textId="77777777" w:rsidR="00000000" w:rsidRPr="00931235" w:rsidRDefault="00537C69">
      <w:pPr>
        <w:pStyle w:val="FORMATTEXT"/>
        <w:ind w:firstLine="568"/>
        <w:jc w:val="both"/>
      </w:pPr>
    </w:p>
    <w:p w14:paraId="7F8438B6" w14:textId="77777777" w:rsidR="00000000" w:rsidRPr="00931235" w:rsidRDefault="00537C69">
      <w:pPr>
        <w:pStyle w:val="FORMATTEXT"/>
        <w:ind w:firstLine="568"/>
        <w:jc w:val="both"/>
      </w:pPr>
      <w:r w:rsidRPr="00931235">
        <w:t>4. К лицензионным требованиям не могут быть отнесены требования о соблюдении законодательства Российской Федерации в соответствующей сфере деятельности в целом, требования законодательства Ро</w:t>
      </w:r>
      <w:r w:rsidRPr="00931235">
        <w:t xml:space="preserve">ссийской Федерации, соблюдение которых является обязанностью любого хозяйствующего субъекта, требования к конкретным видам и объему выпускаемой или планируемой к выпуску продукции, а также требования к объему выполняемых работ, оказываемых услуг. </w:t>
      </w:r>
    </w:p>
    <w:p w14:paraId="0E808D17" w14:textId="77777777" w:rsidR="00000000" w:rsidRPr="00931235" w:rsidRDefault="00537C69">
      <w:pPr>
        <w:pStyle w:val="FORMATTEXT"/>
        <w:ind w:firstLine="568"/>
        <w:jc w:val="both"/>
      </w:pPr>
      <w:r w:rsidRPr="00931235">
        <w:t>(Часть в</w:t>
      </w:r>
      <w:r w:rsidRPr="00931235">
        <w:t xml:space="preserve"> редакции, введенной в действие с 25 июня 2012 года Федеральным законом от 25 июня 2012 года N 93-ФЗ. - См. предыдущую редакцию)</w:t>
      </w:r>
    </w:p>
    <w:p w14:paraId="74B15F47" w14:textId="77777777" w:rsidR="00000000" w:rsidRPr="00931235" w:rsidRDefault="00537C69">
      <w:pPr>
        <w:pStyle w:val="FORMATTEXT"/>
        <w:ind w:firstLine="568"/>
        <w:jc w:val="both"/>
      </w:pPr>
    </w:p>
    <w:p w14:paraId="53A12246" w14:textId="77777777" w:rsidR="00000000" w:rsidRPr="00931235" w:rsidRDefault="00537C69">
      <w:pPr>
        <w:pStyle w:val="FORMATTEXT"/>
        <w:ind w:firstLine="568"/>
        <w:jc w:val="both"/>
      </w:pPr>
      <w:r w:rsidRPr="00931235">
        <w:t>4_1. При осуществлении деятельности, указанной в пункте 6 части 1 статьи 12 настоящего Федерального закона, лицензионными треб</w:t>
      </w:r>
      <w:r w:rsidRPr="00931235">
        <w:t xml:space="preserve">ованиями наряду с требованиями, предусмотренными настоящей статьей, являются требования о соблюдении режима охраны помещений (территорий), используемых для осуществления такой деятельности, порядка учета защищенной от подделок полиграфической продукции, а </w:t>
      </w:r>
      <w:r w:rsidRPr="00931235">
        <w:t xml:space="preserve">также технических требований и условий ее изготовления, определенных федеральным органом исполнительной власти, осуществляющим нормативно-правовое регулирование в сфере производства и оборота защищенной от подделок полиграфической продукции. </w:t>
      </w:r>
    </w:p>
    <w:p w14:paraId="67ACBE74" w14:textId="77777777" w:rsidR="00000000" w:rsidRPr="00931235" w:rsidRDefault="00537C69">
      <w:pPr>
        <w:pStyle w:val="FORMATTEXT"/>
        <w:ind w:firstLine="568"/>
        <w:jc w:val="both"/>
      </w:pPr>
      <w:r w:rsidRPr="00931235">
        <w:t>(Часть дополн</w:t>
      </w:r>
      <w:r w:rsidRPr="00931235">
        <w:t>ительно включена с 25 июня 2012 года Федеральным законом от 25 июня 2012 года N 93-ФЗ)</w:t>
      </w:r>
      <w:r w:rsidRPr="00931235">
        <w:t xml:space="preserve"> </w:t>
      </w:r>
    </w:p>
    <w:p w14:paraId="69135EFA" w14:textId="77777777" w:rsidR="00000000" w:rsidRPr="00931235" w:rsidRDefault="00537C69">
      <w:pPr>
        <w:pStyle w:val="FORMATTEXT"/>
        <w:ind w:firstLine="568"/>
        <w:jc w:val="both"/>
      </w:pPr>
    </w:p>
    <w:p w14:paraId="272F79CF" w14:textId="77777777" w:rsidR="00000000" w:rsidRPr="00931235" w:rsidRDefault="00537C69">
      <w:pPr>
        <w:pStyle w:val="FORMATTEXT"/>
        <w:ind w:firstLine="568"/>
        <w:jc w:val="both"/>
      </w:pPr>
      <w:r w:rsidRPr="00931235">
        <w:t xml:space="preserve">5. Часть утратила силу с  28 июня 2019 года - Федеральный закон от 17 июня 2019 года N 148-ФЗ. </w:t>
      </w:r>
      <w:r w:rsidRPr="00931235">
        <w:t>- См. предыдущую редакцию.</w:t>
      </w:r>
      <w:r w:rsidRPr="00931235">
        <w:t xml:space="preserve"> </w:t>
      </w:r>
    </w:p>
    <w:p w14:paraId="6360BDA2" w14:textId="77777777" w:rsidR="00000000" w:rsidRPr="00931235" w:rsidRDefault="00537C69">
      <w:pPr>
        <w:pStyle w:val="FORMATTEXT"/>
        <w:jc w:val="both"/>
      </w:pPr>
      <w:r w:rsidRPr="00931235">
        <w:t>           </w:t>
      </w:r>
      <w:r w:rsidRPr="00931235">
        <w:t xml:space="preserve"> </w:t>
      </w:r>
    </w:p>
    <w:p w14:paraId="1157DBFA"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Комментарий к статье 8</w:t>
      </w:r>
    </w:p>
    <w:p w14:paraId="729EBD6A" w14:textId="77777777" w:rsidR="00000000" w:rsidRPr="00931235" w:rsidRDefault="00537C69">
      <w:pPr>
        <w:pStyle w:val="FORMATTEXT"/>
        <w:ind w:firstLine="568"/>
        <w:jc w:val="both"/>
      </w:pPr>
    </w:p>
    <w:p w14:paraId="4ED5832B" w14:textId="77777777" w:rsidR="00000000" w:rsidRPr="00931235" w:rsidRDefault="00537C69">
      <w:pPr>
        <w:pStyle w:val="HEADERTEXT"/>
        <w:rPr>
          <w:b/>
          <w:bCs/>
          <w:color w:val="auto"/>
        </w:rPr>
      </w:pPr>
    </w:p>
    <w:p w14:paraId="7015E59B" w14:textId="77777777" w:rsidR="00000000" w:rsidRPr="00931235" w:rsidRDefault="00537C69">
      <w:pPr>
        <w:pStyle w:val="HEADERTEXT"/>
        <w:jc w:val="center"/>
        <w:rPr>
          <w:b/>
          <w:bCs/>
          <w:color w:val="auto"/>
        </w:rPr>
      </w:pPr>
      <w:r w:rsidRPr="00931235">
        <w:rPr>
          <w:b/>
          <w:bCs/>
          <w:color w:val="auto"/>
        </w:rPr>
        <w:t xml:space="preserve"> Стат</w:t>
      </w:r>
      <w:r w:rsidRPr="00931235">
        <w:rPr>
          <w:b/>
          <w:bCs/>
          <w:color w:val="auto"/>
        </w:rPr>
        <w:t xml:space="preserve">ья 9. Действие лицензии </w:t>
      </w:r>
    </w:p>
    <w:p w14:paraId="1316551C" w14:textId="77777777" w:rsidR="00000000" w:rsidRPr="00931235" w:rsidRDefault="00537C69">
      <w:pPr>
        <w:pStyle w:val="FORMATTEXT"/>
        <w:ind w:firstLine="568"/>
        <w:jc w:val="both"/>
      </w:pPr>
      <w:r w:rsidRPr="00931235">
        <w:t>1. Лицензия предоставляется на каждый вид деятельности, указанный в части 1 статьи 12 настоящего Федерального закона.</w:t>
      </w:r>
    </w:p>
    <w:p w14:paraId="5ACBD8EE" w14:textId="77777777" w:rsidR="00000000" w:rsidRPr="00931235" w:rsidRDefault="00537C69">
      <w:pPr>
        <w:pStyle w:val="FORMATTEXT"/>
        <w:ind w:firstLine="568"/>
        <w:jc w:val="both"/>
      </w:pPr>
    </w:p>
    <w:p w14:paraId="594E006B" w14:textId="77777777" w:rsidR="00000000" w:rsidRPr="00931235" w:rsidRDefault="00537C69">
      <w:pPr>
        <w:pStyle w:val="FORMATTEXT"/>
        <w:ind w:firstLine="568"/>
        <w:jc w:val="both"/>
      </w:pPr>
      <w:r w:rsidRPr="00931235">
        <w:t>2. Юридическое лицо или индивидуальный предприниматель, получившие лицензию, вправе осуществлять деятельность, н</w:t>
      </w:r>
      <w:r w:rsidRPr="00931235">
        <w:t>а которую предоставлена лицензия, на всей территории Российской Федерации и на иных территориях, над которыми Российская Федерация осуществляет юрисдикцию в соответствии с законодательством Российской Федерации и нормами международного права, со дня, следу</w:t>
      </w:r>
      <w:r w:rsidRPr="00931235">
        <w:t xml:space="preserve">ющего за днем предоставления лицензии. </w:t>
      </w:r>
    </w:p>
    <w:p w14:paraId="20730089" w14:textId="77777777" w:rsidR="00000000" w:rsidRPr="00931235" w:rsidRDefault="00537C69">
      <w:pPr>
        <w:pStyle w:val="FORMATTEXT"/>
        <w:ind w:firstLine="568"/>
        <w:jc w:val="both"/>
      </w:pPr>
      <w:r w:rsidRPr="00931235">
        <w:t xml:space="preserve">(Часть в редакции, введенной в действие с 15 марта 2013 года Федеральным законом от 4 </w:t>
      </w:r>
      <w:r w:rsidRPr="00931235">
        <w:lastRenderedPageBreak/>
        <w:t>марта 2013 года N 22-ФЗ; в редакции, введенной в действие с 1 января 2021 года Федеральным законом от 27 декабря 2019 года N 478-Ф</w:t>
      </w:r>
      <w:r w:rsidRPr="00931235">
        <w:t>З. - См. предыдущую редакцию)</w:t>
      </w:r>
    </w:p>
    <w:p w14:paraId="76E83E50" w14:textId="77777777" w:rsidR="00000000" w:rsidRPr="00931235" w:rsidRDefault="00537C69">
      <w:pPr>
        <w:pStyle w:val="FORMATTEXT"/>
        <w:ind w:firstLine="568"/>
        <w:jc w:val="both"/>
      </w:pPr>
    </w:p>
    <w:p w14:paraId="46AB8C42" w14:textId="77777777" w:rsidR="00000000" w:rsidRPr="00931235" w:rsidRDefault="00537C69">
      <w:pPr>
        <w:pStyle w:val="FORMATTEXT"/>
        <w:ind w:firstLine="568"/>
        <w:jc w:val="both"/>
      </w:pPr>
      <w:r w:rsidRPr="00931235">
        <w:t xml:space="preserve">3. Лицензия считается предоставленной с момента внесения уполномоченным должностным лицом лицензирующего органа в реестр лицензий записи о предоставлении лицензии. </w:t>
      </w:r>
    </w:p>
    <w:p w14:paraId="3E3089EE" w14:textId="77777777" w:rsidR="00000000" w:rsidRPr="00931235" w:rsidRDefault="00537C69">
      <w:pPr>
        <w:pStyle w:val="FORMATTEXT"/>
        <w:ind w:firstLine="568"/>
        <w:jc w:val="both"/>
      </w:pPr>
      <w:r w:rsidRPr="00931235">
        <w:t xml:space="preserve">(Часть в редакции, введенной в действие с 1 марта 2022 года </w:t>
      </w:r>
      <w:r w:rsidRPr="00931235">
        <w:t>Федеральным законом от 11 июня 2021 года N 170-ФЗ. - См. предыдущую редакцию)</w:t>
      </w:r>
      <w:r w:rsidRPr="00931235">
        <w:t xml:space="preserve"> </w:t>
      </w:r>
    </w:p>
    <w:p w14:paraId="67285403" w14:textId="77777777" w:rsidR="00000000" w:rsidRPr="00931235" w:rsidRDefault="00537C69">
      <w:pPr>
        <w:pStyle w:val="FORMATTEXT"/>
        <w:jc w:val="both"/>
      </w:pPr>
      <w:r w:rsidRPr="00931235">
        <w:t xml:space="preserve">            </w:t>
      </w:r>
    </w:p>
    <w:p w14:paraId="112BEE27" w14:textId="77777777" w:rsidR="00000000" w:rsidRPr="00931235" w:rsidRDefault="00537C69">
      <w:pPr>
        <w:pStyle w:val="FORMATTEXT"/>
        <w:ind w:firstLine="568"/>
        <w:jc w:val="both"/>
      </w:pPr>
      <w:r w:rsidRPr="00931235">
        <w:t>4. Лицензия действует бессрочно.</w:t>
      </w:r>
    </w:p>
    <w:p w14:paraId="5D5C19B2" w14:textId="77777777" w:rsidR="00000000" w:rsidRPr="00931235" w:rsidRDefault="00537C69">
      <w:pPr>
        <w:pStyle w:val="FORMATTEXT"/>
        <w:ind w:firstLine="568"/>
        <w:jc w:val="both"/>
      </w:pPr>
    </w:p>
    <w:p w14:paraId="31529F1A" w14:textId="77777777" w:rsidR="00000000" w:rsidRPr="00931235" w:rsidRDefault="00537C69">
      <w:pPr>
        <w:pStyle w:val="FORMATTEXT"/>
        <w:ind w:firstLine="568"/>
        <w:jc w:val="both"/>
      </w:pPr>
      <w:r w:rsidRPr="00931235">
        <w:t>5. Деятельность, на осуществление которой лицензия предоставлена лицензирующим органом субъекта Российской Федерации, может осущес</w:t>
      </w:r>
      <w:r w:rsidRPr="00931235">
        <w:t>твляться на территориях других субъектов Российской Федерации при условии уведомления лицензиатом лицензирующих органов соответствующих субъектов Российской Федерации в порядке, установленном Правительством Российской Федерации.</w:t>
      </w:r>
    </w:p>
    <w:p w14:paraId="49AE6F54" w14:textId="77777777" w:rsidR="00000000" w:rsidRPr="00931235" w:rsidRDefault="00537C69">
      <w:pPr>
        <w:pStyle w:val="FORMATTEXT"/>
        <w:ind w:firstLine="568"/>
        <w:jc w:val="both"/>
      </w:pPr>
    </w:p>
    <w:p w14:paraId="43F1BCE9"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Комментарий к статье 9</w:t>
      </w:r>
    </w:p>
    <w:p w14:paraId="2BE916DB" w14:textId="77777777" w:rsidR="00000000" w:rsidRPr="00931235" w:rsidRDefault="00537C69">
      <w:pPr>
        <w:pStyle w:val="FORMATTEXT"/>
        <w:ind w:firstLine="568"/>
        <w:jc w:val="both"/>
      </w:pPr>
    </w:p>
    <w:p w14:paraId="281E8BBA" w14:textId="77777777" w:rsidR="00000000" w:rsidRPr="00931235" w:rsidRDefault="00537C69">
      <w:pPr>
        <w:pStyle w:val="HEADERTEXT"/>
        <w:rPr>
          <w:b/>
          <w:bCs/>
          <w:color w:val="auto"/>
        </w:rPr>
      </w:pPr>
    </w:p>
    <w:p w14:paraId="36E332F1" w14:textId="77777777" w:rsidR="00000000" w:rsidRPr="00931235" w:rsidRDefault="00537C69">
      <w:pPr>
        <w:pStyle w:val="HEADERTEXT"/>
        <w:jc w:val="center"/>
        <w:rPr>
          <w:b/>
          <w:bCs/>
          <w:color w:val="auto"/>
        </w:rPr>
      </w:pPr>
      <w:r w:rsidRPr="00931235">
        <w:rPr>
          <w:b/>
          <w:bCs/>
          <w:color w:val="auto"/>
        </w:rPr>
        <w:t xml:space="preserve"> </w:t>
      </w:r>
      <w:r w:rsidRPr="00931235">
        <w:rPr>
          <w:b/>
          <w:bCs/>
          <w:color w:val="auto"/>
        </w:rPr>
        <w:t xml:space="preserve">Статья 10. Государственная пошлина за предоставление лицензии, внесение изменений в реестр лицензий </w:t>
      </w:r>
    </w:p>
    <w:p w14:paraId="45260F42" w14:textId="77777777" w:rsidR="00000000" w:rsidRPr="00931235" w:rsidRDefault="00537C69">
      <w:pPr>
        <w:pStyle w:val="FORMATTEXT"/>
        <w:jc w:val="center"/>
      </w:pPr>
      <w:r w:rsidRPr="00931235">
        <w:t>(Наименование в редакции, введенной в действие с 1 марта 2022 года Федеральным законом от 11 июня 2021 года N 170-ФЗ. - См. предыдущую редакцию)</w:t>
      </w:r>
      <w:r w:rsidRPr="00931235">
        <w:t xml:space="preserve"> </w:t>
      </w:r>
    </w:p>
    <w:p w14:paraId="60242A4C" w14:textId="77777777" w:rsidR="00000000" w:rsidRPr="00931235" w:rsidRDefault="00537C69">
      <w:pPr>
        <w:pStyle w:val="FORMATTEXT"/>
        <w:ind w:firstLine="568"/>
        <w:jc w:val="both"/>
      </w:pPr>
      <w:r w:rsidRPr="00931235">
        <w:t>1. За пре</w:t>
      </w:r>
      <w:r w:rsidRPr="00931235">
        <w:t xml:space="preserve">доставление лицензии, внесение изменений в реестр лицензий на основании заявления о внесении изменений в реестр лицензий, подаваемого в лицензирующий орган в соответствии со статьей 18 настоящего Федерального закона, уплачивается государственная пошлина в </w:t>
      </w:r>
      <w:r w:rsidRPr="00931235">
        <w:t>размерах и порядке, которые установлены законодательством Российской Федерации о налогах и сборах. Государственная пошлина за внесение изменений в реестр лицензий не уплачивается, если внесение изменений в реестр лицензий в случаях, предусмотренных настоящ</w:t>
      </w:r>
      <w:r w:rsidRPr="00931235">
        <w:t xml:space="preserve">им Федеральным законом, осуществляется лицензиатом самостоятельно. </w:t>
      </w:r>
    </w:p>
    <w:p w14:paraId="66777ED9"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114A317D" w14:textId="77777777" w:rsidR="00000000" w:rsidRPr="00931235" w:rsidRDefault="00537C69">
      <w:pPr>
        <w:pStyle w:val="FORMATTEXT"/>
        <w:ind w:firstLine="568"/>
        <w:jc w:val="both"/>
      </w:pPr>
    </w:p>
    <w:p w14:paraId="6659360A" w14:textId="77777777" w:rsidR="00000000" w:rsidRPr="00931235" w:rsidRDefault="00537C69">
      <w:pPr>
        <w:pStyle w:val="FORMATTEXT"/>
        <w:ind w:firstLine="568"/>
        <w:jc w:val="both"/>
      </w:pPr>
      <w:r w:rsidRPr="00931235">
        <w:t>2. Не допускается взимание лицензирующими органам</w:t>
      </w:r>
      <w:r w:rsidRPr="00931235">
        <w:t xml:space="preserve">и с соискателей лицензий и лицензиатов платы за осуществление лицензирования, в том числе за предоставление выписки из реестра лицензий. </w:t>
      </w:r>
    </w:p>
    <w:p w14:paraId="077B0F3A"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w:t>
      </w:r>
      <w:r w:rsidRPr="00931235">
        <w:t>редыдущую редакцию)</w:t>
      </w:r>
    </w:p>
    <w:p w14:paraId="1703E5A3" w14:textId="77777777" w:rsidR="00000000" w:rsidRPr="00931235" w:rsidRDefault="00537C69">
      <w:pPr>
        <w:pStyle w:val="FORMATTEXT"/>
        <w:ind w:firstLine="568"/>
        <w:jc w:val="both"/>
      </w:pPr>
    </w:p>
    <w:p w14:paraId="0B8D4F39" w14:textId="77777777" w:rsidR="00000000" w:rsidRPr="00931235" w:rsidRDefault="00537C69">
      <w:pPr>
        <w:pStyle w:val="FORMATTEXT"/>
        <w:ind w:firstLine="568"/>
        <w:jc w:val="both"/>
      </w:pPr>
      <w:r w:rsidRPr="00931235">
        <w:t xml:space="preserve">3. Часть утратила силу с 1 марта 2022 года - Федеральный закон от 11 июня 2021 года N 170-ФЗ. </w:t>
      </w:r>
      <w:r w:rsidRPr="00931235">
        <w:t>- См. предыдущую редакцию.</w:t>
      </w:r>
      <w:r w:rsidRPr="00931235">
        <w:t xml:space="preserve"> </w:t>
      </w:r>
    </w:p>
    <w:p w14:paraId="4724E93E" w14:textId="77777777" w:rsidR="00000000" w:rsidRPr="00931235" w:rsidRDefault="00537C69">
      <w:pPr>
        <w:pStyle w:val="FORMATTEXT"/>
        <w:jc w:val="both"/>
      </w:pPr>
      <w:r w:rsidRPr="00931235">
        <w:t>           </w:t>
      </w:r>
      <w:r w:rsidRPr="00931235">
        <w:t xml:space="preserve"> </w:t>
      </w:r>
    </w:p>
    <w:p w14:paraId="6E14B774" w14:textId="77777777" w:rsidR="00000000" w:rsidRPr="00931235" w:rsidRDefault="00537C69">
      <w:pPr>
        <w:pStyle w:val="FORMATTEXT"/>
        <w:ind w:firstLine="568"/>
        <w:jc w:val="both"/>
      </w:pPr>
      <w:r w:rsidRPr="00931235">
        <w:t>Комментарий к статье 10</w:t>
      </w:r>
    </w:p>
    <w:p w14:paraId="2BCEC55E" w14:textId="77777777" w:rsidR="00000000" w:rsidRPr="00931235" w:rsidRDefault="00537C69">
      <w:pPr>
        <w:pStyle w:val="FORMATTEXT"/>
        <w:ind w:firstLine="568"/>
        <w:jc w:val="both"/>
      </w:pPr>
    </w:p>
    <w:p w14:paraId="3676741A" w14:textId="77777777" w:rsidR="00000000" w:rsidRPr="00931235" w:rsidRDefault="00537C69">
      <w:pPr>
        <w:pStyle w:val="HEADERTEXT"/>
        <w:rPr>
          <w:b/>
          <w:bCs/>
          <w:color w:val="auto"/>
        </w:rPr>
      </w:pPr>
    </w:p>
    <w:p w14:paraId="7950D1D3" w14:textId="77777777" w:rsidR="00000000" w:rsidRPr="00931235" w:rsidRDefault="00537C69">
      <w:pPr>
        <w:pStyle w:val="HEADERTEXT"/>
        <w:jc w:val="center"/>
        <w:rPr>
          <w:b/>
          <w:bCs/>
          <w:color w:val="auto"/>
        </w:rPr>
      </w:pPr>
      <w:r w:rsidRPr="00931235">
        <w:rPr>
          <w:b/>
          <w:bCs/>
          <w:color w:val="auto"/>
        </w:rPr>
        <w:t xml:space="preserve"> Статья 11. Финансовое обеспечение деятельности лицензирующих органов </w:t>
      </w:r>
    </w:p>
    <w:p w14:paraId="2C8E7753" w14:textId="77777777" w:rsidR="00000000" w:rsidRPr="00931235" w:rsidRDefault="00537C69">
      <w:pPr>
        <w:pStyle w:val="FORMATTEXT"/>
        <w:ind w:firstLine="568"/>
        <w:jc w:val="both"/>
      </w:pPr>
      <w:r w:rsidRPr="00931235">
        <w:t>Фи</w:t>
      </w:r>
      <w:r w:rsidRPr="00931235">
        <w:t>нансовое обеспечение деятельности лицензирующих органов, связанной с лицензированием, является расходным обязательством Российской Федерации.</w:t>
      </w:r>
    </w:p>
    <w:p w14:paraId="708485BD" w14:textId="77777777" w:rsidR="00000000" w:rsidRPr="00931235" w:rsidRDefault="00537C69">
      <w:pPr>
        <w:pStyle w:val="FORMATTEXT"/>
        <w:ind w:firstLine="568"/>
        <w:jc w:val="both"/>
      </w:pPr>
    </w:p>
    <w:p w14:paraId="270B94A7"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Комментарий к статье 11</w:t>
      </w:r>
    </w:p>
    <w:p w14:paraId="0252A137" w14:textId="77777777" w:rsidR="00000000" w:rsidRPr="00931235" w:rsidRDefault="00537C69">
      <w:pPr>
        <w:pStyle w:val="FORMATTEXT"/>
        <w:ind w:firstLine="568"/>
        <w:jc w:val="both"/>
      </w:pPr>
    </w:p>
    <w:p w14:paraId="36FF6697" w14:textId="77777777" w:rsidR="00000000" w:rsidRPr="00931235" w:rsidRDefault="00537C69">
      <w:pPr>
        <w:pStyle w:val="HEADERTEXT"/>
        <w:rPr>
          <w:b/>
          <w:bCs/>
          <w:color w:val="auto"/>
        </w:rPr>
      </w:pPr>
    </w:p>
    <w:p w14:paraId="7F0F7DC1" w14:textId="77777777" w:rsidR="00000000" w:rsidRPr="00931235" w:rsidRDefault="00537C69">
      <w:pPr>
        <w:pStyle w:val="HEADERTEXT"/>
        <w:jc w:val="center"/>
        <w:rPr>
          <w:b/>
          <w:bCs/>
          <w:color w:val="auto"/>
        </w:rPr>
      </w:pPr>
      <w:r w:rsidRPr="00931235">
        <w:rPr>
          <w:b/>
          <w:bCs/>
          <w:color w:val="auto"/>
        </w:rPr>
        <w:t xml:space="preserve"> Глава 2. Организация и осуществление лицензирования</w:t>
      </w:r>
    </w:p>
    <w:p w14:paraId="10585039" w14:textId="77777777" w:rsidR="00000000" w:rsidRPr="00931235" w:rsidRDefault="00537C69">
      <w:pPr>
        <w:pStyle w:val="HEADERTEXT"/>
        <w:jc w:val="center"/>
        <w:rPr>
          <w:b/>
          <w:bCs/>
          <w:color w:val="auto"/>
        </w:rPr>
      </w:pPr>
    </w:p>
    <w:p w14:paraId="270A5EF8" w14:textId="77777777" w:rsidR="00000000" w:rsidRPr="00931235" w:rsidRDefault="00537C69">
      <w:pPr>
        <w:pStyle w:val="HEADERTEXT"/>
        <w:rPr>
          <w:b/>
          <w:bCs/>
          <w:color w:val="auto"/>
        </w:rPr>
      </w:pPr>
    </w:p>
    <w:p w14:paraId="53EA15C7" w14:textId="77777777" w:rsidR="00000000" w:rsidRPr="00931235" w:rsidRDefault="00537C69">
      <w:pPr>
        <w:pStyle w:val="HEADERTEXT"/>
        <w:jc w:val="center"/>
        <w:rPr>
          <w:b/>
          <w:bCs/>
          <w:color w:val="auto"/>
        </w:rPr>
      </w:pPr>
      <w:r w:rsidRPr="00931235">
        <w:rPr>
          <w:b/>
          <w:bCs/>
          <w:color w:val="auto"/>
        </w:rPr>
        <w:t xml:space="preserve">   </w:t>
      </w:r>
    </w:p>
    <w:p w14:paraId="56524A49" w14:textId="77777777" w:rsidR="00000000" w:rsidRPr="00931235" w:rsidRDefault="00537C69">
      <w:pPr>
        <w:pStyle w:val="HEADERTEXT"/>
        <w:rPr>
          <w:b/>
          <w:bCs/>
          <w:color w:val="auto"/>
        </w:rPr>
      </w:pPr>
    </w:p>
    <w:p w14:paraId="2DF8A7F0" w14:textId="77777777" w:rsidR="00000000" w:rsidRPr="00931235" w:rsidRDefault="00537C69">
      <w:pPr>
        <w:pStyle w:val="HEADERTEXT"/>
        <w:jc w:val="center"/>
        <w:rPr>
          <w:b/>
          <w:bCs/>
          <w:color w:val="auto"/>
        </w:rPr>
      </w:pPr>
      <w:r w:rsidRPr="00931235">
        <w:rPr>
          <w:b/>
          <w:bCs/>
          <w:color w:val="auto"/>
        </w:rPr>
        <w:t xml:space="preserve"> Статья 12. Перечень видов </w:t>
      </w:r>
      <w:r w:rsidRPr="00931235">
        <w:rPr>
          <w:b/>
          <w:bCs/>
          <w:color w:val="auto"/>
        </w:rPr>
        <w:t xml:space="preserve">деятельности, на которые требуются лицензии </w:t>
      </w:r>
    </w:p>
    <w:p w14:paraId="374F7EBA" w14:textId="77777777" w:rsidR="00000000" w:rsidRPr="00931235" w:rsidRDefault="00537C69">
      <w:pPr>
        <w:pStyle w:val="FORMATTEXT"/>
        <w:ind w:firstLine="568"/>
        <w:jc w:val="both"/>
      </w:pPr>
      <w:r w:rsidRPr="00931235">
        <w:t>1. В соответствии с настоящим Федеральным законом лицензированию подлежат следующие виды деятельности:</w:t>
      </w:r>
    </w:p>
    <w:p w14:paraId="7FBD658E" w14:textId="77777777" w:rsidR="00000000" w:rsidRPr="00931235" w:rsidRDefault="00537C69">
      <w:pPr>
        <w:pStyle w:val="FORMATTEXT"/>
        <w:ind w:firstLine="568"/>
        <w:jc w:val="both"/>
      </w:pPr>
    </w:p>
    <w:p w14:paraId="1FEDFD70" w14:textId="77777777" w:rsidR="00000000" w:rsidRPr="00931235" w:rsidRDefault="00537C69">
      <w:pPr>
        <w:pStyle w:val="FORMATTEXT"/>
        <w:ind w:firstLine="568"/>
        <w:jc w:val="both"/>
      </w:pPr>
      <w:r w:rsidRPr="00931235">
        <w:t>1) разработка, производство, распространение шифровальных (криптографических) средств, информационных сист</w:t>
      </w:r>
      <w:r w:rsidRPr="00931235">
        <w:t xml:space="preserve">ем и телекоммуникационных систем, защищенных с использованием шифровальных (криптографических) средств, выполнение работ, оказание услуг в области </w:t>
      </w:r>
      <w:r w:rsidRPr="00931235">
        <w:lastRenderedPageBreak/>
        <w:t>шифрования информации, техническое обслуживание шифровальных (криптографических) средств, информационных сист</w:t>
      </w:r>
      <w:r w:rsidRPr="00931235">
        <w:t>ем и телекоммуникационных систем, защищенных с использованием шифровальных (криптографических) средств (за исключением случая, если техническое обслуживание шифровальных (криптографических) средств, информационных систем и телекоммуникационных систем, защи</w:t>
      </w:r>
      <w:r w:rsidRPr="00931235">
        <w:t>щенных с использованием шифровальных (криптографических) средств, осуществляется для обеспечения собственных нужд юридического лица или индивидуального предпринимателя);</w:t>
      </w:r>
    </w:p>
    <w:p w14:paraId="0820671D" w14:textId="77777777" w:rsidR="00000000" w:rsidRPr="00931235" w:rsidRDefault="00537C69">
      <w:pPr>
        <w:pStyle w:val="FORMATTEXT"/>
        <w:ind w:firstLine="568"/>
        <w:jc w:val="both"/>
      </w:pPr>
    </w:p>
    <w:p w14:paraId="5E208A91" w14:textId="77777777" w:rsidR="00000000" w:rsidRPr="00931235" w:rsidRDefault="00537C69">
      <w:pPr>
        <w:pStyle w:val="FORMATTEXT"/>
        <w:ind w:firstLine="568"/>
        <w:jc w:val="both"/>
      </w:pPr>
      <w:r w:rsidRPr="00931235">
        <w:t>2) разработка, производство, реализация и приобретение в целях продажи специальных те</w:t>
      </w:r>
      <w:r w:rsidRPr="00931235">
        <w:t>хнических средств, предназначенных для негласного получения информации;</w:t>
      </w:r>
    </w:p>
    <w:p w14:paraId="2170BE03" w14:textId="77777777" w:rsidR="00000000" w:rsidRPr="00931235" w:rsidRDefault="00537C69">
      <w:pPr>
        <w:pStyle w:val="FORMATTEXT"/>
        <w:ind w:firstLine="568"/>
        <w:jc w:val="both"/>
      </w:pPr>
    </w:p>
    <w:p w14:paraId="7D362AB0" w14:textId="77777777" w:rsidR="00000000" w:rsidRPr="00931235" w:rsidRDefault="00537C69">
      <w:pPr>
        <w:pStyle w:val="FORMATTEXT"/>
        <w:ind w:firstLine="568"/>
        <w:jc w:val="both"/>
      </w:pPr>
      <w:r w:rsidRPr="00931235">
        <w:t>3) деятельность по выявлению электронных устройств, предназначенных для негласного получения информации (за исключением случая, если указанная деятельность осуществляется для обеспече</w:t>
      </w:r>
      <w:r w:rsidRPr="00931235">
        <w:t>ния собственных нужд юридического лица или индивидуального предпринимателя);</w:t>
      </w:r>
    </w:p>
    <w:p w14:paraId="2210AB95" w14:textId="77777777" w:rsidR="00000000" w:rsidRPr="00931235" w:rsidRDefault="00537C69">
      <w:pPr>
        <w:pStyle w:val="FORMATTEXT"/>
        <w:ind w:firstLine="568"/>
        <w:jc w:val="both"/>
      </w:pPr>
    </w:p>
    <w:p w14:paraId="74934087" w14:textId="77777777" w:rsidR="00000000" w:rsidRPr="00931235" w:rsidRDefault="00537C69">
      <w:pPr>
        <w:pStyle w:val="FORMATTEXT"/>
        <w:ind w:firstLine="568"/>
        <w:jc w:val="both"/>
      </w:pPr>
      <w:r w:rsidRPr="00931235">
        <w:t>4) разработка и производство средств защиты конфиденциальной информации;</w:t>
      </w:r>
    </w:p>
    <w:p w14:paraId="501F6D3C" w14:textId="77777777" w:rsidR="00000000" w:rsidRPr="00931235" w:rsidRDefault="00537C69">
      <w:pPr>
        <w:pStyle w:val="FORMATTEXT"/>
        <w:ind w:firstLine="568"/>
        <w:jc w:val="both"/>
      </w:pPr>
    </w:p>
    <w:p w14:paraId="60AE69BE" w14:textId="77777777" w:rsidR="00000000" w:rsidRPr="00931235" w:rsidRDefault="00537C69">
      <w:pPr>
        <w:pStyle w:val="FORMATTEXT"/>
        <w:ind w:firstLine="568"/>
        <w:jc w:val="both"/>
      </w:pPr>
      <w:r w:rsidRPr="00931235">
        <w:t>5) деятельность по технической защите конфиденциальной информации;</w:t>
      </w:r>
    </w:p>
    <w:p w14:paraId="1E1B7AC9" w14:textId="77777777" w:rsidR="00000000" w:rsidRPr="00931235" w:rsidRDefault="00537C69">
      <w:pPr>
        <w:pStyle w:val="FORMATTEXT"/>
        <w:ind w:firstLine="568"/>
        <w:jc w:val="both"/>
      </w:pPr>
    </w:p>
    <w:p w14:paraId="1F4245EA" w14:textId="77777777" w:rsidR="00000000" w:rsidRPr="00931235" w:rsidRDefault="00537C69">
      <w:pPr>
        <w:pStyle w:val="FORMATTEXT"/>
        <w:ind w:firstLine="568"/>
        <w:jc w:val="both"/>
      </w:pPr>
      <w:r w:rsidRPr="00931235">
        <w:t>6) производство и реализация защище</w:t>
      </w:r>
      <w:r w:rsidRPr="00931235">
        <w:t>нной от подделок полиграфической продукции;</w:t>
      </w:r>
    </w:p>
    <w:p w14:paraId="4C80F421" w14:textId="77777777" w:rsidR="00000000" w:rsidRPr="00931235" w:rsidRDefault="00537C69">
      <w:pPr>
        <w:pStyle w:val="FORMATTEXT"/>
        <w:ind w:firstLine="568"/>
        <w:jc w:val="both"/>
      </w:pPr>
    </w:p>
    <w:p w14:paraId="0A2272D4" w14:textId="77777777" w:rsidR="00000000" w:rsidRPr="00931235" w:rsidRDefault="00537C69">
      <w:pPr>
        <w:pStyle w:val="FORMATTEXT"/>
        <w:ind w:firstLine="568"/>
        <w:jc w:val="both"/>
      </w:pPr>
      <w:r w:rsidRPr="00931235">
        <w:t xml:space="preserve">7) разработка, производство, испытание и ремонт авиационной техники, за исключением беспилотных авиационных систем и (или) их элементов, включающих беспилотные гражданские воздушные суда с максимальной взлетной </w:t>
      </w:r>
      <w:r w:rsidRPr="00931235">
        <w:t xml:space="preserve">массой 30 килограммов и менее; </w:t>
      </w:r>
    </w:p>
    <w:p w14:paraId="669BE483" w14:textId="77777777" w:rsidR="00000000" w:rsidRPr="00931235" w:rsidRDefault="00537C69">
      <w:pPr>
        <w:pStyle w:val="FORMATTEXT"/>
        <w:ind w:firstLine="568"/>
        <w:jc w:val="both"/>
      </w:pPr>
      <w:r w:rsidRPr="00931235">
        <w:t>(Пункт в редакции, введенной в действие Федеральным законом от 2 июля 2021 года N 349-ФЗ. - См. предыдущую редакцию)</w:t>
      </w:r>
      <w:r w:rsidRPr="00931235">
        <w:t xml:space="preserve"> </w:t>
      </w:r>
    </w:p>
    <w:p w14:paraId="059A69F5" w14:textId="77777777" w:rsidR="00000000" w:rsidRPr="00931235" w:rsidRDefault="00537C69">
      <w:pPr>
        <w:pStyle w:val="FORMATTEXT"/>
        <w:ind w:firstLine="568"/>
        <w:jc w:val="both"/>
      </w:pPr>
      <w:r w:rsidRPr="00931235">
        <w:t xml:space="preserve">8) разработка, производство, испытание, установка, монтаж, техническое обслуживание, ремонт, утилизация и </w:t>
      </w:r>
      <w:r w:rsidRPr="00931235">
        <w:t>реализация вооружения и военной техники, разработка, производство, испытание, хранение, реализация и утилизация боеприпасов (за исключением указанной деятельности, осуществляемой воинскими частями и организациями Вооруженных Сил Российской Федерации и войс</w:t>
      </w:r>
      <w:r w:rsidRPr="00931235">
        <w:t xml:space="preserve">к национальной гвардии Российской Федерации, в случае, если осуществление указанной деятельности предусмотрено их учредительными документами); </w:t>
      </w:r>
    </w:p>
    <w:p w14:paraId="0FDF92DB"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11 июня 2021 года N 170-ФЗ; в</w:t>
      </w:r>
      <w:r w:rsidRPr="00931235">
        <w:t xml:space="preserve"> редакции, введенной в действие с 1 марта 2022 года Федеральным законом от 30 декабря 2021 года N 490-ФЗ. - См. предыдущую редакцию)</w:t>
      </w:r>
    </w:p>
    <w:p w14:paraId="0F118D8A" w14:textId="77777777" w:rsidR="00000000" w:rsidRPr="00931235" w:rsidRDefault="00537C69">
      <w:pPr>
        <w:pStyle w:val="FORMATTEXT"/>
        <w:ind w:firstLine="568"/>
        <w:jc w:val="both"/>
      </w:pPr>
    </w:p>
    <w:p w14:paraId="2F6FA087" w14:textId="77777777" w:rsidR="00000000" w:rsidRPr="00931235" w:rsidRDefault="00537C69">
      <w:pPr>
        <w:pStyle w:val="FORMATTEXT"/>
        <w:ind w:firstLine="568"/>
        <w:jc w:val="both"/>
      </w:pPr>
      <w:r w:rsidRPr="00931235">
        <w:t>9) разработка, производство, испытание, ремонт и утилизация гражданского и служебного оружия и основных частей огнестрельн</w:t>
      </w:r>
      <w:r w:rsidRPr="00931235">
        <w:t>ого оружия, разработка, производство, испытание, утилизация патронов к гражданскому и служебному оружию и составных частей патронов (за исключением указанной деятельности, осуществляемой воинскими частями и организациями Вооруженных Сил Российской Федераци</w:t>
      </w:r>
      <w:r w:rsidRPr="00931235">
        <w:t xml:space="preserve">и и войск национальной гвардии Российской Федерации, в случае, если осуществление указанной деятельности предусмотрено их учредительными документами); </w:t>
      </w:r>
    </w:p>
    <w:p w14:paraId="686E3A20"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11 июня 2021 года N 1</w:t>
      </w:r>
      <w:r w:rsidRPr="00931235">
        <w:t>70-ФЗ; в редакции, введенной в действие с 1 марта 2022 года Федеральным законом от 30 декабря 2021 года N 490-ФЗ. - См. предыдущую редакцию)</w:t>
      </w:r>
    </w:p>
    <w:p w14:paraId="67B8CAB8" w14:textId="77777777" w:rsidR="00000000" w:rsidRPr="00931235" w:rsidRDefault="00537C69">
      <w:pPr>
        <w:pStyle w:val="FORMATTEXT"/>
        <w:ind w:firstLine="568"/>
        <w:jc w:val="both"/>
      </w:pPr>
    </w:p>
    <w:p w14:paraId="3745E0AB" w14:textId="77777777" w:rsidR="00000000" w:rsidRPr="00931235" w:rsidRDefault="00537C69">
      <w:pPr>
        <w:pStyle w:val="FORMATTEXT"/>
        <w:ind w:firstLine="568"/>
        <w:jc w:val="both"/>
      </w:pPr>
      <w:r w:rsidRPr="00931235">
        <w:t>9_1) хранение и торговля гражданским и служебным оружием и основными частями огнестрельного оружия, патронами к гр</w:t>
      </w:r>
      <w:r w:rsidRPr="00931235">
        <w:t>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w:t>
      </w:r>
      <w:r w:rsidRPr="00931235">
        <w:t xml:space="preserve">ществление указанной деятельности предусмотрено их учредительными документами); </w:t>
      </w:r>
    </w:p>
    <w:p w14:paraId="0EC8C236"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 в редакции, введенной в действие с 1 марта 2022 года Федеральным законом от</w:t>
      </w:r>
      <w:r w:rsidRPr="00931235">
        <w:t xml:space="preserve"> 30 декабря 2021 года N 490-ФЗ)</w:t>
      </w:r>
    </w:p>
    <w:p w14:paraId="46CF4D09" w14:textId="77777777" w:rsidR="00000000" w:rsidRPr="00931235" w:rsidRDefault="00537C69">
      <w:pPr>
        <w:pStyle w:val="FORMATTEXT"/>
        <w:ind w:firstLine="568"/>
        <w:jc w:val="both"/>
      </w:pPr>
    </w:p>
    <w:p w14:paraId="19CB2DAF" w14:textId="77777777" w:rsidR="00000000" w:rsidRPr="00931235" w:rsidRDefault="00537C69">
      <w:pPr>
        <w:pStyle w:val="FORMATTEXT"/>
        <w:ind w:firstLine="568"/>
        <w:jc w:val="both"/>
      </w:pPr>
      <w:r w:rsidRPr="00931235">
        <w:t xml:space="preserve">10) разработка, производство, испытание, хранение, реализация (в том числе распространение), утилизация пиротехнических изделий IV и V классов в соответствии с национальным стандартом, применение пиротехнических изделий IV </w:t>
      </w:r>
      <w:r w:rsidRPr="00931235">
        <w:t>и V классов в соответствии с техническим регламентом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w:t>
      </w:r>
      <w:r w:rsidRPr="00931235">
        <w:t xml:space="preserve">ие указанной деятельности предусмотрено их учредительными документами); </w:t>
      </w:r>
    </w:p>
    <w:p w14:paraId="22A45D21" w14:textId="77777777" w:rsidR="00000000" w:rsidRPr="00931235" w:rsidRDefault="00537C69">
      <w:pPr>
        <w:pStyle w:val="FORMATTEXT"/>
        <w:ind w:firstLine="568"/>
        <w:jc w:val="both"/>
      </w:pPr>
      <w:r w:rsidRPr="00931235">
        <w:t xml:space="preserve">(Пункт в редакции, введенной в действие с 1 марта 2022 года Федеральным законом от 11 июня </w:t>
      </w:r>
      <w:r w:rsidRPr="00931235">
        <w:lastRenderedPageBreak/>
        <w:t>2021 года N 170-ФЗ; в редакции, введенной в действие с 1 марта 2022 года Федеральным законом</w:t>
      </w:r>
      <w:r w:rsidRPr="00931235">
        <w:t xml:space="preserve"> от 30 декабря 2021 года N 490-ФЗ. - См. предыдущую редакцию)</w:t>
      </w:r>
      <w:r w:rsidRPr="00931235">
        <w:t xml:space="preserve"> </w:t>
      </w:r>
    </w:p>
    <w:p w14:paraId="16958A91" w14:textId="77777777" w:rsidR="00000000" w:rsidRPr="00931235" w:rsidRDefault="00537C69">
      <w:pPr>
        <w:pStyle w:val="FORMATTEXT"/>
        <w:jc w:val="both"/>
      </w:pPr>
      <w:r w:rsidRPr="00931235">
        <w:t xml:space="preserve">            </w:t>
      </w:r>
    </w:p>
    <w:p w14:paraId="01F18C69" w14:textId="77777777" w:rsidR="00000000" w:rsidRPr="00931235" w:rsidRDefault="00537C69">
      <w:pPr>
        <w:pStyle w:val="FORMATTEXT"/>
        <w:ind w:firstLine="568"/>
        <w:jc w:val="both"/>
      </w:pPr>
      <w:r w:rsidRPr="00931235">
        <w:t>11) деятельность по хранению и уничтожению химического оружия;</w:t>
      </w:r>
    </w:p>
    <w:p w14:paraId="2AA4404F" w14:textId="77777777" w:rsidR="00000000" w:rsidRPr="00931235" w:rsidRDefault="00537C69">
      <w:pPr>
        <w:pStyle w:val="FORMATTEXT"/>
        <w:ind w:firstLine="568"/>
        <w:jc w:val="both"/>
      </w:pPr>
    </w:p>
    <w:p w14:paraId="7A43D7F6" w14:textId="77777777" w:rsidR="00000000" w:rsidRPr="00931235" w:rsidRDefault="00537C69">
      <w:pPr>
        <w:pStyle w:val="FORMATTEXT"/>
        <w:ind w:firstLine="568"/>
        <w:jc w:val="both"/>
      </w:pPr>
      <w:r w:rsidRPr="00931235">
        <w:t xml:space="preserve">12) эксплуатация взрывопожароопасных и химически опасных производственных объектов I, II и III классов опасности; </w:t>
      </w:r>
    </w:p>
    <w:p w14:paraId="17C0F13B" w14:textId="77777777" w:rsidR="00000000" w:rsidRPr="00931235" w:rsidRDefault="00537C69">
      <w:pPr>
        <w:pStyle w:val="FORMATTEXT"/>
        <w:ind w:firstLine="568"/>
        <w:jc w:val="both"/>
      </w:pPr>
      <w:r w:rsidRPr="00931235">
        <w:t>(</w:t>
      </w:r>
      <w:r w:rsidRPr="00931235">
        <w:t>Пункт в редакции, введенной в действие с 1 июля 2013 года Федеральным законом от 4 марта 2013 года N 22-ФЗ. - См. предыдущую редакцию)</w:t>
      </w:r>
    </w:p>
    <w:p w14:paraId="5FF31775" w14:textId="77777777" w:rsidR="00000000" w:rsidRPr="00931235" w:rsidRDefault="00537C69">
      <w:pPr>
        <w:pStyle w:val="FORMATTEXT"/>
        <w:ind w:firstLine="568"/>
        <w:jc w:val="both"/>
      </w:pPr>
    </w:p>
    <w:p w14:paraId="0BD7D819" w14:textId="77777777" w:rsidR="00000000" w:rsidRPr="00931235" w:rsidRDefault="00537C69">
      <w:pPr>
        <w:pStyle w:val="FORMATTEXT"/>
        <w:ind w:firstLine="568"/>
        <w:jc w:val="both"/>
      </w:pPr>
      <w:r w:rsidRPr="00931235">
        <w:t>13) пункт утратил силу с 1 июля 2013 года - Федеральный закон от 4 марта 2013 года N 22-ФЗ</w:t>
      </w:r>
      <w:r w:rsidRPr="00931235">
        <w:t xml:space="preserve"> - см. предыдущую редакцию</w:t>
      </w:r>
      <w:r w:rsidRPr="00931235">
        <w:t>;</w:t>
      </w:r>
    </w:p>
    <w:p w14:paraId="7289DC78" w14:textId="77777777" w:rsidR="00000000" w:rsidRPr="00931235" w:rsidRDefault="00537C69">
      <w:pPr>
        <w:pStyle w:val="FORMATTEXT"/>
        <w:ind w:firstLine="568"/>
        <w:jc w:val="both"/>
      </w:pPr>
    </w:p>
    <w:p w14:paraId="2DDBD9F0" w14:textId="77777777" w:rsidR="00000000" w:rsidRPr="00931235" w:rsidRDefault="00537C69">
      <w:pPr>
        <w:pStyle w:val="FORMATTEXT"/>
        <w:ind w:firstLine="568"/>
        <w:jc w:val="both"/>
      </w:pPr>
      <w:r w:rsidRPr="00931235">
        <w:t>1</w:t>
      </w:r>
      <w:r w:rsidRPr="00931235">
        <w:t>4)</w:t>
      </w:r>
      <w:r w:rsidRPr="00931235">
        <w:t xml:space="preserve"> </w:t>
      </w:r>
      <w:r w:rsidRPr="00931235">
        <w:t xml:space="preserve">деятельность по тушению пожаров в населенных пунктах, на производственных объектах и объектах инфраструктуры; </w:t>
      </w:r>
    </w:p>
    <w:p w14:paraId="664486DB" w14:textId="77777777" w:rsidR="00000000" w:rsidRPr="00931235" w:rsidRDefault="00537C69">
      <w:pPr>
        <w:pStyle w:val="FORMATTEXT"/>
        <w:ind w:firstLine="568"/>
        <w:jc w:val="both"/>
      </w:pPr>
      <w:r w:rsidRPr="00931235">
        <w:t>(Пункт в редакции, введенной в действие с 15 ноября 2014 года Федеральным законом от 14 октября 2014 года N 307-ФЗ. - См. предыдущую редакцию)</w:t>
      </w:r>
      <w:r w:rsidRPr="00931235">
        <w:t xml:space="preserve">        </w:t>
      </w:r>
    </w:p>
    <w:p w14:paraId="6DF66203" w14:textId="77777777" w:rsidR="00000000" w:rsidRPr="00931235" w:rsidRDefault="00537C69">
      <w:pPr>
        <w:pStyle w:val="FORMATTEXT"/>
        <w:ind w:firstLine="568"/>
        <w:jc w:val="both"/>
      </w:pPr>
    </w:p>
    <w:p w14:paraId="201B00DB" w14:textId="77777777" w:rsidR="00000000" w:rsidRPr="00931235" w:rsidRDefault="00537C69">
      <w:pPr>
        <w:pStyle w:val="FORMATTEXT"/>
        <w:ind w:firstLine="568"/>
        <w:jc w:val="both"/>
      </w:pPr>
      <w:r w:rsidRPr="00931235">
        <w:t>15) деятельность по монтажу, техническому обслуживанию и ремонту средств обеспечения пожарной безопасности зданий и сооружений;</w:t>
      </w:r>
    </w:p>
    <w:p w14:paraId="46FC9D76" w14:textId="77777777" w:rsidR="00000000" w:rsidRPr="00931235" w:rsidRDefault="00537C69">
      <w:pPr>
        <w:pStyle w:val="FORMATTEXT"/>
        <w:ind w:firstLine="568"/>
        <w:jc w:val="both"/>
      </w:pPr>
    </w:p>
    <w:p w14:paraId="643191C7" w14:textId="77777777" w:rsidR="00000000" w:rsidRPr="00931235" w:rsidRDefault="00537C69">
      <w:pPr>
        <w:pStyle w:val="FORMATTEXT"/>
        <w:ind w:firstLine="568"/>
        <w:jc w:val="both"/>
      </w:pPr>
      <w:r w:rsidRPr="00931235">
        <w:t>16) производство лекарственных средств;</w:t>
      </w:r>
    </w:p>
    <w:p w14:paraId="5CB27E4C" w14:textId="77777777" w:rsidR="00000000" w:rsidRPr="00931235" w:rsidRDefault="00537C69">
      <w:pPr>
        <w:pStyle w:val="FORMATTEXT"/>
        <w:ind w:firstLine="568"/>
        <w:jc w:val="both"/>
      </w:pPr>
    </w:p>
    <w:p w14:paraId="46A3FEE1" w14:textId="77777777" w:rsidR="00000000" w:rsidRPr="00931235" w:rsidRDefault="00537C69">
      <w:pPr>
        <w:pStyle w:val="FORMATTEXT"/>
        <w:ind w:firstLine="568"/>
        <w:jc w:val="both"/>
      </w:pPr>
      <w:r w:rsidRPr="00931235">
        <w:t>17) техническое обслуживание медицинских изделий (за исключением случая, ес</w:t>
      </w:r>
      <w:r w:rsidRPr="00931235">
        <w:t xml:space="preserve">ли техническое обслуживание осуществляется для обеспечения собственных нужд юридического лица или индивидуального предпринимателя, а также случая технического обслуживания медицинских изделий с низкой степенью потенциального риска их применения); </w:t>
      </w:r>
    </w:p>
    <w:p w14:paraId="1C75CC57" w14:textId="77777777" w:rsidR="00000000" w:rsidRPr="00931235" w:rsidRDefault="00537C69">
      <w:pPr>
        <w:pStyle w:val="FORMATTEXT"/>
        <w:ind w:firstLine="568"/>
        <w:jc w:val="both"/>
      </w:pPr>
      <w:r w:rsidRPr="00931235">
        <w:t>(Пункт в</w:t>
      </w:r>
      <w:r w:rsidRPr="00931235">
        <w:t xml:space="preserve"> редакции, введенной в действие с 1 января 2022 года Федеральным законом от 30 апреля 2021 года N 128-ФЗ. - См. предыдущую редакцию)</w:t>
      </w:r>
    </w:p>
    <w:p w14:paraId="6E2CEDD5" w14:textId="77777777" w:rsidR="00000000" w:rsidRPr="00931235" w:rsidRDefault="00537C69">
      <w:pPr>
        <w:pStyle w:val="FORMATTEXT"/>
        <w:ind w:firstLine="568"/>
        <w:jc w:val="both"/>
      </w:pPr>
    </w:p>
    <w:p w14:paraId="4CAD087A" w14:textId="77777777" w:rsidR="00000000" w:rsidRPr="00931235" w:rsidRDefault="00537C69">
      <w:pPr>
        <w:pStyle w:val="FORMATTEXT"/>
        <w:ind w:firstLine="568"/>
        <w:jc w:val="both"/>
      </w:pPr>
      <w:r w:rsidRPr="00931235">
        <w:t>18) оборот наркотических средств, психотропных веществ и их прекурсоров, культивирование наркосодержащих растений;</w:t>
      </w:r>
    </w:p>
    <w:p w14:paraId="252B1327" w14:textId="77777777" w:rsidR="00000000" w:rsidRPr="00931235" w:rsidRDefault="00537C69">
      <w:pPr>
        <w:pStyle w:val="FORMATTEXT"/>
        <w:ind w:firstLine="568"/>
        <w:jc w:val="both"/>
      </w:pPr>
    </w:p>
    <w:p w14:paraId="008A890D" w14:textId="77777777" w:rsidR="00000000" w:rsidRPr="00931235" w:rsidRDefault="00537C69">
      <w:pPr>
        <w:pStyle w:val="FORMATTEXT"/>
        <w:ind w:firstLine="568"/>
        <w:jc w:val="both"/>
      </w:pPr>
      <w:r w:rsidRPr="00931235">
        <w:t>19) де</w:t>
      </w:r>
      <w:r w:rsidRPr="00931235">
        <w:t>ятельность в области использования возбудителей инфекционных заболеваний человека и животных (за исключением случая, если указанная деятельность осуществляется в медицинских целях) и генно-инженерно-модифицированных организмов III и IV степеней потенциальн</w:t>
      </w:r>
      <w:r w:rsidRPr="00931235">
        <w:t>ой опасности, осуществляемая в замкнутых системах;</w:t>
      </w:r>
    </w:p>
    <w:p w14:paraId="5DB86EF1" w14:textId="77777777" w:rsidR="00000000" w:rsidRPr="00931235" w:rsidRDefault="00537C69">
      <w:pPr>
        <w:pStyle w:val="FORMATTEXT"/>
        <w:ind w:firstLine="568"/>
        <w:jc w:val="both"/>
      </w:pPr>
    </w:p>
    <w:p w14:paraId="07850EBD" w14:textId="77777777" w:rsidR="00000000" w:rsidRPr="00931235" w:rsidRDefault="00537C69">
      <w:pPr>
        <w:pStyle w:val="FORMATTEXT"/>
        <w:ind w:firstLine="568"/>
        <w:jc w:val="both"/>
      </w:pPr>
      <w:r w:rsidRPr="00931235">
        <w:t>20) деятельность по перевозкам внутренним водным транспортом, морским транспортом пассажиров;</w:t>
      </w:r>
    </w:p>
    <w:p w14:paraId="169318EB" w14:textId="77777777" w:rsidR="00000000" w:rsidRPr="00931235" w:rsidRDefault="00537C69">
      <w:pPr>
        <w:pStyle w:val="FORMATTEXT"/>
        <w:ind w:firstLine="568"/>
        <w:jc w:val="both"/>
      </w:pPr>
    </w:p>
    <w:p w14:paraId="242FA1F3" w14:textId="77777777" w:rsidR="00000000" w:rsidRPr="00931235" w:rsidRDefault="00537C69">
      <w:pPr>
        <w:pStyle w:val="FORMATTEXT"/>
        <w:ind w:firstLine="568"/>
        <w:jc w:val="both"/>
      </w:pPr>
      <w:r w:rsidRPr="00931235">
        <w:t>21) деятельность по перевозкам внутренним водным транспортом, морским транспортом опасных грузов;</w:t>
      </w:r>
    </w:p>
    <w:p w14:paraId="5264B20E" w14:textId="77777777" w:rsidR="00000000" w:rsidRPr="00931235" w:rsidRDefault="00537C69">
      <w:pPr>
        <w:pStyle w:val="FORMATTEXT"/>
        <w:ind w:firstLine="568"/>
        <w:jc w:val="both"/>
      </w:pPr>
    </w:p>
    <w:p w14:paraId="7C0FA790" w14:textId="77777777" w:rsidR="00000000" w:rsidRPr="00931235" w:rsidRDefault="00537C69">
      <w:pPr>
        <w:pStyle w:val="FORMATTEXT"/>
        <w:ind w:firstLine="568"/>
        <w:jc w:val="both"/>
      </w:pPr>
      <w:r w:rsidRPr="00931235">
        <w:t xml:space="preserve">22) пункт </w:t>
      </w:r>
      <w:r w:rsidRPr="00931235">
        <w:t>утратил силу с 29 февраля 2020 года - Федеральный закон от 18 февраля 2020 года N 21-ФЗ</w:t>
      </w:r>
      <w:r w:rsidRPr="00931235">
        <w:t xml:space="preserve"> - см. предыдущую редакцию</w:t>
      </w:r>
      <w:r w:rsidRPr="00931235">
        <w:t>;</w:t>
      </w:r>
    </w:p>
    <w:p w14:paraId="7F9C2F67" w14:textId="77777777" w:rsidR="00000000" w:rsidRPr="00931235" w:rsidRDefault="00537C69">
      <w:pPr>
        <w:pStyle w:val="FORMATTEXT"/>
        <w:ind w:firstLine="568"/>
        <w:jc w:val="both"/>
      </w:pPr>
    </w:p>
    <w:p w14:paraId="25D3786F" w14:textId="77777777" w:rsidR="00000000" w:rsidRPr="00931235" w:rsidRDefault="00537C69">
      <w:pPr>
        <w:pStyle w:val="FORMATTEXT"/>
        <w:ind w:firstLine="568"/>
        <w:jc w:val="both"/>
      </w:pPr>
      <w:r w:rsidRPr="00931235">
        <w:t>23) пункт утратил силу с 29 февраля 2020 года - Федеральный закон от 18 февраля 2020 года N 21-ФЗ</w:t>
      </w:r>
      <w:r w:rsidRPr="00931235">
        <w:t xml:space="preserve"> - см. предыдущую редакцию</w:t>
      </w:r>
      <w:r w:rsidRPr="00931235">
        <w:t>;</w:t>
      </w:r>
    </w:p>
    <w:p w14:paraId="3CBFF119" w14:textId="77777777" w:rsidR="00000000" w:rsidRPr="00931235" w:rsidRDefault="00537C69">
      <w:pPr>
        <w:pStyle w:val="FORMATTEXT"/>
        <w:ind w:firstLine="568"/>
        <w:jc w:val="both"/>
      </w:pPr>
    </w:p>
    <w:p w14:paraId="2A911D75" w14:textId="77777777" w:rsidR="00000000" w:rsidRPr="00931235" w:rsidRDefault="00537C69">
      <w:pPr>
        <w:pStyle w:val="FORMATTEXT"/>
        <w:ind w:firstLine="568"/>
        <w:jc w:val="both"/>
      </w:pPr>
      <w:r w:rsidRPr="00931235">
        <w:t>24) деятельнос</w:t>
      </w:r>
      <w:r w:rsidRPr="00931235">
        <w:t>ть по перевозкам пассажиров и иных лиц автобусами. В целях настоящего Федерального закона лицензирование не осуществляется в отношении перевозок, выполняемых автобусами пожарной охраны, скорой медицинской помощи, полиции, аварийно-спасательных служб, военн</w:t>
      </w:r>
      <w:r w:rsidRPr="00931235">
        <w:t>ой автомобильной инспекции, федерального органа исполнительной власти в области обеспечения безопасности, федерального органа исполнительной власти в области разведывательной деятельности, федерального органа исполнительной власти в области государственной</w:t>
      </w:r>
      <w:r w:rsidRPr="00931235">
        <w:t xml:space="preserve"> охраны, Вооруженных Сил Российской Федерации, войск национальной гвардии Российской Федерации, следственных органов Следственного комитета Российской Федерации, органов прокуратуры Российской Федерации, Верховного Суда Российской Федерации, федеральных су</w:t>
      </w:r>
      <w:r w:rsidRPr="00931235">
        <w:t>дов общей юрисдикции, федеральных арбитражных судов, Судебного департамента при Верховном Суде Российской Федерации и его управлений в субъектах Российской Федерации, органов федеральной фельдъегерской связи, таможенных органов Российской Федерации, федера</w:t>
      </w:r>
      <w:r w:rsidRPr="00931235">
        <w:t xml:space="preserve">льного органа исполнительной власти в области мобилизационной подготовки и мобилизации в Российской Федерации, органов принудительного исполнения Российской Федерации, учреждений </w:t>
      </w:r>
      <w:r w:rsidRPr="00931235">
        <w:lastRenderedPageBreak/>
        <w:t>и органов уголовно-исполнительной системы Российской Федерации (за исключение</w:t>
      </w:r>
      <w:r w:rsidRPr="00931235">
        <w:t>м использования автобусов учреждений и органов уголовно-исполнительной системы Российской Федерации в целях осуществления приносящей доход деятельности), а также в отношении перевозок, выполняемых автобусами без использования автомобильных дорог общего пол</w:t>
      </w:r>
      <w:r w:rsidRPr="00931235">
        <w:t xml:space="preserve">ьзования; </w:t>
      </w:r>
    </w:p>
    <w:p w14:paraId="1C23CF06" w14:textId="77777777" w:rsidR="00000000" w:rsidRPr="00931235" w:rsidRDefault="00537C69">
      <w:pPr>
        <w:pStyle w:val="FORMATTEXT"/>
        <w:ind w:firstLine="568"/>
        <w:jc w:val="both"/>
      </w:pPr>
      <w:r w:rsidRPr="00931235">
        <w:t>(Пункт в редакции, введенной в действие с 1 марта 2019 года Федеральным законом от 30 октября 2018 года N 386-ФЗ; в редакции, введенной в действие с 1 января 2021 года Федеральным законом от 27 декабря 2019 года N 478-ФЗ; в редакции, введенной в</w:t>
      </w:r>
      <w:r w:rsidRPr="00931235">
        <w:t xml:space="preserve"> действие с 17 декабря 2021 года Федеральным законом от 6 декабря 2021 года N 403-ФЗ. - См. предыдущую редакцию)</w:t>
      </w:r>
    </w:p>
    <w:p w14:paraId="24C9D187" w14:textId="77777777" w:rsidR="00000000" w:rsidRPr="00931235" w:rsidRDefault="00537C69">
      <w:pPr>
        <w:pStyle w:val="FORMATTEXT"/>
        <w:ind w:firstLine="568"/>
        <w:jc w:val="both"/>
      </w:pPr>
    </w:p>
    <w:p w14:paraId="6D77F24B" w14:textId="77777777" w:rsidR="00000000" w:rsidRPr="00931235" w:rsidRDefault="00537C69">
      <w:pPr>
        <w:pStyle w:val="FORMATTEXT"/>
        <w:ind w:firstLine="568"/>
        <w:jc w:val="both"/>
      </w:pPr>
      <w:r w:rsidRPr="00931235">
        <w:t>25) деятельность по перевозкам железнодорожным транспортом пассажиров;</w:t>
      </w:r>
    </w:p>
    <w:p w14:paraId="2D9727AD" w14:textId="77777777" w:rsidR="00000000" w:rsidRPr="00931235" w:rsidRDefault="00537C69">
      <w:pPr>
        <w:pStyle w:val="FORMATTEXT"/>
        <w:ind w:firstLine="568"/>
        <w:jc w:val="both"/>
      </w:pPr>
    </w:p>
    <w:p w14:paraId="1AD9D837" w14:textId="77777777" w:rsidR="00000000" w:rsidRPr="00931235" w:rsidRDefault="00537C69">
      <w:pPr>
        <w:pStyle w:val="FORMATTEXT"/>
        <w:ind w:firstLine="568"/>
        <w:jc w:val="both"/>
      </w:pPr>
      <w:r w:rsidRPr="00931235">
        <w:t>26) деятельность по перевозкам железнодорожным транспортом опасных гру</w:t>
      </w:r>
      <w:r w:rsidRPr="00931235">
        <w:t>зов;</w:t>
      </w:r>
    </w:p>
    <w:p w14:paraId="32486A95" w14:textId="77777777" w:rsidR="00000000" w:rsidRPr="00931235" w:rsidRDefault="00537C69">
      <w:pPr>
        <w:pStyle w:val="FORMATTEXT"/>
        <w:ind w:firstLine="568"/>
        <w:jc w:val="both"/>
      </w:pPr>
    </w:p>
    <w:p w14:paraId="1F2D9D3D" w14:textId="77777777" w:rsidR="00000000" w:rsidRPr="00931235" w:rsidRDefault="00537C69">
      <w:pPr>
        <w:pStyle w:val="FORMATTEXT"/>
        <w:ind w:firstLine="568"/>
        <w:jc w:val="both"/>
      </w:pPr>
      <w:r w:rsidRPr="00931235">
        <w:t>27) погрузочно-разгрузочная деятельность применительно к опасным грузам на железнодорожном транспорте;</w:t>
      </w:r>
    </w:p>
    <w:p w14:paraId="33F5EF19" w14:textId="77777777" w:rsidR="00000000" w:rsidRPr="00931235" w:rsidRDefault="00537C69">
      <w:pPr>
        <w:pStyle w:val="FORMATTEXT"/>
        <w:ind w:firstLine="568"/>
        <w:jc w:val="both"/>
      </w:pPr>
    </w:p>
    <w:p w14:paraId="7CE265EC" w14:textId="77777777" w:rsidR="00000000" w:rsidRPr="00931235" w:rsidRDefault="00537C69">
      <w:pPr>
        <w:pStyle w:val="FORMATTEXT"/>
        <w:ind w:firstLine="568"/>
        <w:jc w:val="both"/>
      </w:pPr>
      <w:r w:rsidRPr="00931235">
        <w:t>28) погрузочно-разгрузочная деятельность применительно к опасным грузам на внутреннем водном транспорте, в морских портах;</w:t>
      </w:r>
    </w:p>
    <w:p w14:paraId="146D18C1" w14:textId="77777777" w:rsidR="00000000" w:rsidRPr="00931235" w:rsidRDefault="00537C69">
      <w:pPr>
        <w:pStyle w:val="FORMATTEXT"/>
        <w:ind w:firstLine="568"/>
        <w:jc w:val="both"/>
      </w:pPr>
    </w:p>
    <w:p w14:paraId="385B6E11" w14:textId="77777777" w:rsidR="00000000" w:rsidRPr="00931235" w:rsidRDefault="00537C69">
      <w:pPr>
        <w:pStyle w:val="FORMATTEXT"/>
        <w:ind w:firstLine="568"/>
        <w:jc w:val="both"/>
      </w:pPr>
      <w:r w:rsidRPr="00931235">
        <w:t>29) деятельность по о</w:t>
      </w:r>
      <w:r w:rsidRPr="00931235">
        <w:t>существлению буксировок морским транспортом (за исключением случая, если указанная деятельность осуществляется для обеспечения собственных нужд юридического лица или индивидуального предпринимателя);</w:t>
      </w:r>
    </w:p>
    <w:p w14:paraId="269A66BB" w14:textId="77777777" w:rsidR="00000000" w:rsidRPr="00931235" w:rsidRDefault="00537C69">
      <w:pPr>
        <w:pStyle w:val="FORMATTEXT"/>
        <w:ind w:firstLine="568"/>
        <w:jc w:val="both"/>
      </w:pPr>
    </w:p>
    <w:p w14:paraId="0C63E4A3" w14:textId="77777777" w:rsidR="00000000" w:rsidRPr="00931235" w:rsidRDefault="00537C69">
      <w:pPr>
        <w:pStyle w:val="FORMATTEXT"/>
        <w:ind w:firstLine="568"/>
        <w:jc w:val="both"/>
      </w:pPr>
      <w:r w:rsidRPr="00931235">
        <w:t>30) деятельность по сбору, транспортированию, обработке</w:t>
      </w:r>
      <w:r w:rsidRPr="00931235">
        <w:t xml:space="preserve">, утилизации, обезвреживанию, размещению отходов I-IV классов опасности; </w:t>
      </w:r>
    </w:p>
    <w:p w14:paraId="6F46E660" w14:textId="77777777" w:rsidR="00000000" w:rsidRPr="00931235" w:rsidRDefault="00537C69">
      <w:pPr>
        <w:pStyle w:val="FORMATTEXT"/>
        <w:ind w:firstLine="568"/>
        <w:jc w:val="both"/>
      </w:pPr>
      <w:r w:rsidRPr="00931235">
        <w:t>(Пункт в редакции, введенной в действие с 1 июля 2015 года Федеральным законом от 29 декабря 2014 года N 458-ФЗ. - См. предыдущую редакцию)</w:t>
      </w:r>
    </w:p>
    <w:p w14:paraId="0E00F4AD" w14:textId="77777777" w:rsidR="00000000" w:rsidRPr="00931235" w:rsidRDefault="00537C69">
      <w:pPr>
        <w:pStyle w:val="FORMATTEXT"/>
        <w:ind w:firstLine="568"/>
        <w:jc w:val="both"/>
      </w:pPr>
    </w:p>
    <w:p w14:paraId="55B757CE" w14:textId="77777777" w:rsidR="00000000" w:rsidRPr="00931235" w:rsidRDefault="00537C69">
      <w:pPr>
        <w:pStyle w:val="FORMATTEXT"/>
        <w:ind w:firstLine="568"/>
        <w:jc w:val="both"/>
      </w:pPr>
      <w:r w:rsidRPr="00931235">
        <w:t>31) деятельность по организации и проведе</w:t>
      </w:r>
      <w:r w:rsidRPr="00931235">
        <w:t xml:space="preserve">нию азартных игр в букмекерских конторах или тотализаторах; </w:t>
      </w:r>
    </w:p>
    <w:p w14:paraId="75B05432" w14:textId="77777777" w:rsidR="00000000" w:rsidRPr="00931235" w:rsidRDefault="00537C69">
      <w:pPr>
        <w:pStyle w:val="FORMATTEXT"/>
        <w:ind w:firstLine="568"/>
        <w:jc w:val="both"/>
      </w:pPr>
      <w:r w:rsidRPr="00931235">
        <w:t>(Пункт в редакции, введенной в действие с 30 сентября 2020 года Федеральным законом от 31 июля 2020 года N 270-ФЗ. - См. предыдущую редакцию)</w:t>
      </w:r>
    </w:p>
    <w:p w14:paraId="089B049E" w14:textId="77777777" w:rsidR="00000000" w:rsidRPr="00931235" w:rsidRDefault="00537C69">
      <w:pPr>
        <w:pStyle w:val="FORMATTEXT"/>
        <w:ind w:firstLine="568"/>
        <w:jc w:val="both"/>
      </w:pPr>
    </w:p>
    <w:p w14:paraId="3E0CDE04" w14:textId="77777777" w:rsidR="00000000" w:rsidRPr="00931235" w:rsidRDefault="00537C69">
      <w:pPr>
        <w:pStyle w:val="FORMATTEXT"/>
        <w:ind w:firstLine="568"/>
        <w:jc w:val="both"/>
      </w:pPr>
      <w:r w:rsidRPr="00931235">
        <w:t>32) частная охранная деятельность;</w:t>
      </w:r>
    </w:p>
    <w:p w14:paraId="0EAE1746" w14:textId="77777777" w:rsidR="00000000" w:rsidRPr="00931235" w:rsidRDefault="00537C69">
      <w:pPr>
        <w:pStyle w:val="FORMATTEXT"/>
        <w:ind w:firstLine="568"/>
        <w:jc w:val="both"/>
      </w:pPr>
    </w:p>
    <w:p w14:paraId="47BF8769" w14:textId="77777777" w:rsidR="00000000" w:rsidRPr="00931235" w:rsidRDefault="00537C69">
      <w:pPr>
        <w:pStyle w:val="FORMATTEXT"/>
        <w:ind w:firstLine="568"/>
        <w:jc w:val="both"/>
      </w:pPr>
      <w:r w:rsidRPr="00931235">
        <w:t>33) частная дете</w:t>
      </w:r>
      <w:r w:rsidRPr="00931235">
        <w:t>ктивная (сыскная) деятельность;</w:t>
      </w:r>
    </w:p>
    <w:p w14:paraId="19BA9CB7" w14:textId="77777777" w:rsidR="00000000" w:rsidRPr="00931235" w:rsidRDefault="00537C69">
      <w:pPr>
        <w:pStyle w:val="FORMATTEXT"/>
        <w:ind w:firstLine="568"/>
        <w:jc w:val="both"/>
      </w:pPr>
    </w:p>
    <w:p w14:paraId="271ADC98" w14:textId="77777777" w:rsidR="00000000" w:rsidRPr="00931235" w:rsidRDefault="00537C69">
      <w:pPr>
        <w:pStyle w:val="FORMATTEXT"/>
        <w:ind w:firstLine="568"/>
        <w:jc w:val="both"/>
      </w:pPr>
      <w:r w:rsidRPr="00931235">
        <w:t>34) заготовка, хранение, переработка и реализация лома черных металлов, цветных металлов;</w:t>
      </w:r>
    </w:p>
    <w:p w14:paraId="4C8D6AF7" w14:textId="77777777" w:rsidR="00000000" w:rsidRPr="00931235" w:rsidRDefault="00537C69">
      <w:pPr>
        <w:pStyle w:val="FORMATTEXT"/>
        <w:ind w:firstLine="568"/>
        <w:jc w:val="both"/>
      </w:pPr>
    </w:p>
    <w:p w14:paraId="684D64F6" w14:textId="77777777" w:rsidR="00000000" w:rsidRPr="00931235" w:rsidRDefault="00537C69">
      <w:pPr>
        <w:pStyle w:val="FORMATTEXT"/>
        <w:ind w:firstLine="568"/>
        <w:jc w:val="both"/>
      </w:pPr>
      <w:r w:rsidRPr="00931235">
        <w:t>35) оказание услуг по трудоустройству граждан Российской Федерации за пределами территории Российской Федерации;</w:t>
      </w:r>
    </w:p>
    <w:p w14:paraId="7C272C65" w14:textId="77777777" w:rsidR="00000000" w:rsidRPr="00931235" w:rsidRDefault="00537C69">
      <w:pPr>
        <w:pStyle w:val="FORMATTEXT"/>
        <w:ind w:firstLine="568"/>
        <w:jc w:val="both"/>
      </w:pPr>
    </w:p>
    <w:p w14:paraId="05DF28A3" w14:textId="77777777" w:rsidR="00000000" w:rsidRPr="00931235" w:rsidRDefault="00537C69">
      <w:pPr>
        <w:pStyle w:val="FORMATTEXT"/>
        <w:ind w:firstLine="568"/>
        <w:jc w:val="both"/>
      </w:pPr>
      <w:r w:rsidRPr="00931235">
        <w:t>36) оказание услуг</w:t>
      </w:r>
      <w:r w:rsidRPr="00931235">
        <w:t xml:space="preserve"> связи;</w:t>
      </w:r>
    </w:p>
    <w:p w14:paraId="5D26B820" w14:textId="77777777" w:rsidR="00000000" w:rsidRPr="00931235" w:rsidRDefault="00537C69">
      <w:pPr>
        <w:pStyle w:val="FORMATTEXT"/>
        <w:ind w:firstLine="568"/>
        <w:jc w:val="both"/>
      </w:pPr>
    </w:p>
    <w:p w14:paraId="31728555" w14:textId="77777777" w:rsidR="00000000" w:rsidRPr="00931235" w:rsidRDefault="00537C69">
      <w:pPr>
        <w:pStyle w:val="FORMATTEXT"/>
        <w:ind w:firstLine="568"/>
        <w:jc w:val="both"/>
      </w:pPr>
      <w:r w:rsidRPr="00931235">
        <w:t>37) телевизионное вещание и радиовещание;</w:t>
      </w:r>
    </w:p>
    <w:p w14:paraId="1171E254" w14:textId="77777777" w:rsidR="00000000" w:rsidRPr="00931235" w:rsidRDefault="00537C69">
      <w:pPr>
        <w:pStyle w:val="FORMATTEXT"/>
        <w:ind w:firstLine="568"/>
        <w:jc w:val="both"/>
      </w:pPr>
    </w:p>
    <w:p w14:paraId="590458D3" w14:textId="77777777" w:rsidR="00000000" w:rsidRPr="00931235" w:rsidRDefault="00537C69">
      <w:pPr>
        <w:pStyle w:val="FORMATTEXT"/>
        <w:ind w:firstLine="568"/>
        <w:jc w:val="both"/>
      </w:pPr>
      <w:r w:rsidRPr="00931235">
        <w:t>38) пункт утратил силу с  28 июня 2019 года - Федеральный закон от 17 июня 2019 года N 148-ФЗ</w:t>
      </w:r>
      <w:r w:rsidRPr="00931235">
        <w:t xml:space="preserve"> - см. предыдущую редакцию</w:t>
      </w:r>
      <w:r w:rsidRPr="00931235">
        <w:t>;</w:t>
      </w:r>
    </w:p>
    <w:p w14:paraId="16D08C38" w14:textId="77777777" w:rsidR="00000000" w:rsidRPr="00931235" w:rsidRDefault="00537C69">
      <w:pPr>
        <w:pStyle w:val="FORMATTEXT"/>
        <w:ind w:firstLine="568"/>
        <w:jc w:val="both"/>
      </w:pPr>
    </w:p>
    <w:p w14:paraId="599FF398" w14:textId="77777777" w:rsidR="00000000" w:rsidRPr="00931235" w:rsidRDefault="00537C69">
      <w:pPr>
        <w:pStyle w:val="FORMATTEXT"/>
        <w:ind w:firstLine="568"/>
        <w:jc w:val="both"/>
      </w:pPr>
      <w:r w:rsidRPr="00931235">
        <w:t>39) деятельность в области использования источников ионизирующего излучения (генер</w:t>
      </w:r>
      <w:r w:rsidRPr="00931235">
        <w:t>ирующих) (за исключением случая, если эти источники используются в медицинской деятельности);</w:t>
      </w:r>
    </w:p>
    <w:p w14:paraId="6850F159" w14:textId="77777777" w:rsidR="00000000" w:rsidRPr="00931235" w:rsidRDefault="00537C69">
      <w:pPr>
        <w:pStyle w:val="FORMATTEXT"/>
        <w:ind w:firstLine="568"/>
        <w:jc w:val="both"/>
      </w:pPr>
    </w:p>
    <w:p w14:paraId="0447C917" w14:textId="77777777" w:rsidR="00000000" w:rsidRPr="00931235" w:rsidRDefault="00537C69">
      <w:pPr>
        <w:pStyle w:val="FORMATTEXT"/>
        <w:ind w:firstLine="568"/>
        <w:jc w:val="both"/>
      </w:pPr>
      <w:r w:rsidRPr="00931235">
        <w:t>40) образовательная деятельность (за исключением указанной деятельности, осуществляемой частными образовательными организациями на территории инновационного цент</w:t>
      </w:r>
      <w:r w:rsidRPr="00931235">
        <w:t xml:space="preserve">ра "Сколково"); </w:t>
      </w:r>
    </w:p>
    <w:p w14:paraId="50FA1E18" w14:textId="77777777" w:rsidR="00000000" w:rsidRPr="00931235" w:rsidRDefault="00537C69">
      <w:pPr>
        <w:pStyle w:val="FORMATTEXT"/>
        <w:ind w:firstLine="568"/>
        <w:jc w:val="both"/>
      </w:pPr>
      <w:r w:rsidRPr="00931235">
        <w:t xml:space="preserve">(Пункт в редакции, введенной в действие с 1 сентября 2013 года Федеральным законом от 2 июля 2013 года N 185-ФЗ; в редакции, введенной в действие с 13 августа 2019 года Федеральным законом от 2 августа 2019 года N 298-ФЗ. - См. предыдущую </w:t>
      </w:r>
      <w:r w:rsidRPr="00931235">
        <w:t>редакцию)</w:t>
      </w:r>
    </w:p>
    <w:p w14:paraId="2661550A" w14:textId="77777777" w:rsidR="00000000" w:rsidRPr="00931235" w:rsidRDefault="00537C69">
      <w:pPr>
        <w:pStyle w:val="FORMATTEXT"/>
        <w:ind w:firstLine="568"/>
        <w:jc w:val="both"/>
      </w:pPr>
    </w:p>
    <w:p w14:paraId="7F081DB2" w14:textId="77777777" w:rsidR="00000000" w:rsidRPr="00931235" w:rsidRDefault="00537C69">
      <w:pPr>
        <w:pStyle w:val="FORMATTEXT"/>
        <w:ind w:firstLine="568"/>
        <w:jc w:val="both"/>
      </w:pPr>
      <w:r w:rsidRPr="00931235">
        <w:t>41) пункт утратил силу - Федеральный закон от 13 июля 2015 года N 216-ФЗ</w:t>
      </w:r>
      <w:r w:rsidRPr="00931235">
        <w:t xml:space="preserve"> - см. предыдущую редакцию</w:t>
      </w:r>
      <w:r w:rsidRPr="00931235">
        <w:t>;</w:t>
      </w:r>
    </w:p>
    <w:p w14:paraId="75683749" w14:textId="77777777" w:rsidR="00000000" w:rsidRPr="00931235" w:rsidRDefault="00537C69">
      <w:pPr>
        <w:pStyle w:val="FORMATTEXT"/>
        <w:ind w:firstLine="568"/>
        <w:jc w:val="both"/>
      </w:pPr>
    </w:p>
    <w:p w14:paraId="3A1DF503" w14:textId="77777777" w:rsidR="00000000" w:rsidRPr="00931235" w:rsidRDefault="00537C69">
      <w:pPr>
        <w:pStyle w:val="FORMATTEXT"/>
        <w:ind w:firstLine="568"/>
        <w:jc w:val="both"/>
      </w:pPr>
      <w:r w:rsidRPr="00931235">
        <w:t xml:space="preserve">42) геодезическая и картографическая деятельность (за исключением указанных видов деятельности, осуществляемых личным составом Вооруженных Сил </w:t>
      </w:r>
      <w:r w:rsidRPr="00931235">
        <w:t xml:space="preserve">Российской Федерации в целях </w:t>
      </w:r>
      <w:r w:rsidRPr="00931235">
        <w:lastRenderedPageBreak/>
        <w:t>обеспечения обороны Российской Федерации, а также при осуществлении градостроительной и кадастровой деятельности, недропользования), в результате которой осуществляются создание государственных топографических карт или государс</w:t>
      </w:r>
      <w:r w:rsidRPr="00931235">
        <w:t>твенных топографических планов, государственных геодезических сетей, государственных нивелирных сетей и государственных гравиметрических сетей, геодезических сетей специального назначения, в том числе сетей дифференциальных геодезических станций, определен</w:t>
      </w:r>
      <w:r w:rsidRPr="00931235">
        <w:t>ие параметров фигуры Земли и гравитационного поля в этих целях, установление, изменение и уточнение прохождения Государственной границы Российской Федерации, установление, изменение границ между субъектами Российской Федерации, границ муниципальных образов</w:t>
      </w:r>
      <w:r w:rsidRPr="00931235">
        <w:t xml:space="preserve">аний, границ населенных пунктов, границ зон с особыми условиями использования территории; </w:t>
      </w:r>
    </w:p>
    <w:p w14:paraId="2A4D59EB" w14:textId="77777777" w:rsidR="00000000" w:rsidRPr="00931235" w:rsidRDefault="00537C69">
      <w:pPr>
        <w:pStyle w:val="FORMATTEXT"/>
        <w:ind w:firstLine="568"/>
        <w:jc w:val="both"/>
      </w:pPr>
      <w:r w:rsidRPr="00931235">
        <w:t>(Пункт в редакции, введенной в действие с 1 января 2017 года Федеральным законом от 30 декабря 2015 года N 431-ФЗ; в редакции, введенной в действие с 1 марта 2022 го</w:t>
      </w:r>
      <w:r w:rsidRPr="00931235">
        <w:t>да Федеральным законом от 11 июня 2021 года N 170-ФЗ. - См. предыдущую редакцию)     </w:t>
      </w:r>
    </w:p>
    <w:p w14:paraId="747F6070" w14:textId="77777777" w:rsidR="00000000" w:rsidRPr="00931235" w:rsidRDefault="00537C69">
      <w:pPr>
        <w:pStyle w:val="FORMATTEXT"/>
        <w:ind w:firstLine="568"/>
        <w:jc w:val="both"/>
      </w:pPr>
    </w:p>
    <w:p w14:paraId="55A3A13F" w14:textId="77777777" w:rsidR="00000000" w:rsidRPr="00931235" w:rsidRDefault="00537C69">
      <w:pPr>
        <w:pStyle w:val="FORMATTEXT"/>
        <w:ind w:firstLine="568"/>
        <w:jc w:val="both"/>
      </w:pPr>
      <w:r w:rsidRPr="00931235">
        <w:t>43) производство маркшейдерских работ;</w:t>
      </w:r>
    </w:p>
    <w:p w14:paraId="016DD1C5" w14:textId="77777777" w:rsidR="00000000" w:rsidRPr="00931235" w:rsidRDefault="00537C69">
      <w:pPr>
        <w:pStyle w:val="FORMATTEXT"/>
        <w:ind w:firstLine="568"/>
        <w:jc w:val="both"/>
      </w:pPr>
    </w:p>
    <w:p w14:paraId="6D152AE9" w14:textId="77777777" w:rsidR="00000000" w:rsidRPr="00931235" w:rsidRDefault="00537C69">
      <w:pPr>
        <w:pStyle w:val="FORMATTEXT"/>
        <w:ind w:firstLine="568"/>
        <w:jc w:val="both"/>
      </w:pPr>
      <w:r w:rsidRPr="00931235">
        <w:t xml:space="preserve">44) работы по активным воздействиям на гидрометеорологические процессы; </w:t>
      </w:r>
    </w:p>
    <w:p w14:paraId="601C1D43" w14:textId="77777777" w:rsidR="00000000" w:rsidRPr="00931235" w:rsidRDefault="00537C69">
      <w:pPr>
        <w:pStyle w:val="FORMATTEXT"/>
        <w:ind w:firstLine="568"/>
        <w:jc w:val="both"/>
      </w:pPr>
      <w:r w:rsidRPr="00931235">
        <w:t>(Пункт в редакции, введенной в действие с 1 марта 2022 г</w:t>
      </w:r>
      <w:r w:rsidRPr="00931235">
        <w:t>ода Федеральным законом от 11 июня 2021 года N 170-ФЗ. - См. предыдущую редакцию)   </w:t>
      </w:r>
    </w:p>
    <w:p w14:paraId="319B7905" w14:textId="77777777" w:rsidR="00000000" w:rsidRPr="00931235" w:rsidRDefault="00537C69">
      <w:pPr>
        <w:pStyle w:val="FORMATTEXT"/>
        <w:ind w:firstLine="568"/>
        <w:jc w:val="both"/>
      </w:pPr>
    </w:p>
    <w:p w14:paraId="347E7AF3" w14:textId="77777777" w:rsidR="00000000" w:rsidRPr="00931235" w:rsidRDefault="00537C69">
      <w:pPr>
        <w:pStyle w:val="FORMATTEXT"/>
        <w:ind w:firstLine="568"/>
        <w:jc w:val="both"/>
      </w:pPr>
      <w:r w:rsidRPr="00931235">
        <w:t xml:space="preserve">45) деятельность в области гидрометеорологии и смежных с ней областях (за исключением указанной деятельности, осуществляемой в ходе инженерных изысканий, выполняемых для </w:t>
      </w:r>
      <w:r w:rsidRPr="00931235">
        <w:t xml:space="preserve">подготовки проектной документации, строительства, реконструкции объектов капитального строительства); </w:t>
      </w:r>
    </w:p>
    <w:p w14:paraId="733F96B7"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11 июня 2021 года N 170-ФЗ. - См. предыдущую редакцию)   </w:t>
      </w:r>
    </w:p>
    <w:p w14:paraId="6985CD89" w14:textId="77777777" w:rsidR="00000000" w:rsidRPr="00931235" w:rsidRDefault="00537C69">
      <w:pPr>
        <w:pStyle w:val="FORMATTEXT"/>
        <w:ind w:firstLine="568"/>
        <w:jc w:val="both"/>
      </w:pPr>
    </w:p>
    <w:p w14:paraId="4D2ADFB4" w14:textId="77777777" w:rsidR="00000000" w:rsidRPr="00931235" w:rsidRDefault="00537C69">
      <w:pPr>
        <w:pStyle w:val="FORMATTEXT"/>
        <w:ind w:firstLine="568"/>
        <w:jc w:val="both"/>
      </w:pPr>
      <w:r w:rsidRPr="00931235">
        <w:t>46) медицин</w:t>
      </w:r>
      <w:r w:rsidRPr="00931235">
        <w:t>ская деятельность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территории инновационного центра "Сколково");</w:t>
      </w:r>
    </w:p>
    <w:p w14:paraId="00D4DB8E" w14:textId="77777777" w:rsidR="00000000" w:rsidRPr="00931235" w:rsidRDefault="00537C69">
      <w:pPr>
        <w:pStyle w:val="FORMATTEXT"/>
        <w:ind w:firstLine="568"/>
        <w:jc w:val="both"/>
      </w:pPr>
    </w:p>
    <w:p w14:paraId="00F77DED" w14:textId="77777777" w:rsidR="00000000" w:rsidRPr="00931235" w:rsidRDefault="00537C69">
      <w:pPr>
        <w:pStyle w:val="FORMATTEXT"/>
        <w:ind w:firstLine="568"/>
        <w:jc w:val="both"/>
      </w:pPr>
      <w:r w:rsidRPr="00931235">
        <w:t>47) фармацевтическая деятельность;</w:t>
      </w:r>
    </w:p>
    <w:p w14:paraId="31A6AE70" w14:textId="77777777" w:rsidR="00000000" w:rsidRPr="00931235" w:rsidRDefault="00537C69">
      <w:pPr>
        <w:pStyle w:val="FORMATTEXT"/>
        <w:ind w:firstLine="568"/>
        <w:jc w:val="both"/>
      </w:pPr>
    </w:p>
    <w:p w14:paraId="627ECCA5" w14:textId="77777777" w:rsidR="00000000" w:rsidRPr="00931235" w:rsidRDefault="00537C69">
      <w:pPr>
        <w:pStyle w:val="FORMATTEXT"/>
        <w:ind w:firstLine="568"/>
        <w:jc w:val="both"/>
      </w:pPr>
      <w:r w:rsidRPr="00931235">
        <w:t>48) деятельность по сохранению объектов культурного наследия (памятников истории и культуры) народов Российской Федерации;</w:t>
      </w:r>
    </w:p>
    <w:p w14:paraId="357DD236" w14:textId="77777777" w:rsidR="00000000" w:rsidRPr="00931235" w:rsidRDefault="00537C69">
      <w:pPr>
        <w:pStyle w:val="FORMATTEXT"/>
        <w:ind w:firstLine="568"/>
        <w:jc w:val="both"/>
      </w:pPr>
    </w:p>
    <w:p w14:paraId="36F631F1" w14:textId="77777777" w:rsidR="00000000" w:rsidRPr="00931235" w:rsidRDefault="00537C69">
      <w:pPr>
        <w:pStyle w:val="FORMATTEXT"/>
        <w:ind w:firstLine="568"/>
        <w:jc w:val="both"/>
      </w:pPr>
      <w:r w:rsidRPr="00931235">
        <w:t>49) деятельность по проведению экспертизы промышленной безопасности;</w:t>
      </w:r>
    </w:p>
    <w:p w14:paraId="1DE6B99A" w14:textId="77777777" w:rsidR="00000000" w:rsidRPr="00931235" w:rsidRDefault="00537C69">
      <w:pPr>
        <w:pStyle w:val="FORMATTEXT"/>
        <w:ind w:firstLine="568"/>
        <w:jc w:val="both"/>
      </w:pPr>
    </w:p>
    <w:p w14:paraId="376B14A0" w14:textId="77777777" w:rsidR="00000000" w:rsidRPr="00931235" w:rsidRDefault="00537C69">
      <w:pPr>
        <w:pStyle w:val="FORMATTEXT"/>
        <w:ind w:firstLine="568"/>
        <w:jc w:val="both"/>
      </w:pPr>
      <w:r w:rsidRPr="00931235">
        <w:t>50) деятельность, связанная с обращением взрывчатых материалов</w:t>
      </w:r>
      <w:r w:rsidRPr="00931235">
        <w:t xml:space="preserve"> промышленного назначения; </w:t>
      </w:r>
    </w:p>
    <w:p w14:paraId="22030323" w14:textId="77777777" w:rsidR="00000000" w:rsidRPr="00931235" w:rsidRDefault="00537C69">
      <w:pPr>
        <w:pStyle w:val="FORMATTEXT"/>
        <w:ind w:firstLine="568"/>
        <w:jc w:val="both"/>
      </w:pPr>
      <w:r w:rsidRPr="00931235">
        <w:t>(Пункт дополнительно включен с 30 июля 2012 года Федеральным законом от 28 июля 2012 года N 133-ФЗ)</w:t>
      </w:r>
    </w:p>
    <w:p w14:paraId="689C145A" w14:textId="77777777" w:rsidR="00000000" w:rsidRPr="00931235" w:rsidRDefault="00537C69">
      <w:pPr>
        <w:pStyle w:val="FORMATTEXT"/>
        <w:ind w:firstLine="568"/>
        <w:jc w:val="both"/>
      </w:pPr>
    </w:p>
    <w:p w14:paraId="46C5BB34" w14:textId="77777777" w:rsidR="00000000" w:rsidRPr="00931235" w:rsidRDefault="00537C69">
      <w:pPr>
        <w:pStyle w:val="FORMATTEXT"/>
        <w:ind w:firstLine="568"/>
        <w:jc w:val="both"/>
      </w:pPr>
      <w:r w:rsidRPr="00931235">
        <w:t xml:space="preserve">51) предпринимательская деятельность по управлению многоквартирными домами; </w:t>
      </w:r>
    </w:p>
    <w:p w14:paraId="2AAB930F" w14:textId="77777777" w:rsidR="00000000" w:rsidRPr="00931235" w:rsidRDefault="00537C69">
      <w:pPr>
        <w:pStyle w:val="FORMATTEXT"/>
        <w:ind w:firstLine="568"/>
        <w:jc w:val="both"/>
      </w:pPr>
      <w:r w:rsidRPr="00931235">
        <w:t>(Пункт дополнительно включен с 1 сентября 2014 год</w:t>
      </w:r>
      <w:r w:rsidRPr="00931235">
        <w:t>а Федеральным законом от 21 июля 2014 года N 255-ФЗ)</w:t>
      </w:r>
    </w:p>
    <w:p w14:paraId="13355FC6" w14:textId="77777777" w:rsidR="00000000" w:rsidRPr="00931235" w:rsidRDefault="00537C69">
      <w:pPr>
        <w:pStyle w:val="FORMATTEXT"/>
        <w:ind w:firstLine="568"/>
        <w:jc w:val="both"/>
      </w:pPr>
    </w:p>
    <w:p w14:paraId="01A7E0B0" w14:textId="77777777" w:rsidR="00000000" w:rsidRPr="00931235" w:rsidRDefault="00537C69">
      <w:pPr>
        <w:pStyle w:val="FORMATTEXT"/>
        <w:ind w:firstLine="568"/>
        <w:jc w:val="both"/>
      </w:pPr>
      <w:r w:rsidRPr="00931235">
        <w:t xml:space="preserve">52) выполнение работ по карантинному фитосанитарному обеззараживанию; </w:t>
      </w:r>
    </w:p>
    <w:p w14:paraId="2063646E" w14:textId="77777777" w:rsidR="00000000" w:rsidRPr="00931235" w:rsidRDefault="00537C69">
      <w:pPr>
        <w:pStyle w:val="FORMATTEXT"/>
        <w:ind w:firstLine="568"/>
        <w:jc w:val="both"/>
      </w:pPr>
      <w:r w:rsidRPr="00931235">
        <w:t>(Пункт дополнительно включен с 1 января 2018 года Федеральным законом от 27 октября 2015 года N 292-ФЗ)</w:t>
      </w:r>
    </w:p>
    <w:p w14:paraId="2010950C" w14:textId="77777777" w:rsidR="00000000" w:rsidRPr="00931235" w:rsidRDefault="00537C69">
      <w:pPr>
        <w:pStyle w:val="FORMATTEXT"/>
        <w:ind w:firstLine="568"/>
        <w:jc w:val="both"/>
      </w:pPr>
    </w:p>
    <w:p w14:paraId="3732BE78" w14:textId="77777777" w:rsidR="00000000" w:rsidRPr="00931235" w:rsidRDefault="00537C69">
      <w:pPr>
        <w:pStyle w:val="FORMATTEXT"/>
        <w:ind w:firstLine="568"/>
        <w:jc w:val="both"/>
      </w:pPr>
      <w:r w:rsidRPr="00931235">
        <w:t>53) деятельность по произ</w:t>
      </w:r>
      <w:r w:rsidRPr="00931235">
        <w:t xml:space="preserve">водству биомедицинских клеточных продуктов. </w:t>
      </w:r>
    </w:p>
    <w:p w14:paraId="30C1E044" w14:textId="77777777" w:rsidR="00000000" w:rsidRPr="00931235" w:rsidRDefault="00537C69">
      <w:pPr>
        <w:pStyle w:val="FORMATTEXT"/>
        <w:ind w:firstLine="568"/>
        <w:jc w:val="both"/>
      </w:pPr>
      <w:r w:rsidRPr="00931235">
        <w:t>(Пункт дополнительно включен с 14 августа 2018 года Федеральным законом от 3 августа 2018 года N 323-ФЗ)</w:t>
      </w:r>
    </w:p>
    <w:p w14:paraId="18C56A9F" w14:textId="77777777" w:rsidR="00000000" w:rsidRPr="00931235" w:rsidRDefault="00537C69">
      <w:pPr>
        <w:pStyle w:val="FORMATTEXT"/>
        <w:ind w:firstLine="568"/>
        <w:jc w:val="both"/>
      </w:pPr>
    </w:p>
    <w:p w14:paraId="68980809" w14:textId="77777777" w:rsidR="00000000" w:rsidRPr="00931235" w:rsidRDefault="00537C69">
      <w:pPr>
        <w:pStyle w:val="FORMATTEXT"/>
        <w:ind w:firstLine="568"/>
        <w:jc w:val="both"/>
      </w:pPr>
      <w:r w:rsidRPr="00931235">
        <w:t>54) деятельность по содержанию и использованию животных в зоопарках, зоосадах, цирках, зоотеатрах, дельфи</w:t>
      </w:r>
      <w:r w:rsidRPr="00931235">
        <w:t xml:space="preserve">нариях, океанариумах; </w:t>
      </w:r>
    </w:p>
    <w:p w14:paraId="2B793CE7" w14:textId="77777777" w:rsidR="00000000" w:rsidRPr="00931235" w:rsidRDefault="00537C69">
      <w:pPr>
        <w:pStyle w:val="FORMATTEXT"/>
        <w:ind w:firstLine="568"/>
        <w:jc w:val="both"/>
      </w:pPr>
      <w:r w:rsidRPr="00931235">
        <w:t>(Пункт дополнительно включен Федеральным законом от 27 декабря 2018 года N 498-ФЗ)</w:t>
      </w:r>
      <w:r w:rsidRPr="00931235">
        <w:t xml:space="preserve">    </w:t>
      </w:r>
    </w:p>
    <w:p w14:paraId="65223884" w14:textId="77777777" w:rsidR="00000000" w:rsidRPr="00931235" w:rsidRDefault="00537C69">
      <w:pPr>
        <w:pStyle w:val="FORMATTEXT"/>
        <w:ind w:firstLine="568"/>
        <w:jc w:val="both"/>
      </w:pPr>
    </w:p>
    <w:p w14:paraId="6CDF0E8B" w14:textId="77777777" w:rsidR="00000000" w:rsidRPr="00931235" w:rsidRDefault="00537C69">
      <w:pPr>
        <w:pStyle w:val="FORMATTEXT"/>
        <w:ind w:firstLine="568"/>
        <w:jc w:val="both"/>
      </w:pPr>
      <w:r w:rsidRPr="00931235">
        <w:t xml:space="preserve">55) космическая деятельность. </w:t>
      </w:r>
    </w:p>
    <w:p w14:paraId="443DEE98" w14:textId="77777777" w:rsidR="00000000" w:rsidRPr="00931235" w:rsidRDefault="00537C69">
      <w:pPr>
        <w:pStyle w:val="FORMATTEXT"/>
        <w:ind w:firstLine="568"/>
        <w:jc w:val="both"/>
      </w:pPr>
      <w:r w:rsidRPr="00931235">
        <w:t>(Пункт дополнительно включен с 26 апреля 2019 года Федеральным законом от 15 апреля 2019 года N 54-ФЗ)</w:t>
      </w:r>
    </w:p>
    <w:p w14:paraId="16F7200D" w14:textId="77777777" w:rsidR="00000000" w:rsidRPr="00931235" w:rsidRDefault="00537C69">
      <w:pPr>
        <w:pStyle w:val="FORMATTEXT"/>
        <w:ind w:firstLine="568"/>
        <w:jc w:val="both"/>
      </w:pPr>
    </w:p>
    <w:p w14:paraId="21955C9B" w14:textId="77777777" w:rsidR="00000000" w:rsidRPr="00931235" w:rsidRDefault="00537C69">
      <w:pPr>
        <w:pStyle w:val="FORMATTEXT"/>
        <w:ind w:firstLine="568"/>
        <w:jc w:val="both"/>
      </w:pPr>
      <w:r w:rsidRPr="00931235">
        <w:t>56) деятел</w:t>
      </w:r>
      <w:r w:rsidRPr="00931235">
        <w:t xml:space="preserve">ьность по обработке (переработке) лома и отходов драгоценных металлов (за </w:t>
      </w:r>
      <w:r w:rsidRPr="00931235">
        <w:lastRenderedPageBreak/>
        <w:t>исключением деятельности по обработке (переработке) организациями и индивидуальными предпринимателями лома и отходов драгоценных металлов, образовавшихся и собранных ими в процессе с</w:t>
      </w:r>
      <w:r w:rsidRPr="00931235">
        <w:t xml:space="preserve">обственного производства, а также ювелирных и других изделий из драгоценных металлов собственного производства, нереализованных и возвращенных производителю); </w:t>
      </w:r>
    </w:p>
    <w:p w14:paraId="7A0E5D87" w14:textId="77777777" w:rsidR="00000000" w:rsidRPr="00931235" w:rsidRDefault="00537C69">
      <w:pPr>
        <w:pStyle w:val="FORMATTEXT"/>
        <w:ind w:firstLine="568"/>
        <w:jc w:val="both"/>
      </w:pPr>
      <w:r w:rsidRPr="00931235">
        <w:t>(Пункт дополнительно включен с 13 августа 2019 года Федеральным законом от 2 августа 2019 года N</w:t>
      </w:r>
      <w:r w:rsidRPr="00931235">
        <w:t xml:space="preserve"> 282-ФЗ)</w:t>
      </w:r>
    </w:p>
    <w:p w14:paraId="1426FF3A" w14:textId="77777777" w:rsidR="00000000" w:rsidRPr="00931235" w:rsidRDefault="00537C69">
      <w:pPr>
        <w:pStyle w:val="FORMATTEXT"/>
        <w:ind w:firstLine="568"/>
        <w:jc w:val="both"/>
      </w:pPr>
    </w:p>
    <w:p w14:paraId="371A1F39" w14:textId="77777777" w:rsidR="00000000" w:rsidRPr="00931235" w:rsidRDefault="00537C69">
      <w:pPr>
        <w:pStyle w:val="FORMATTEXT"/>
        <w:ind w:firstLine="568"/>
        <w:jc w:val="both"/>
      </w:pPr>
      <w:r w:rsidRPr="00931235">
        <w:t xml:space="preserve">57) деятельность по скупке у физических лиц ювелирных и других изделий из драгоценных металлов и драгоценных камней, лома таких изделий; </w:t>
      </w:r>
    </w:p>
    <w:p w14:paraId="002CAEAB" w14:textId="77777777" w:rsidR="00000000" w:rsidRPr="00931235" w:rsidRDefault="00537C69">
      <w:pPr>
        <w:pStyle w:val="FORMATTEXT"/>
        <w:ind w:firstLine="568"/>
        <w:jc w:val="both"/>
      </w:pPr>
      <w:r w:rsidRPr="00931235">
        <w:t>(Пункт дополнительно включен с 13 августа 2019 года Федеральным законом от 2 августа 2019 года N 282-ФЗ)  </w:t>
      </w:r>
      <w:r w:rsidRPr="00931235">
        <w:t>  </w:t>
      </w:r>
      <w:r w:rsidRPr="00931235">
        <w:t> </w:t>
      </w:r>
    </w:p>
    <w:p w14:paraId="4D358B3F" w14:textId="77777777" w:rsidR="00000000" w:rsidRPr="00931235" w:rsidRDefault="00537C69">
      <w:pPr>
        <w:pStyle w:val="FORMATTEXT"/>
        <w:ind w:firstLine="568"/>
        <w:jc w:val="both"/>
      </w:pPr>
    </w:p>
    <w:p w14:paraId="1A2BC16A" w14:textId="77777777" w:rsidR="00000000" w:rsidRPr="00931235" w:rsidRDefault="00537C69">
      <w:pPr>
        <w:pStyle w:val="FORMATTEXT"/>
        <w:ind w:firstLine="568"/>
        <w:jc w:val="both"/>
      </w:pPr>
      <w:r w:rsidRPr="00931235">
        <w:t xml:space="preserve">58) сервисное обслуживание вооружения и военной техники. </w:t>
      </w:r>
    </w:p>
    <w:p w14:paraId="1BA7B2FC" w14:textId="77777777" w:rsidR="00000000" w:rsidRPr="00931235" w:rsidRDefault="00537C69">
      <w:pPr>
        <w:pStyle w:val="FORMATTEXT"/>
        <w:ind w:firstLine="568"/>
        <w:jc w:val="both"/>
      </w:pPr>
      <w:r w:rsidRPr="00931235">
        <w:t>(Пункт дополнительно включен с 23 ноября 2021 года Федеральным законом от 26 мая 2021 года N 156-ФЗ)</w:t>
      </w:r>
      <w:r w:rsidRPr="00931235">
        <w:t xml:space="preserve"> </w:t>
      </w:r>
    </w:p>
    <w:p w14:paraId="0B8A3F39"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51A820BC" w14:textId="77777777" w:rsidR="00000000" w:rsidRPr="00931235" w:rsidRDefault="00537C69">
      <w:pPr>
        <w:pStyle w:val="FORMATTEXT"/>
        <w:jc w:val="both"/>
      </w:pPr>
      <w:r w:rsidRPr="00931235">
        <w:t xml:space="preserve"> </w:t>
      </w:r>
    </w:p>
    <w:p w14:paraId="39FC9A86" w14:textId="77777777" w:rsidR="00000000" w:rsidRPr="00931235" w:rsidRDefault="00537C69">
      <w:pPr>
        <w:pStyle w:val="FORMATTEXT"/>
        <w:ind w:firstLine="568"/>
        <w:jc w:val="both"/>
      </w:pPr>
      <w:r w:rsidRPr="00931235">
        <w:t>Действие пункта 58 части 1 наст</w:t>
      </w:r>
      <w:r w:rsidRPr="00931235">
        <w:t>оящей статьи приостанавливалось до 1 марта 2022 года - см. пункт 1 статьи 2 Федерального закона от 30 декабря 2021 года N 490-ФЗ.</w:t>
      </w:r>
      <w:r w:rsidRPr="00931235">
        <w:t xml:space="preserve"> </w:t>
      </w:r>
    </w:p>
    <w:p w14:paraId="2AC0D26F" w14:textId="77777777" w:rsidR="00000000" w:rsidRPr="00931235" w:rsidRDefault="00537C69">
      <w:pPr>
        <w:pStyle w:val="HORIZLINE"/>
        <w:rPr>
          <w:rFonts w:ascii="Arial" w:hAnsi="Arial" w:cs="Arial"/>
          <w:sz w:val="20"/>
          <w:szCs w:val="20"/>
        </w:rPr>
      </w:pPr>
      <w:r w:rsidRPr="00931235">
        <w:rPr>
          <w:rFonts w:ascii="Arial" w:hAnsi="Arial" w:cs="Arial"/>
          <w:sz w:val="20"/>
          <w:szCs w:val="20"/>
        </w:rPr>
        <w:t>___________________________________________________________</w:t>
      </w:r>
    </w:p>
    <w:p w14:paraId="4255B84D" w14:textId="77777777" w:rsidR="00000000" w:rsidRPr="00931235" w:rsidRDefault="00537C69">
      <w:pPr>
        <w:pStyle w:val="FORMATTEXT"/>
      </w:pPr>
      <w:r w:rsidRPr="00931235">
        <w:t xml:space="preserve"> </w:t>
      </w:r>
    </w:p>
    <w:p w14:paraId="6D8C42DA" w14:textId="77777777" w:rsidR="00000000" w:rsidRPr="00931235" w:rsidRDefault="00537C69">
      <w:pPr>
        <w:pStyle w:val="FORMATTEXT"/>
        <w:jc w:val="both"/>
      </w:pPr>
      <w:r w:rsidRPr="00931235">
        <w:t xml:space="preserve">                 </w:t>
      </w:r>
    </w:p>
    <w:p w14:paraId="38EDA014" w14:textId="77777777" w:rsidR="00000000" w:rsidRPr="00931235" w:rsidRDefault="00537C69">
      <w:pPr>
        <w:pStyle w:val="FORMATTEXT"/>
        <w:ind w:firstLine="568"/>
        <w:jc w:val="both"/>
      </w:pPr>
      <w:r w:rsidRPr="00931235">
        <w:t>2. Положениями о лицензировании конкретных ви</w:t>
      </w:r>
      <w:r w:rsidRPr="00931235">
        <w:t xml:space="preserve">дов деятельности устанавливаются исчерпывающие перечни выполняемых работ, оказываемых услуг, составляющих лицензируемый вид деятельности, в случае, если указанные перечни не установлены федеральными законами. </w:t>
      </w:r>
    </w:p>
    <w:p w14:paraId="0F22F4E9" w14:textId="77777777" w:rsidR="00000000" w:rsidRPr="00931235" w:rsidRDefault="00537C69">
      <w:pPr>
        <w:pStyle w:val="FORMATTEXT"/>
        <w:ind w:firstLine="568"/>
        <w:jc w:val="both"/>
      </w:pPr>
      <w:r w:rsidRPr="00931235">
        <w:t>(Часть в редакции, введенной в действие с</w:t>
      </w:r>
      <w:r w:rsidRPr="00931235">
        <w:t xml:space="preserve"> 15 ноября 2014 года Федеральным законом от 14 октября 2014 года N 307-ФЗ. - См. предыдущую редакцию)</w:t>
      </w:r>
    </w:p>
    <w:p w14:paraId="4B1A59B9" w14:textId="77777777" w:rsidR="00000000" w:rsidRPr="00931235" w:rsidRDefault="00537C69">
      <w:pPr>
        <w:pStyle w:val="FORMATTEXT"/>
        <w:ind w:firstLine="568"/>
        <w:jc w:val="both"/>
      </w:pPr>
    </w:p>
    <w:p w14:paraId="4CF0E832" w14:textId="77777777" w:rsidR="00000000" w:rsidRPr="00931235" w:rsidRDefault="00537C69">
      <w:pPr>
        <w:pStyle w:val="FORMATTEXT"/>
        <w:ind w:firstLine="568"/>
        <w:jc w:val="both"/>
      </w:pPr>
      <w:r w:rsidRPr="00931235">
        <w:t xml:space="preserve">2_1. Часть </w:t>
      </w:r>
      <w:r w:rsidRPr="00931235">
        <w:t xml:space="preserve">дополнительно включена с 30 июля 2018 года Федеральным законом от 29 июля 2018 года N 249-ФЗ, </w:t>
      </w:r>
      <w:r w:rsidRPr="00931235">
        <w:t xml:space="preserve">утратила силу с 1 марта 2022 года - Федеральный </w:t>
      </w:r>
      <w:r w:rsidRPr="00931235">
        <w:t>закон от 11 июня 2021 года N 170-ФЗ.</w:t>
      </w:r>
      <w:r w:rsidRPr="00931235">
        <w:t xml:space="preserve"> - См. предыдущую редакцию.   </w:t>
      </w:r>
      <w:r w:rsidRPr="00931235">
        <w:t>    </w:t>
      </w:r>
    </w:p>
    <w:p w14:paraId="5108A5C6" w14:textId="77777777" w:rsidR="00000000" w:rsidRPr="00931235" w:rsidRDefault="00537C69">
      <w:pPr>
        <w:pStyle w:val="FORMATTEXT"/>
        <w:ind w:firstLine="568"/>
        <w:jc w:val="both"/>
      </w:pPr>
    </w:p>
    <w:p w14:paraId="53CC6E13" w14:textId="77777777" w:rsidR="00000000" w:rsidRPr="00931235" w:rsidRDefault="00537C69">
      <w:pPr>
        <w:pStyle w:val="FORMATTEXT"/>
        <w:ind w:firstLine="568"/>
        <w:jc w:val="both"/>
      </w:pPr>
      <w:r w:rsidRPr="00931235">
        <w:t>3. Введение лицензирования иных видов деятельности возможно только путем внесения изменений в предусмотренный настоящим Федеральным законом перечень видов деятельности, на которые треб</w:t>
      </w:r>
      <w:r w:rsidRPr="00931235">
        <w:t>уются лицензии.</w:t>
      </w:r>
    </w:p>
    <w:p w14:paraId="64A7C43D" w14:textId="77777777" w:rsidR="00000000" w:rsidRPr="00931235" w:rsidRDefault="00537C69">
      <w:pPr>
        <w:pStyle w:val="FORMATTEXT"/>
        <w:ind w:firstLine="568"/>
        <w:jc w:val="both"/>
      </w:pPr>
    </w:p>
    <w:p w14:paraId="1320433C" w14:textId="77777777" w:rsidR="00000000" w:rsidRPr="00931235" w:rsidRDefault="00537C69">
      <w:pPr>
        <w:pStyle w:val="FORMATTEXT"/>
        <w:ind w:firstLine="568"/>
        <w:jc w:val="both"/>
      </w:pPr>
      <w:r w:rsidRPr="00931235">
        <w:t xml:space="preserve">4. Возможность осуществления лицензируемых видов деятельности иностранными юридическими лицами устанавливается положениями о лицензировании конкретных видов деятельности, если указанный вопрос не урегулирован федеральными законами. </w:t>
      </w:r>
    </w:p>
    <w:p w14:paraId="57C01DED" w14:textId="77777777" w:rsidR="00000000" w:rsidRPr="00931235" w:rsidRDefault="00537C69">
      <w:pPr>
        <w:pStyle w:val="FORMATTEXT"/>
        <w:ind w:firstLine="568"/>
        <w:jc w:val="both"/>
      </w:pPr>
      <w:r w:rsidRPr="00931235">
        <w:t>(Часть</w:t>
      </w:r>
      <w:r w:rsidRPr="00931235">
        <w:t xml:space="preserve"> дополнительно включена с 1 марта 2022 года Федеральным законом от 11 июня 2021 года N 170-ФЗ)</w:t>
      </w:r>
      <w:r w:rsidRPr="00931235">
        <w:t xml:space="preserve"> </w:t>
      </w:r>
    </w:p>
    <w:p w14:paraId="0048F1BB" w14:textId="77777777" w:rsidR="00000000" w:rsidRPr="00931235" w:rsidRDefault="00537C69">
      <w:pPr>
        <w:pStyle w:val="FORMATTEXT"/>
        <w:jc w:val="both"/>
      </w:pPr>
      <w:r w:rsidRPr="00931235">
        <w:t>           </w:t>
      </w:r>
      <w:r w:rsidRPr="00931235">
        <w:t xml:space="preserve"> </w:t>
      </w:r>
    </w:p>
    <w:p w14:paraId="096E443D" w14:textId="77777777" w:rsidR="00000000" w:rsidRPr="00931235" w:rsidRDefault="00537C69">
      <w:pPr>
        <w:pStyle w:val="FORMATTEXT"/>
        <w:ind w:firstLine="568"/>
        <w:jc w:val="both"/>
      </w:pPr>
      <w:r w:rsidRPr="00931235">
        <w:t>Комментарий к статье 12</w:t>
      </w:r>
    </w:p>
    <w:p w14:paraId="663C9F91" w14:textId="77777777" w:rsidR="00000000" w:rsidRPr="00931235" w:rsidRDefault="00537C69">
      <w:pPr>
        <w:pStyle w:val="FORMATTEXT"/>
        <w:ind w:firstLine="568"/>
        <w:jc w:val="both"/>
      </w:pPr>
    </w:p>
    <w:p w14:paraId="3EC269DD" w14:textId="77777777" w:rsidR="00000000" w:rsidRPr="00931235" w:rsidRDefault="00537C69">
      <w:pPr>
        <w:pStyle w:val="HEADERTEXT"/>
        <w:rPr>
          <w:b/>
          <w:bCs/>
          <w:color w:val="auto"/>
        </w:rPr>
      </w:pPr>
    </w:p>
    <w:p w14:paraId="436418EE" w14:textId="77777777" w:rsidR="00000000" w:rsidRPr="00931235" w:rsidRDefault="00537C69">
      <w:pPr>
        <w:pStyle w:val="HEADERTEXT"/>
        <w:jc w:val="center"/>
        <w:rPr>
          <w:b/>
          <w:bCs/>
          <w:color w:val="auto"/>
        </w:rPr>
      </w:pPr>
      <w:r w:rsidRPr="00931235">
        <w:rPr>
          <w:b/>
          <w:bCs/>
          <w:color w:val="auto"/>
        </w:rPr>
        <w:t xml:space="preserve"> Статья 13. Порядок представления соискателем лицензии заявления и документов, необходимых для получения лицензии, и их п</w:t>
      </w:r>
      <w:r w:rsidRPr="00931235">
        <w:rPr>
          <w:b/>
          <w:bCs/>
          <w:color w:val="auto"/>
        </w:rPr>
        <w:t xml:space="preserve">риема лицензирующим органом или многофункциональным центром предоставления государственных и муниципальных услуг </w:t>
      </w:r>
    </w:p>
    <w:p w14:paraId="721D2D89" w14:textId="77777777" w:rsidR="00000000" w:rsidRPr="00931235" w:rsidRDefault="00537C69">
      <w:pPr>
        <w:pStyle w:val="FORMATTEXT"/>
        <w:jc w:val="center"/>
      </w:pPr>
      <w:r w:rsidRPr="00931235">
        <w:t>(Наименование в редакции, введенной в действие с 1 января 2021 года Федеральным законом от 27 декабря 2019 года N 478-ФЗ. - См. предыдущую ред</w:t>
      </w:r>
      <w:r w:rsidRPr="00931235">
        <w:t>акцию)</w:t>
      </w:r>
    </w:p>
    <w:p w14:paraId="6468E11F" w14:textId="77777777" w:rsidR="00000000" w:rsidRPr="00931235" w:rsidRDefault="00537C69">
      <w:pPr>
        <w:pStyle w:val="FORMATTEXT"/>
        <w:ind w:firstLine="568"/>
        <w:jc w:val="both"/>
      </w:pPr>
      <w:r w:rsidRPr="00931235">
        <w:t>1. Для получения лицензии соискатель лицензии представляет по установленной форме в лицензирующий орган или в многофункциональный центр предоставления государственных и муниципальных услуг, если соответствующая услуга предоставляется через многофунк</w:t>
      </w:r>
      <w:r w:rsidRPr="00931235">
        <w:t>циональные центры предоставления государственных и муниципальных услуг в соответствии с законодательством Российской Федерации, заявление о предоставлении лицензии, которое подписывается руководителем постоянно действующего исполнительного органа юридическ</w:t>
      </w:r>
      <w:r w:rsidRPr="00931235">
        <w:t xml:space="preserve">ого лица или иным имеющим право действовать от имени этого юридического лица лицом либо индивидуальным предпринимателем и в котором указываются: </w:t>
      </w:r>
    </w:p>
    <w:p w14:paraId="269141F2" w14:textId="77777777" w:rsidR="00000000" w:rsidRPr="00931235" w:rsidRDefault="00537C69">
      <w:pPr>
        <w:pStyle w:val="FORMATTEXT"/>
        <w:ind w:firstLine="568"/>
        <w:jc w:val="both"/>
      </w:pPr>
      <w:r w:rsidRPr="00931235">
        <w:t>(Абзац в редакции, введенной в действие с 1 января 2021 года Федеральным законом от 27 декабря 2019 года N 478</w:t>
      </w:r>
      <w:r w:rsidRPr="00931235">
        <w:t>-ФЗ. - См. предыдущую редакцию)</w:t>
      </w:r>
      <w:r w:rsidRPr="00931235">
        <w:t xml:space="preserve"> </w:t>
      </w:r>
    </w:p>
    <w:p w14:paraId="2D9BB908" w14:textId="77777777" w:rsidR="00000000" w:rsidRPr="00931235" w:rsidRDefault="00537C69">
      <w:pPr>
        <w:pStyle w:val="FORMATTEXT"/>
        <w:ind w:firstLine="568"/>
        <w:jc w:val="both"/>
      </w:pPr>
      <w:r w:rsidRPr="00931235">
        <w:t>1) полное и (в случае, если имеется) сокращенное наименование, в том числе фирменное наименование, и организационно-правовая форма юридического лица, адрес его места нахождения, адреса мест осуществления лицензируемого вида</w:t>
      </w:r>
      <w:r w:rsidRPr="00931235">
        <w:t xml:space="preserve"> деятельности, который намерен осуществлять соискатель лицензии, и (или) другие данные, которые позволяют идентифицировать место </w:t>
      </w:r>
      <w:r w:rsidRPr="00931235">
        <w:lastRenderedPageBreak/>
        <w:t>осуществления лицензируемого вида деятельности и которые указываются при необходимости в дополнение к почтовому адресу либо вме</w:t>
      </w:r>
      <w:r w:rsidRPr="00931235">
        <w:t>сто него при его отсутствии, государственный регистрационный номер записи о создании юридического лица, данные документа, подтверждающего факт внесения сведений о юридическом лице в единый государственный реестр юридических лиц, с указанием номера телефона</w:t>
      </w:r>
      <w:r w:rsidRPr="00931235">
        <w:t xml:space="preserve"> и адреса электронной почты юридического лица; </w:t>
      </w:r>
    </w:p>
    <w:p w14:paraId="4A1632C2" w14:textId="77777777" w:rsidR="00000000" w:rsidRPr="00931235" w:rsidRDefault="00537C69">
      <w:pPr>
        <w:pStyle w:val="FORMATTEXT"/>
        <w:ind w:firstLine="568"/>
        <w:jc w:val="both"/>
      </w:pPr>
      <w:r w:rsidRPr="00931235">
        <w:t>(Пункт в редакции, введенной в действие с 31 октября 2018 года Федеральным законом от 30 октября 2018 года N 386-ФЗ; в редакции, введенной в действие с 28 марта 2020 года Федеральным законом от 27 декабря 201</w:t>
      </w:r>
      <w:r w:rsidRPr="00931235">
        <w:t>9 года N 492-ФЗ; в редакции, введенной в действие с 1 января 2021 года Федеральным законом от 27 декабря 2019 года N 478-ФЗ; в редакции, введенной в действие с 1 марта 2022 года Федеральным законом от 11 июня 2021 года N 170-ФЗ. - См. предыдущую редакцию)</w:t>
      </w:r>
    </w:p>
    <w:p w14:paraId="50A627EC" w14:textId="77777777" w:rsidR="00000000" w:rsidRPr="00931235" w:rsidRDefault="00537C69">
      <w:pPr>
        <w:pStyle w:val="FORMATTEXT"/>
        <w:ind w:firstLine="568"/>
        <w:jc w:val="both"/>
      </w:pPr>
    </w:p>
    <w:p w14:paraId="115674B6" w14:textId="77777777" w:rsidR="00000000" w:rsidRPr="00931235" w:rsidRDefault="00537C69">
      <w:pPr>
        <w:pStyle w:val="FORMATTEXT"/>
        <w:ind w:firstLine="568"/>
        <w:jc w:val="both"/>
      </w:pPr>
      <w:r w:rsidRPr="00931235">
        <w:t>1_1) в случае, если в соответствии с частью 4 статьи 12 настоящего Федерального закона соискателем лицензии выступает иностранное юридическое лицо, - полное и (в случае, если имеется) сокращенное наименование иностранного юридического лица, полное и (в сл</w:t>
      </w:r>
      <w:r w:rsidRPr="00931235">
        <w:t>учае, если имеется) сокращенное наименование филиала иностранного юридического лица, аккредитованного в соответствии с Федеральным законом от 9 июля 1999 года N 160-ФЗ "Об иностранных инвестициях в Российской Федерации", адрес (место нахождения) филиала ин</w:t>
      </w:r>
      <w:r w:rsidRPr="00931235">
        <w:t>остранного юридического лица на территории Российской Федерации, номер записи об аккредитации филиала иностранного юридического лица в государственном реестре аккредитованных филиалов, представительств иностранных юридических лиц, дата внесения записи об а</w:t>
      </w:r>
      <w:r w:rsidRPr="00931235">
        <w:t>ккредитации филиала иностранного юридического лица в государственный реестр аккредитованных филиалов, представительств иностранных юридических лиц, адреса мест осуществления лицензируемого вида деятельности, который намерен осуществлять соискатель лицензии</w:t>
      </w:r>
      <w:r w:rsidRPr="00931235">
        <w:t>, и (или) другие данные, позволяющие идентифицировать место осуществления лицензируемого вида деятельности, которые указываются при необходимости в дополнение к почтовому адресу либо вместо него при его отсутствии, а также номер телефона и адрес электронно</w:t>
      </w:r>
      <w:r w:rsidRPr="00931235">
        <w:t xml:space="preserve">й почты филиала иностранного юридического лица; </w:t>
      </w:r>
    </w:p>
    <w:p w14:paraId="3CC813C7"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62AB92D5" w14:textId="77777777" w:rsidR="00000000" w:rsidRPr="00931235" w:rsidRDefault="00537C69">
      <w:pPr>
        <w:pStyle w:val="FORMATTEXT"/>
        <w:ind w:firstLine="568"/>
        <w:jc w:val="both"/>
      </w:pPr>
    </w:p>
    <w:p w14:paraId="6B2CD18A" w14:textId="77777777" w:rsidR="00000000" w:rsidRPr="00931235" w:rsidRDefault="00537C69">
      <w:pPr>
        <w:pStyle w:val="FORMATTEXT"/>
        <w:ind w:firstLine="568"/>
        <w:jc w:val="both"/>
      </w:pPr>
      <w:r w:rsidRPr="00931235">
        <w:t>2) фамилия, имя и (в случае, если имеется) отчество индивидуального предпринимателя, адрес его места жител</w:t>
      </w:r>
      <w:r w:rsidRPr="00931235">
        <w:t>ьства, адреса мест осуществления лицензируемого вида деятельности, который намерен осуществлять соискатель лицензии, и (или) другие данные, позволяющие идентифицировать место осуществления лицензируемого вида деятельности, которые указываются при необходим</w:t>
      </w:r>
      <w:r w:rsidRPr="00931235">
        <w:t>ости в дополнение к почтовому адресу либо вместо него при его отсутствии, данные документа, удостоверяющего его личность, государственный регистрационный номер записи о государственной регистрации индивидуального предпринимателя, данные документа, подтверж</w:t>
      </w:r>
      <w:r w:rsidRPr="00931235">
        <w:t xml:space="preserve">дающего факт внесения сведений об индивидуальном предпринимателе в единый государственный реестр индивидуальных предпринимателей, с указанием номера телефона и адреса электронной почты индивидуального предпринимателя; </w:t>
      </w:r>
    </w:p>
    <w:p w14:paraId="316F8502" w14:textId="77777777" w:rsidR="00000000" w:rsidRPr="00931235" w:rsidRDefault="00537C69">
      <w:pPr>
        <w:pStyle w:val="FORMATTEXT"/>
        <w:ind w:firstLine="568"/>
        <w:jc w:val="both"/>
      </w:pPr>
      <w:r w:rsidRPr="00931235">
        <w:t>(Пункт в редакции, введенной в действ</w:t>
      </w:r>
      <w:r w:rsidRPr="00931235">
        <w:t>ие с 31 октября 2018 года Федеральным законом от 30 октября 2018 года N 386-ФЗ; в редакции, введенной в действие с 28 марта 2020 года Федеральным законом от 27 декабря 2019 года N 492-ФЗ; в редакции, введенной в действие с 1 января 2021 года Федеральным за</w:t>
      </w:r>
      <w:r w:rsidRPr="00931235">
        <w:t>коном от 27 декабря 2019 года N 478-ФЗ; в редакции, введенной в действие с 1 марта 2022 года Федеральным законом от 11 июня 2021 года N 170-ФЗ. - См. предыдущую редакцию)</w:t>
      </w:r>
    </w:p>
    <w:p w14:paraId="1E4E6A88" w14:textId="77777777" w:rsidR="00000000" w:rsidRPr="00931235" w:rsidRDefault="00537C69">
      <w:pPr>
        <w:pStyle w:val="FORMATTEXT"/>
        <w:ind w:firstLine="568"/>
        <w:jc w:val="both"/>
      </w:pPr>
    </w:p>
    <w:p w14:paraId="41599DDA" w14:textId="77777777" w:rsidR="00000000" w:rsidRPr="00931235" w:rsidRDefault="00537C69">
      <w:pPr>
        <w:pStyle w:val="FORMATTEXT"/>
        <w:ind w:firstLine="568"/>
        <w:jc w:val="both"/>
      </w:pPr>
      <w:r w:rsidRPr="00931235">
        <w:t>3) идентификационный номер налогоплательщика, данные документа о постановке соискате</w:t>
      </w:r>
      <w:r w:rsidRPr="00931235">
        <w:t>ля лицензии на учет в налоговом органе;</w:t>
      </w:r>
    </w:p>
    <w:p w14:paraId="260981BF" w14:textId="77777777" w:rsidR="00000000" w:rsidRPr="00931235" w:rsidRDefault="00537C69">
      <w:pPr>
        <w:pStyle w:val="FORMATTEXT"/>
        <w:ind w:firstLine="568"/>
        <w:jc w:val="both"/>
      </w:pPr>
    </w:p>
    <w:p w14:paraId="55C35626" w14:textId="77777777" w:rsidR="00000000" w:rsidRPr="00931235" w:rsidRDefault="00537C69">
      <w:pPr>
        <w:pStyle w:val="FORMATTEXT"/>
        <w:ind w:firstLine="568"/>
        <w:jc w:val="both"/>
      </w:pPr>
      <w:r w:rsidRPr="00931235">
        <w:t>4) лицензируемый вид деятельности в соответствии с частью 1 статьи 12 настоящего Федерального закона, который соискатель лицензии намерен осуществлять, с указанием выполняемых работ, оказываемых услуг, составляющих</w:t>
      </w:r>
      <w:r w:rsidRPr="00931235">
        <w:t xml:space="preserve"> лицензируемый вид деятельности;</w:t>
      </w:r>
    </w:p>
    <w:p w14:paraId="41CCE0DF" w14:textId="77777777" w:rsidR="00000000" w:rsidRPr="00931235" w:rsidRDefault="00537C69">
      <w:pPr>
        <w:pStyle w:val="FORMATTEXT"/>
        <w:ind w:firstLine="568"/>
        <w:jc w:val="both"/>
      </w:pPr>
    </w:p>
    <w:p w14:paraId="6BDBA885" w14:textId="77777777" w:rsidR="00000000" w:rsidRPr="00931235" w:rsidRDefault="00537C69">
      <w:pPr>
        <w:pStyle w:val="FORMATTEXT"/>
        <w:ind w:firstLine="568"/>
        <w:jc w:val="both"/>
      </w:pPr>
      <w:r w:rsidRPr="00931235">
        <w:t xml:space="preserve">5) пункт </w:t>
      </w:r>
      <w:r w:rsidRPr="00931235">
        <w:t xml:space="preserve">дополнительно включен с 1 января 2013 года Федеральным законом от 28 июля 2012 года N 133-ФЗ, </w:t>
      </w:r>
      <w:r w:rsidRPr="00931235">
        <w:t>утратил силу с 1 января 2021 года - Федеральный закон от 27 декабря 2019 года N 478-ФЗ</w:t>
      </w:r>
      <w:r w:rsidRPr="00931235">
        <w:t xml:space="preserve"> - см. предыдущую редакцию</w:t>
      </w:r>
      <w:r w:rsidRPr="00931235">
        <w:t>;</w:t>
      </w:r>
    </w:p>
    <w:p w14:paraId="64DCEA87" w14:textId="77777777" w:rsidR="00000000" w:rsidRPr="00931235" w:rsidRDefault="00537C69">
      <w:pPr>
        <w:pStyle w:val="FORMATTEXT"/>
        <w:ind w:firstLine="568"/>
        <w:jc w:val="both"/>
      </w:pPr>
    </w:p>
    <w:p w14:paraId="0A1E32C2" w14:textId="77777777" w:rsidR="00000000" w:rsidRPr="00931235" w:rsidRDefault="00537C69">
      <w:pPr>
        <w:pStyle w:val="FORMATTEXT"/>
        <w:ind w:firstLine="568"/>
        <w:jc w:val="both"/>
      </w:pPr>
      <w:r w:rsidRPr="00931235">
        <w:t xml:space="preserve">6) реквизиты документов (наименование органа (организации), выдавшего документ, дата, номер), перечень которых определяется положением о лицензировании конкретного вида деятельности и которые свидетельствуют о соответствии соискателя лицензии лицензионным </w:t>
      </w:r>
      <w:r w:rsidRPr="00931235">
        <w:t xml:space="preserve">требованиям, - в отношении документов, на которые распространяется требование пункта 2 части 1 статьи 7 Федерального закона от 27 июля 2010 года N 210-ФЗ "Об организации предоставления государственных и муниципальных услуг". </w:t>
      </w:r>
    </w:p>
    <w:p w14:paraId="438DFDAA" w14:textId="77777777" w:rsidR="00000000" w:rsidRPr="00931235" w:rsidRDefault="00537C69">
      <w:pPr>
        <w:pStyle w:val="FORMATTEXT"/>
        <w:ind w:firstLine="568"/>
        <w:jc w:val="both"/>
      </w:pPr>
      <w:r w:rsidRPr="00931235">
        <w:t>(Пункт дополнительно включен с</w:t>
      </w:r>
      <w:r w:rsidRPr="00931235">
        <w:t xml:space="preserve"> 30 июля 2012 года Федеральным законом от 28 июля 2012 года N 133-ФЗ)  </w:t>
      </w:r>
      <w:r w:rsidRPr="00931235">
        <w:t xml:space="preserve"> </w:t>
      </w:r>
    </w:p>
    <w:p w14:paraId="39493DA6" w14:textId="77777777" w:rsidR="00000000" w:rsidRPr="00931235" w:rsidRDefault="00537C69">
      <w:pPr>
        <w:pStyle w:val="FORMATTEXT"/>
        <w:jc w:val="both"/>
      </w:pPr>
      <w:r w:rsidRPr="00931235">
        <w:lastRenderedPageBreak/>
        <w:t>       </w:t>
      </w:r>
      <w:r w:rsidRPr="00931235">
        <w:t xml:space="preserve">     </w:t>
      </w:r>
    </w:p>
    <w:p w14:paraId="49CEC971" w14:textId="77777777" w:rsidR="00000000" w:rsidRPr="00931235" w:rsidRDefault="00537C69">
      <w:pPr>
        <w:pStyle w:val="FORMATTEXT"/>
        <w:ind w:firstLine="568"/>
        <w:jc w:val="both"/>
      </w:pPr>
      <w:r w:rsidRPr="00931235">
        <w:t>2. В заявлении о предоставлении лицензии соискатель лицензии может указать просьбу о направлении ему в электронной форме информации по вопросам лицензирования.</w:t>
      </w:r>
    </w:p>
    <w:p w14:paraId="1D12E079" w14:textId="77777777" w:rsidR="00000000" w:rsidRPr="00931235" w:rsidRDefault="00537C69">
      <w:pPr>
        <w:pStyle w:val="FORMATTEXT"/>
        <w:ind w:firstLine="568"/>
        <w:jc w:val="both"/>
      </w:pPr>
    </w:p>
    <w:p w14:paraId="783A556D" w14:textId="77777777" w:rsidR="00000000" w:rsidRPr="00931235" w:rsidRDefault="00537C69">
      <w:pPr>
        <w:pStyle w:val="FORMATTEXT"/>
        <w:ind w:firstLine="568"/>
        <w:jc w:val="both"/>
      </w:pPr>
      <w:r w:rsidRPr="00931235">
        <w:t>3. К заяв</w:t>
      </w:r>
      <w:r w:rsidRPr="00931235">
        <w:t xml:space="preserve">лению о предоставлении лицензии прилагаются в случае, если это предусмотрено положением о лицензировании конкретного вида деятельности: </w:t>
      </w:r>
    </w:p>
    <w:p w14:paraId="70EC1DC5" w14:textId="77777777" w:rsidR="00000000" w:rsidRPr="00931235" w:rsidRDefault="00537C69">
      <w:pPr>
        <w:pStyle w:val="FORMATTEXT"/>
        <w:ind w:firstLine="568"/>
        <w:jc w:val="both"/>
      </w:pPr>
      <w:r w:rsidRPr="00931235">
        <w:t>(Абзац в редакции, введенной в действие с 1 июля 2021 года Федеральным законом от 11 июня 2021 года N 170-ФЗ. - См. пре</w:t>
      </w:r>
      <w:r w:rsidRPr="00931235">
        <w:t>дыдущую редакцию)     </w:t>
      </w:r>
      <w:r w:rsidRPr="00931235">
        <w:t> </w:t>
      </w:r>
    </w:p>
    <w:p w14:paraId="2D3F136A" w14:textId="77777777" w:rsidR="00000000" w:rsidRPr="00931235" w:rsidRDefault="00537C69">
      <w:pPr>
        <w:pStyle w:val="FORMATTEXT"/>
        <w:ind w:firstLine="568"/>
        <w:jc w:val="both"/>
      </w:pPr>
    </w:p>
    <w:p w14:paraId="67D8A54B" w14:textId="77777777" w:rsidR="00000000" w:rsidRPr="00931235" w:rsidRDefault="00537C69">
      <w:pPr>
        <w:pStyle w:val="FORMATTEXT"/>
        <w:ind w:firstLine="568"/>
        <w:jc w:val="both"/>
      </w:pPr>
      <w:r w:rsidRPr="00931235">
        <w:t>1) пункт утратил силу с 15 ноября 2014 года - Федеральный закон от 14 октября 2014 года N 307-ФЗ</w:t>
      </w:r>
      <w:r w:rsidRPr="00931235">
        <w:t xml:space="preserve"> - см. предыдущую редакцию</w:t>
      </w:r>
      <w:r w:rsidRPr="00931235">
        <w:t>;</w:t>
      </w:r>
    </w:p>
    <w:p w14:paraId="7D4A1BA3" w14:textId="77777777" w:rsidR="00000000" w:rsidRPr="00931235" w:rsidRDefault="00537C69">
      <w:pPr>
        <w:pStyle w:val="FORMATTEXT"/>
        <w:ind w:firstLine="568"/>
        <w:jc w:val="both"/>
      </w:pPr>
    </w:p>
    <w:p w14:paraId="1F1343EA" w14:textId="77777777" w:rsidR="00000000" w:rsidRPr="00931235" w:rsidRDefault="00537C69">
      <w:pPr>
        <w:pStyle w:val="FORMATTEXT"/>
        <w:ind w:firstLine="568"/>
        <w:jc w:val="both"/>
      </w:pPr>
      <w:r w:rsidRPr="00931235">
        <w:t>2) копии документов, перечень которых определяется положением о лицензировании конкретного вида деятельнос</w:t>
      </w:r>
      <w:r w:rsidRPr="00931235">
        <w:t xml:space="preserve">ти и которые свидетельствуют о соответствии соискателя лицензии лицензионным требованиям, в том числе документов, наличие которых при осуществлении лицензируемого вида деятельности предусмотрено федеральными законами, за исключением документов, на которые </w:t>
      </w:r>
      <w:r w:rsidRPr="00931235">
        <w:t xml:space="preserve">распространяется требование пункта 2 части 1 статьи 7 Федерального закона от 27 июля 2010 года N 210-ФЗ "Об организации предоставления государственных и муниципальных услуг"; </w:t>
      </w:r>
    </w:p>
    <w:p w14:paraId="412119AF" w14:textId="77777777" w:rsidR="00000000" w:rsidRPr="00931235" w:rsidRDefault="00537C69">
      <w:pPr>
        <w:pStyle w:val="FORMATTEXT"/>
        <w:ind w:firstLine="568"/>
        <w:jc w:val="both"/>
      </w:pPr>
      <w:r w:rsidRPr="00931235">
        <w:t xml:space="preserve">(Пункт в редакции, введенной в действие с 30 июля 2012 года Федеральным законом </w:t>
      </w:r>
      <w:r w:rsidRPr="00931235">
        <w:t>от 28 июля 2012 года N 133-ФЗ. - См. предыдущую редакцию)</w:t>
      </w:r>
    </w:p>
    <w:p w14:paraId="2DE338D3" w14:textId="77777777" w:rsidR="00000000" w:rsidRPr="00931235" w:rsidRDefault="00537C69">
      <w:pPr>
        <w:pStyle w:val="FORMATTEXT"/>
        <w:ind w:firstLine="568"/>
        <w:jc w:val="both"/>
      </w:pPr>
    </w:p>
    <w:p w14:paraId="0107BFDD" w14:textId="77777777" w:rsidR="00000000" w:rsidRPr="00931235" w:rsidRDefault="00537C69">
      <w:pPr>
        <w:pStyle w:val="FORMATTEXT"/>
        <w:ind w:firstLine="568"/>
        <w:jc w:val="both"/>
      </w:pPr>
      <w:r w:rsidRPr="00931235">
        <w:t>3) пункт утратил силу с 30 июля 2012 года - Федеральный закон от 28 июля 2012 года N 133-ФЗ</w:t>
      </w:r>
      <w:r w:rsidRPr="00931235">
        <w:t xml:space="preserve"> - см. предыдущую редакцию</w:t>
      </w:r>
      <w:r w:rsidRPr="00931235">
        <w:t>;</w:t>
      </w:r>
    </w:p>
    <w:p w14:paraId="21582028" w14:textId="77777777" w:rsidR="00000000" w:rsidRPr="00931235" w:rsidRDefault="00537C69">
      <w:pPr>
        <w:pStyle w:val="FORMATTEXT"/>
        <w:ind w:firstLine="568"/>
        <w:jc w:val="both"/>
      </w:pPr>
    </w:p>
    <w:p w14:paraId="4CD67214" w14:textId="77777777" w:rsidR="00000000" w:rsidRPr="00931235" w:rsidRDefault="00537C69">
      <w:pPr>
        <w:pStyle w:val="FORMATTEXT"/>
        <w:ind w:firstLine="568"/>
        <w:jc w:val="both"/>
      </w:pPr>
      <w:r w:rsidRPr="00931235">
        <w:t>4) опись прилагаемых документов.</w:t>
      </w:r>
    </w:p>
    <w:p w14:paraId="59E33C8C" w14:textId="77777777" w:rsidR="00000000" w:rsidRPr="00931235" w:rsidRDefault="00537C69">
      <w:pPr>
        <w:pStyle w:val="FORMATTEXT"/>
        <w:ind w:firstLine="568"/>
        <w:jc w:val="both"/>
      </w:pPr>
    </w:p>
    <w:p w14:paraId="7D96AFC1" w14:textId="77777777" w:rsidR="00000000" w:rsidRPr="00931235" w:rsidRDefault="00537C69">
      <w:pPr>
        <w:pStyle w:val="FORMATTEXT"/>
        <w:ind w:firstLine="568"/>
        <w:jc w:val="both"/>
      </w:pPr>
      <w:r w:rsidRPr="00931235">
        <w:t xml:space="preserve">4. Лицензирующий орган не вправе требовать </w:t>
      </w:r>
      <w:r w:rsidRPr="00931235">
        <w:t>от соискателя лицензии указывать в заявлении о предоставлении лицензии сведения, не предусмотренные частью 1 настоящей статьи, и представлять документы, не предусмотренные частью 3 настоящей статьи.</w:t>
      </w:r>
    </w:p>
    <w:p w14:paraId="18E18AB5" w14:textId="77777777" w:rsidR="00000000" w:rsidRPr="00931235" w:rsidRDefault="00537C69">
      <w:pPr>
        <w:pStyle w:val="FORMATTEXT"/>
        <w:ind w:firstLine="568"/>
        <w:jc w:val="both"/>
      </w:pPr>
    </w:p>
    <w:p w14:paraId="1F930484" w14:textId="77777777" w:rsidR="00000000" w:rsidRPr="00931235" w:rsidRDefault="00537C69">
      <w:pPr>
        <w:pStyle w:val="FORMATTEXT"/>
        <w:ind w:firstLine="568"/>
        <w:jc w:val="both"/>
      </w:pPr>
      <w:r w:rsidRPr="00931235">
        <w:t>5. Заявление о предоставлении лицензии и прилагаемые к н</w:t>
      </w:r>
      <w:r w:rsidRPr="00931235">
        <w:t>ему документы, предусмотренные законодательством Российской Федерации, соискатель лицензии направляет в лицензирующий орган в форме электронных документов (пакета электронных документов) в порядке, установленном законодательством Российской Федерации об ор</w:t>
      </w:r>
      <w:r w:rsidRPr="00931235">
        <w:t>ганизации предоставления государственных и муниципальных услуг. Идентификация и аутентификация заявителя осуществляются с использованием федеральной государственной информационной системы "Единая система идентификации и аутентификации в инфраструктуре, обе</w:t>
      </w:r>
      <w:r w:rsidRPr="00931235">
        <w:t>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Для случаев подачи заявления</w:t>
      </w:r>
      <w:r w:rsidRPr="00931235">
        <w:t xml:space="preserve"> о предоставлении лицензии, выдаваемой органом исполнительной власти субъекта Российской Федерации в рамках полномочий субъекта Российской Федерации по предметам совместного ведения Российской Федерации и субъектов Российской Федерации и (или) переданных п</w:t>
      </w:r>
      <w:r w:rsidRPr="00931235">
        <w:t>олномочий Российской Федерации, по решению высшего исполнительного органа государственной власти субъекта Российской Федерации заявителю дополнительно может быть обеспечена возможность прохождения идентификации и аутентификации с использованием государстве</w:t>
      </w:r>
      <w:r w:rsidRPr="00931235">
        <w:t xml:space="preserve">нной информационной системы субъекта Российской Федерации, обеспечивающей идентификацию и аутентификацию граждан и организаций при предоставлении государственных услуг, в установленном им порядке. </w:t>
      </w:r>
    </w:p>
    <w:p w14:paraId="66210FB9" w14:textId="77777777" w:rsidR="00000000" w:rsidRPr="00931235" w:rsidRDefault="00537C69">
      <w:pPr>
        <w:pStyle w:val="FORMATTEXT"/>
        <w:ind w:firstLine="568"/>
        <w:jc w:val="both"/>
      </w:pPr>
      <w:r w:rsidRPr="00931235">
        <w:t>(Часть в редакции, введенной в действие с 1 января 2021 го</w:t>
      </w:r>
      <w:r w:rsidRPr="00931235">
        <w:t>да Федеральным законом от 27 декабря 2019 года N 478-ФЗ. - См. предыдущую редакцию)</w:t>
      </w:r>
    </w:p>
    <w:p w14:paraId="1D6508E5" w14:textId="77777777" w:rsidR="00000000" w:rsidRPr="00931235" w:rsidRDefault="00537C69">
      <w:pPr>
        <w:pStyle w:val="FORMATTEXT"/>
        <w:ind w:firstLine="568"/>
        <w:jc w:val="both"/>
      </w:pPr>
    </w:p>
    <w:p w14:paraId="4813071E" w14:textId="77777777" w:rsidR="00000000" w:rsidRPr="00931235" w:rsidRDefault="00537C69">
      <w:pPr>
        <w:pStyle w:val="FORMATTEXT"/>
        <w:ind w:firstLine="568"/>
        <w:jc w:val="both"/>
      </w:pPr>
      <w:r w:rsidRPr="00931235">
        <w:t>5_1. Возможность подачи заявления о предоставлении лицензии должна быть обеспечена соискателю лицензии посредством использования единого портала государственных и муниципа</w:t>
      </w:r>
      <w:r w:rsidRPr="00931235">
        <w:t xml:space="preserve">льных услуг. Дополнительно возможность подачи заявления о предоставлении лицензии может быть обеспечена посредством использования региональных порталов государственных и муниципальных услуг и иных информационных систем. </w:t>
      </w:r>
    </w:p>
    <w:p w14:paraId="1D04E025" w14:textId="77777777" w:rsidR="00000000" w:rsidRPr="00931235" w:rsidRDefault="00537C69">
      <w:pPr>
        <w:pStyle w:val="FORMATTEXT"/>
        <w:ind w:firstLine="568"/>
        <w:jc w:val="both"/>
      </w:pPr>
      <w:r w:rsidRPr="00931235">
        <w:t>(Часть дополнительно включена с</w:t>
      </w:r>
      <w:r w:rsidRPr="00931235">
        <w:t xml:space="preserve"> 1 марта 2022 года Федеральным законом от 11 июня 2021 года N 170-ФЗ)</w:t>
      </w:r>
    </w:p>
    <w:p w14:paraId="5F17A18A" w14:textId="77777777" w:rsidR="00000000" w:rsidRPr="00931235" w:rsidRDefault="00537C69">
      <w:pPr>
        <w:pStyle w:val="FORMATTEXT"/>
        <w:ind w:firstLine="568"/>
        <w:jc w:val="both"/>
      </w:pPr>
    </w:p>
    <w:p w14:paraId="289D0A85" w14:textId="77777777" w:rsidR="00000000" w:rsidRPr="00931235" w:rsidRDefault="00537C69">
      <w:pPr>
        <w:pStyle w:val="FORMATTEXT"/>
        <w:ind w:firstLine="568"/>
        <w:jc w:val="both"/>
      </w:pPr>
      <w:r w:rsidRPr="00931235">
        <w:t xml:space="preserve">5_2. По заявлению о предоставлении лицензии единым порталом государственных и муниципальных услуг могут направляться межведомственные запросы. </w:t>
      </w:r>
    </w:p>
    <w:p w14:paraId="2BA94C8F" w14:textId="77777777" w:rsidR="00000000" w:rsidRPr="00931235" w:rsidRDefault="00537C69">
      <w:pPr>
        <w:pStyle w:val="FORMATTEXT"/>
        <w:ind w:firstLine="568"/>
        <w:jc w:val="both"/>
      </w:pPr>
      <w:r w:rsidRPr="00931235">
        <w:t>(Часть дополнительно включена с 1 марта 2</w:t>
      </w:r>
      <w:r w:rsidRPr="00931235">
        <w:t>022 года Федеральным законом от 11 июня 2021 года N 170-ФЗ)</w:t>
      </w:r>
      <w:r w:rsidRPr="00931235">
        <w:t xml:space="preserve"> </w:t>
      </w:r>
    </w:p>
    <w:p w14:paraId="18EAE54A" w14:textId="77777777" w:rsidR="00000000" w:rsidRPr="00931235" w:rsidRDefault="00537C69">
      <w:pPr>
        <w:pStyle w:val="FORMATTEXT"/>
        <w:jc w:val="both"/>
      </w:pPr>
      <w:r w:rsidRPr="00931235">
        <w:lastRenderedPageBreak/>
        <w:t xml:space="preserve">            </w:t>
      </w:r>
    </w:p>
    <w:p w14:paraId="066B0B79" w14:textId="77777777" w:rsidR="00000000" w:rsidRPr="00931235" w:rsidRDefault="00537C69">
      <w:pPr>
        <w:pStyle w:val="FORMATTEXT"/>
        <w:ind w:firstLine="568"/>
        <w:jc w:val="both"/>
      </w:pPr>
      <w:r w:rsidRPr="00931235">
        <w:t>6. Положениями о лицензировании конкретных видов деятельности может быть предусмотрено, что заявление о предоставлении лицензии и прилагаемые к нему документы, предусмотренные законо</w:t>
      </w:r>
      <w:r w:rsidRPr="00931235">
        <w:t>дательством Российской Федерации, соискатель лицензии вправе представить в лицензирующий орган или в многофункциональный центр предоставления государственных и муниципальных услуг, если соответствующая услуга предоставляется через многофункциональные центр</w:t>
      </w:r>
      <w:r w:rsidRPr="00931235">
        <w:t xml:space="preserve">ы предоставления государственных и муниципальных услуг в соответствии с законодательством Российской Федерации, непосредственно на бумажном носителе или направить заказным почтовым отправлением с уведомлением о вручении. </w:t>
      </w:r>
    </w:p>
    <w:p w14:paraId="53A3CE4A" w14:textId="77777777" w:rsidR="00000000" w:rsidRPr="00931235" w:rsidRDefault="00537C69">
      <w:pPr>
        <w:pStyle w:val="FORMATTEXT"/>
        <w:ind w:firstLine="568"/>
        <w:jc w:val="both"/>
      </w:pPr>
      <w:r w:rsidRPr="00931235">
        <w:t>(Часть в редакции, введенной в дей</w:t>
      </w:r>
      <w:r w:rsidRPr="00931235">
        <w:t>ствие с 1 января 2021 года Федеральным законом от 27 декабря 2019 года N 478-ФЗ; в редакции, введенной в действие с 1 марта 2022 года Федеральным законом от 11 июня 2021 года N 170-ФЗ. - См. предыдущую редакцию)</w:t>
      </w:r>
      <w:r w:rsidRPr="00931235">
        <w:t xml:space="preserve"> </w:t>
      </w:r>
    </w:p>
    <w:p w14:paraId="4E2DC29A" w14:textId="77777777" w:rsidR="00000000" w:rsidRPr="00931235" w:rsidRDefault="00537C69">
      <w:pPr>
        <w:pStyle w:val="FORMATTEXT"/>
        <w:jc w:val="both"/>
      </w:pPr>
      <w:r w:rsidRPr="00931235">
        <w:t xml:space="preserve">            </w:t>
      </w:r>
    </w:p>
    <w:p w14:paraId="4C8F5FFE" w14:textId="77777777" w:rsidR="00000000" w:rsidRPr="00931235" w:rsidRDefault="00537C69">
      <w:pPr>
        <w:pStyle w:val="FORMATTEXT"/>
        <w:ind w:firstLine="568"/>
        <w:jc w:val="both"/>
      </w:pPr>
      <w:r w:rsidRPr="00931235">
        <w:t xml:space="preserve">7. Заявление о предоставлении </w:t>
      </w:r>
      <w:r w:rsidRPr="00931235">
        <w:t xml:space="preserve">лицензии и прилагаемые к нему документы принимаются по описи. Копия описи с отметкой о дате приема указанных заявления и документов в день приема направляется лицензирующим органом соискателю лицензии в форме электронного документа, подписанного усиленной </w:t>
      </w:r>
      <w:r w:rsidRPr="00931235">
        <w:t xml:space="preserve">квалифицированной электронной подписью лицензирующего органа, способом, обеспечивающим подтверждение получения соискателем лицензии такой копии и подтверждение доставки указанного документа. </w:t>
      </w:r>
    </w:p>
    <w:p w14:paraId="33626924" w14:textId="77777777" w:rsidR="00000000" w:rsidRPr="00931235" w:rsidRDefault="00537C69">
      <w:pPr>
        <w:pStyle w:val="FORMATTEXT"/>
        <w:ind w:firstLine="568"/>
        <w:jc w:val="both"/>
      </w:pPr>
      <w:r w:rsidRPr="00931235">
        <w:t>(Часть в редакции, введенной в действие с 1 марта 2022 года Феде</w:t>
      </w:r>
      <w:r w:rsidRPr="00931235">
        <w:t>ральным законом от 11 июня 2021 года N 170-ФЗ. - См. предыдущую редакцию)</w:t>
      </w:r>
      <w:r w:rsidRPr="00931235">
        <w:t xml:space="preserve"> </w:t>
      </w:r>
    </w:p>
    <w:p w14:paraId="61686A0F" w14:textId="77777777" w:rsidR="00000000" w:rsidRPr="00931235" w:rsidRDefault="00537C69">
      <w:pPr>
        <w:pStyle w:val="FORMATTEXT"/>
        <w:jc w:val="both"/>
      </w:pPr>
      <w:r w:rsidRPr="00931235">
        <w:t xml:space="preserve">                 </w:t>
      </w:r>
    </w:p>
    <w:p w14:paraId="7DB9B56F" w14:textId="77777777" w:rsidR="00000000" w:rsidRPr="00931235" w:rsidRDefault="00537C69">
      <w:pPr>
        <w:pStyle w:val="FORMATTEXT"/>
        <w:ind w:firstLine="568"/>
        <w:jc w:val="both"/>
      </w:pPr>
      <w:r w:rsidRPr="00931235">
        <w:t>7_1. В случае представления соискателем лицензии заявления о предоставлении лицензии и прилагаемых к нему документов в форме электронных документов (комплекта элек</w:t>
      </w:r>
      <w:r w:rsidRPr="00931235">
        <w:t>тронных документов) с использованием единого портала государственных и муниципальных услуг лицензирующим органам вместо копии описи с отметкой о дате приема указанных заявления и документов соискателю лицензии с использованием его личного кабинета на едино</w:t>
      </w:r>
      <w:r w:rsidRPr="00931235">
        <w:t>м портале государственных и муниципальных услуг направляется уведомление, подтверждающее дату приема заявления о предоставлении лицензии и прилагаемых к нему документов. Указанное уведомление направляется соискателю лицензии в день приема лицензирующим орг</w:t>
      </w:r>
      <w:r w:rsidRPr="00931235">
        <w:t xml:space="preserve">аном заявления о предоставлении лицензии и прилагаемых к нему документов. </w:t>
      </w:r>
    </w:p>
    <w:p w14:paraId="58726A6B"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386977E4" w14:textId="77777777" w:rsidR="00000000" w:rsidRPr="00931235" w:rsidRDefault="00537C69">
      <w:pPr>
        <w:pStyle w:val="FORMATTEXT"/>
        <w:ind w:firstLine="568"/>
        <w:jc w:val="both"/>
      </w:pPr>
    </w:p>
    <w:p w14:paraId="41294AAF" w14:textId="77777777" w:rsidR="00000000" w:rsidRPr="00931235" w:rsidRDefault="00537C69">
      <w:pPr>
        <w:pStyle w:val="FORMATTEXT"/>
        <w:ind w:firstLine="568"/>
        <w:jc w:val="both"/>
      </w:pPr>
      <w:r w:rsidRPr="00931235">
        <w:t>7_2. В случае, предусмотренном частью 6 настоящей статьи, копия описи с отметко</w:t>
      </w:r>
      <w:r w:rsidRPr="00931235">
        <w:t>й о дате приема заявления о предоставлении лицензии и прилагаемых к нему документов в день приема вручается соискателю лицензии или направляется ему заказным почтовым отправлением с уведомлением о вручении либо в соответствии с частью 2 настоящей статьи по</w:t>
      </w:r>
      <w:r w:rsidRPr="00931235">
        <w:t xml:space="preserve"> выбору соискателя лицензии в форме электронного документа, подписанного усиленной квалифицированной электронной подписью лицензирующего органа, способом (в том числе с использованием единого портала государственных и муниципальных услуг), обеспечивающим, </w:t>
      </w:r>
      <w:r w:rsidRPr="00931235">
        <w:t>подтверждение получения соискателем лицензии такой копии и подтверждение доставки указанного документа. По просьбе соискателя лицензии, указанной в заявлении о предоставлении лицензии, копия описи с отметкой о дате приема заявления о предоставлении лицензи</w:t>
      </w:r>
      <w:r w:rsidRPr="00931235">
        <w:t xml:space="preserve">и и прилагагмых к нему документов в форме электронного документа может быть направлена на адрес электронной почты соискателя лицензии. </w:t>
      </w:r>
    </w:p>
    <w:p w14:paraId="6822E1C8"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1D3C9711" w14:textId="77777777" w:rsidR="00000000" w:rsidRPr="00931235" w:rsidRDefault="00537C69">
      <w:pPr>
        <w:pStyle w:val="FORMATTEXT"/>
        <w:ind w:firstLine="568"/>
        <w:jc w:val="both"/>
      </w:pPr>
    </w:p>
    <w:p w14:paraId="387C1FBF" w14:textId="77777777" w:rsidR="00000000" w:rsidRPr="00931235" w:rsidRDefault="00537C69">
      <w:pPr>
        <w:pStyle w:val="FORMATTEXT"/>
        <w:ind w:firstLine="568"/>
        <w:jc w:val="both"/>
      </w:pPr>
      <w:r w:rsidRPr="00931235">
        <w:t xml:space="preserve">8. В случае, если </w:t>
      </w:r>
      <w:r w:rsidRPr="00931235">
        <w:t xml:space="preserve">заявление о предоставлении лицензии оформлено с нарушением требований, установленных частью 1 настоящей статьи, и (или) документы, указанные в части 3 настоящей статьи, представлены не в полном объеме, в течение трех рабочих дней со дня приема заявления о </w:t>
      </w:r>
      <w:r w:rsidRPr="00931235">
        <w:t>предоставлении лицензии лицензирующий орган направляет соискателю лицензии в форме электронного документа, подписанного усиленной квалифицированной электронной подписью лицензирующего органа, уведомление о необходимости устранения в тридцатидневный срок вы</w:t>
      </w:r>
      <w:r w:rsidRPr="00931235">
        <w:t xml:space="preserve">явленных нарушений и (или) представления документов, которые отсутствуют. </w:t>
      </w:r>
    </w:p>
    <w:p w14:paraId="0CDAC18D"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3F3FE58F" w14:textId="77777777" w:rsidR="00000000" w:rsidRPr="00931235" w:rsidRDefault="00537C69">
      <w:pPr>
        <w:pStyle w:val="FORMATTEXT"/>
        <w:ind w:firstLine="568"/>
        <w:jc w:val="both"/>
      </w:pPr>
    </w:p>
    <w:p w14:paraId="115686A7" w14:textId="77777777" w:rsidR="00000000" w:rsidRPr="00931235" w:rsidRDefault="00537C69">
      <w:pPr>
        <w:pStyle w:val="FORMATTEXT"/>
        <w:ind w:firstLine="568"/>
        <w:jc w:val="both"/>
      </w:pPr>
      <w:r w:rsidRPr="00931235">
        <w:t>8_1. В случае, предусмотренном частью 6 на</w:t>
      </w:r>
      <w:r w:rsidRPr="00931235">
        <w:t>стоящей статьи, уведомление о необходимости устранения в тридцатидневный срок выявленных нарушений и (или) представления документов, которые отсутствуют, в течение трех рабочих дней со дня приема заявления о предоставлении лицензии вручается непосредственн</w:t>
      </w:r>
      <w:r w:rsidRPr="00931235">
        <w:t xml:space="preserve">о соискателю лицензии или направляется ему заказным почтовым отправлением с уведомлением о вручении либо в соответствии с частью 2 настоящей статьи по выбору соискателя лицензии в форме электронного документа, подписанного усиленной </w:t>
      </w:r>
      <w:r w:rsidRPr="00931235">
        <w:lastRenderedPageBreak/>
        <w:t>квалифицированной элект</w:t>
      </w:r>
      <w:r w:rsidRPr="00931235">
        <w:t xml:space="preserve">ронной подписью лицензирующего органа. </w:t>
      </w:r>
    </w:p>
    <w:p w14:paraId="3F787721"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0B7F0B40" w14:textId="77777777" w:rsidR="00000000" w:rsidRPr="00931235" w:rsidRDefault="00537C69">
      <w:pPr>
        <w:pStyle w:val="FORMATTEXT"/>
        <w:ind w:firstLine="568"/>
        <w:jc w:val="both"/>
      </w:pPr>
    </w:p>
    <w:p w14:paraId="23DF5D0F" w14:textId="77777777" w:rsidR="00000000" w:rsidRPr="00931235" w:rsidRDefault="00537C69">
      <w:pPr>
        <w:pStyle w:val="FORMATTEXT"/>
        <w:ind w:firstLine="568"/>
        <w:jc w:val="both"/>
      </w:pPr>
      <w:r w:rsidRPr="00931235">
        <w:t>8_2. Уведомление о необходимости устранения в тридцатидневный срок выявленных нарушений и (или) представления доку</w:t>
      </w:r>
      <w:r w:rsidRPr="00931235">
        <w:t>ментов, которые отсутствуют, в форме электронного документа, подписанного усиленной квалифицированной электронной подписью лицензирующего органа, направляется соискателю лицензии способом, обеспечивающим подтверждение доставки такого уведомления и его полу</w:t>
      </w:r>
      <w:r w:rsidRPr="00931235">
        <w:t>чения соискателем лицензии. Указанное уведомление может быть направлено с использованием единого портала государственных и муниципальных услуг. По просьбе соискателя лицензии, указанной в заявлении о предоставлении лицензии, уведомление о необходимости уст</w:t>
      </w:r>
      <w:r w:rsidRPr="00931235">
        <w:t xml:space="preserve">ранения в тридцатидневный срок выявленных нарушений и (или) представления документов, которые отсутствуют, может быть направлено на адрес его электронной почты. </w:t>
      </w:r>
    </w:p>
    <w:p w14:paraId="4B01D4E0"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w:t>
      </w:r>
      <w:r w:rsidRPr="00931235">
        <w:t>70-ФЗ)</w:t>
      </w:r>
    </w:p>
    <w:p w14:paraId="205079B5" w14:textId="77777777" w:rsidR="00000000" w:rsidRPr="00931235" w:rsidRDefault="00537C69">
      <w:pPr>
        <w:pStyle w:val="FORMATTEXT"/>
        <w:ind w:firstLine="568"/>
        <w:jc w:val="both"/>
      </w:pPr>
    </w:p>
    <w:p w14:paraId="4A59D08C" w14:textId="77777777" w:rsidR="00000000" w:rsidRPr="00931235" w:rsidRDefault="00537C69">
      <w:pPr>
        <w:pStyle w:val="FORMATTEXT"/>
        <w:ind w:firstLine="568"/>
        <w:jc w:val="both"/>
      </w:pPr>
      <w:r w:rsidRPr="00931235">
        <w:t xml:space="preserve">8_3. В случае представления соискателем лицензии заявления о предоставлении лицензии и прилагаемых к нему документов в форме электронных документов (комплекта электронных документов) с использованием единого портала государственных и муниципальных </w:t>
      </w:r>
      <w:r w:rsidRPr="00931235">
        <w:t>услуг уведомление о необходимости устранения в тридцатидневный срок выявленных нарушений и (или) представления документов, которые отсутствуют, направляется соискателю лицензии с использованием его личного кабинета на едином портале государственных и муниц</w:t>
      </w:r>
      <w:r w:rsidRPr="00931235">
        <w:t xml:space="preserve">ипальных услуг. </w:t>
      </w:r>
    </w:p>
    <w:p w14:paraId="72A262BF"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5AB33C0F" w14:textId="77777777" w:rsidR="00000000" w:rsidRPr="00931235" w:rsidRDefault="00537C69">
      <w:pPr>
        <w:pStyle w:val="FORMATTEXT"/>
        <w:ind w:firstLine="568"/>
        <w:jc w:val="both"/>
      </w:pPr>
    </w:p>
    <w:p w14:paraId="29140343" w14:textId="77777777" w:rsidR="00000000" w:rsidRPr="00931235" w:rsidRDefault="00537C69">
      <w:pPr>
        <w:pStyle w:val="FORMATTEXT"/>
        <w:ind w:firstLine="568"/>
        <w:jc w:val="both"/>
      </w:pPr>
      <w:r w:rsidRPr="00931235">
        <w:t>9. В течение трех рабочих дней со дня представления надлежащим образом оформленного заявления о предоставлении лицензии и в полном объем</w:t>
      </w:r>
      <w:r w:rsidRPr="00931235">
        <w:t>е прилагаемых к нему документов, которые представлены соискателем лицензии в соответствии с частями 8 и 8_1 настоящей статьи, уполномоченное должностное лицо лицензирующего органа принимает решение о рассмотрении этого заявления и прилагаемых к нему докуме</w:t>
      </w:r>
      <w:r w:rsidRPr="00931235">
        <w:t xml:space="preserve">нтов или в случае их несоответствия положениям частей 1 и (или) 3 настоящей статьи о возврате этого заявления и прилагаемых к нему документов с мотивированным обоснованием причин возврата. </w:t>
      </w:r>
    </w:p>
    <w:p w14:paraId="7FCDE5D2" w14:textId="77777777" w:rsidR="00000000" w:rsidRPr="00931235" w:rsidRDefault="00537C69">
      <w:pPr>
        <w:pStyle w:val="FORMATTEXT"/>
        <w:ind w:firstLine="568"/>
        <w:jc w:val="both"/>
      </w:pPr>
      <w:r w:rsidRPr="00931235">
        <w:t>(Часть в редакции, введенной в действие с 1 марта 2022 года Федера</w:t>
      </w:r>
      <w:r w:rsidRPr="00931235">
        <w:t>льным законом от 11 июня 2021 года N 170-ФЗ. - См. предыдущую редакцию)</w:t>
      </w:r>
    </w:p>
    <w:p w14:paraId="18F6AA3E" w14:textId="77777777" w:rsidR="00000000" w:rsidRPr="00931235" w:rsidRDefault="00537C69">
      <w:pPr>
        <w:pStyle w:val="FORMATTEXT"/>
        <w:ind w:firstLine="568"/>
        <w:jc w:val="both"/>
      </w:pPr>
    </w:p>
    <w:p w14:paraId="49EDD73A" w14:textId="77777777" w:rsidR="00000000" w:rsidRPr="00931235" w:rsidRDefault="00537C69">
      <w:pPr>
        <w:pStyle w:val="FORMATTEXT"/>
        <w:ind w:firstLine="568"/>
        <w:jc w:val="both"/>
      </w:pPr>
      <w:r w:rsidRPr="00931235">
        <w:t>10. В случаях, предусмотренных частями 8, 8_1 и 9 настоящей статьи, срок принятия лицензирующим органом решения о предоставлении лицензии или об отказе в ее предоставлении исчисляется</w:t>
      </w:r>
      <w:r w:rsidRPr="00931235">
        <w:t xml:space="preserve"> со дня поступления в лицензирующий орган надлежащим образом оформленного заявления о предоставлении лицензии и в полном объеме прилагаемых к нему документов, соответствующих требованиям настоящей статьи. В случае непредставления соискателем лицензии в три</w:t>
      </w:r>
      <w:r w:rsidRPr="00931235">
        <w:t>дцатидневный срок с момента получения уведомления, указанного в части 8 или 8_1 настоящей статьи, надлежащим образом оформленного заявления о предоставлении лицензии и (или) в полном объеме прилагаемых к нему документов ранее представленное заявление о пре</w:t>
      </w:r>
      <w:r w:rsidRPr="00931235">
        <w:t xml:space="preserve">доставлении лицензии и прилагаемые к нему документы подлежат возврату соискателю лицензии. </w:t>
      </w:r>
    </w:p>
    <w:p w14:paraId="4466A995" w14:textId="77777777" w:rsidR="00000000" w:rsidRPr="00931235" w:rsidRDefault="00537C69">
      <w:pPr>
        <w:pStyle w:val="FORMATTEXT"/>
        <w:ind w:firstLine="568"/>
        <w:jc w:val="both"/>
      </w:pPr>
      <w:r w:rsidRPr="00931235">
        <w:t>(Часть в редакции, введенной в действие с 1 января 2021 года Федеральным законом от 27 декабря 2019 года N 478-ФЗ; в редакции, введенной в действие с 1 марта 2022 г</w:t>
      </w:r>
      <w:r w:rsidRPr="00931235">
        <w:t>ода Федеральным законом от 11 июня 2021 года N 170-ФЗ. - См. предыдущую редакцию)</w:t>
      </w:r>
      <w:r w:rsidRPr="00931235">
        <w:t xml:space="preserve"> </w:t>
      </w:r>
    </w:p>
    <w:p w14:paraId="318486FB" w14:textId="77777777" w:rsidR="00000000" w:rsidRPr="00931235" w:rsidRDefault="00537C69">
      <w:pPr>
        <w:pStyle w:val="FORMATTEXT"/>
        <w:jc w:val="both"/>
      </w:pPr>
      <w:r w:rsidRPr="00931235">
        <w:t xml:space="preserve">            </w:t>
      </w:r>
    </w:p>
    <w:p w14:paraId="443B1A75" w14:textId="77777777" w:rsidR="00000000" w:rsidRPr="00931235" w:rsidRDefault="00537C69">
      <w:pPr>
        <w:pStyle w:val="FORMATTEXT"/>
        <w:ind w:firstLine="568"/>
        <w:jc w:val="both"/>
      </w:pPr>
      <w:r w:rsidRPr="00931235">
        <w:t xml:space="preserve">11. Соискатель лицензии вправе отозвать заявление о предоставлении лицензии до принятия лицензирующим органом решения о предоставлении лицензии или об отказе в </w:t>
      </w:r>
      <w:r w:rsidRPr="00931235">
        <w:t xml:space="preserve">ее предоставлении. </w:t>
      </w:r>
    </w:p>
    <w:p w14:paraId="2A72DB17"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134BBA01" w14:textId="77777777" w:rsidR="00000000" w:rsidRPr="00931235" w:rsidRDefault="00537C69">
      <w:pPr>
        <w:pStyle w:val="FORMATTEXT"/>
        <w:jc w:val="both"/>
      </w:pPr>
      <w:r w:rsidRPr="00931235">
        <w:t>           </w:t>
      </w:r>
      <w:r w:rsidRPr="00931235">
        <w:t xml:space="preserve"> </w:t>
      </w:r>
    </w:p>
    <w:p w14:paraId="5B2B7820" w14:textId="77777777" w:rsidR="00000000" w:rsidRPr="00931235" w:rsidRDefault="00537C69">
      <w:pPr>
        <w:pStyle w:val="FORMATTEXT"/>
        <w:ind w:firstLine="568"/>
        <w:jc w:val="both"/>
      </w:pPr>
      <w:r w:rsidRPr="00931235">
        <w:t>Комментарий к статье 13</w:t>
      </w:r>
    </w:p>
    <w:p w14:paraId="2DAC5392" w14:textId="77777777" w:rsidR="00000000" w:rsidRPr="00931235" w:rsidRDefault="00537C69">
      <w:pPr>
        <w:pStyle w:val="FORMATTEXT"/>
        <w:ind w:firstLine="568"/>
        <w:jc w:val="both"/>
      </w:pPr>
    </w:p>
    <w:p w14:paraId="470EC9C0" w14:textId="77777777" w:rsidR="00000000" w:rsidRPr="00931235" w:rsidRDefault="00537C69">
      <w:pPr>
        <w:pStyle w:val="HEADERTEXT"/>
        <w:rPr>
          <w:b/>
          <w:bCs/>
          <w:color w:val="auto"/>
        </w:rPr>
      </w:pPr>
    </w:p>
    <w:p w14:paraId="1D5EB00E" w14:textId="77777777" w:rsidR="00000000" w:rsidRPr="00931235" w:rsidRDefault="00537C69">
      <w:pPr>
        <w:pStyle w:val="HEADERTEXT"/>
        <w:jc w:val="center"/>
        <w:rPr>
          <w:b/>
          <w:bCs/>
          <w:color w:val="auto"/>
        </w:rPr>
      </w:pPr>
      <w:r w:rsidRPr="00931235">
        <w:rPr>
          <w:b/>
          <w:bCs/>
          <w:color w:val="auto"/>
        </w:rPr>
        <w:t xml:space="preserve"> Статья 14. Порядок принятия решения о предоставлении лице</w:t>
      </w:r>
      <w:r w:rsidRPr="00931235">
        <w:rPr>
          <w:b/>
          <w:bCs/>
          <w:color w:val="auto"/>
        </w:rPr>
        <w:t xml:space="preserve">нзии или об отказе в предоставлении лицензии </w:t>
      </w:r>
    </w:p>
    <w:p w14:paraId="5494D2BD" w14:textId="77777777" w:rsidR="00000000" w:rsidRPr="00931235" w:rsidRDefault="00537C69">
      <w:pPr>
        <w:pStyle w:val="FORMATTEXT"/>
        <w:ind w:firstLine="568"/>
        <w:jc w:val="both"/>
      </w:pPr>
      <w:r w:rsidRPr="00931235">
        <w:t>1. В срок, не превышающий сорока пяти рабочих дней со дня приема заявления о предоставлении лицензии и прилагаемых к нему документов, лицензирующий орган осуществляет проверку полноты и достоверности содержащих</w:t>
      </w:r>
      <w:r w:rsidRPr="00931235">
        <w:t xml:space="preserve">ся в указанных заявлении и документах сведений, в том числе оценку соответствия соискателя лицензии лицензионным требованиям, в порядке, установленном статьей 19_1 настоящего Федерального закона, и принимает решение о предоставлении лицензии или об отказе </w:t>
      </w:r>
      <w:r w:rsidRPr="00931235">
        <w:t xml:space="preserve">в ее предоставлении. </w:t>
      </w:r>
    </w:p>
    <w:p w14:paraId="6C658BB4" w14:textId="77777777" w:rsidR="00000000" w:rsidRPr="00931235" w:rsidRDefault="00537C69">
      <w:pPr>
        <w:pStyle w:val="FORMATTEXT"/>
        <w:ind w:firstLine="568"/>
        <w:jc w:val="both"/>
      </w:pPr>
      <w:r w:rsidRPr="00931235">
        <w:lastRenderedPageBreak/>
        <w:t>(Часть в редакции, введенной в действие с 1 марта 2022 года Федеральным законом от 11 июня 2021 года N 170-ФЗ. - См. предыдущую редакцию)</w:t>
      </w:r>
    </w:p>
    <w:p w14:paraId="0EAD5993" w14:textId="77777777" w:rsidR="00000000" w:rsidRPr="00931235" w:rsidRDefault="00537C69">
      <w:pPr>
        <w:pStyle w:val="FORMATTEXT"/>
        <w:ind w:firstLine="568"/>
        <w:jc w:val="both"/>
      </w:pPr>
    </w:p>
    <w:p w14:paraId="2B522682" w14:textId="77777777" w:rsidR="00000000" w:rsidRPr="00931235" w:rsidRDefault="00537C69">
      <w:pPr>
        <w:pStyle w:val="FORMATTEXT"/>
        <w:ind w:firstLine="568"/>
        <w:jc w:val="both"/>
      </w:pPr>
      <w:r w:rsidRPr="00931235">
        <w:t>1_1. Правительством Российской Федерации определяются лицензируемые виды деятельности и (или) р</w:t>
      </w:r>
      <w:r w:rsidRPr="00931235">
        <w:t>аботы, услуги в составе лицензируемых видов деятельности, в отношении которых срок рассмотрения заявления о предоставлении лицензии, указанный в части 1 настоящей статьи, может быть сокращен, а также устанавливаются сроки рассмотрения заявлений о предостав</w:t>
      </w:r>
      <w:r w:rsidRPr="00931235">
        <w:t xml:space="preserve">лении лицензий на осуществление указанных видов деятельности. </w:t>
      </w:r>
    </w:p>
    <w:p w14:paraId="099C155B"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r w:rsidRPr="00931235">
        <w:t xml:space="preserve"> </w:t>
      </w:r>
    </w:p>
    <w:p w14:paraId="43EC0C84" w14:textId="77777777" w:rsidR="00000000" w:rsidRPr="00931235" w:rsidRDefault="00537C69">
      <w:pPr>
        <w:pStyle w:val="FORMATTEXT"/>
        <w:jc w:val="both"/>
      </w:pPr>
      <w:r w:rsidRPr="00931235">
        <w:t xml:space="preserve">            </w:t>
      </w:r>
    </w:p>
    <w:p w14:paraId="51A8F03B" w14:textId="77777777" w:rsidR="00000000" w:rsidRPr="00931235" w:rsidRDefault="00537C69">
      <w:pPr>
        <w:pStyle w:val="FORMATTEXT"/>
        <w:ind w:firstLine="568"/>
        <w:jc w:val="both"/>
      </w:pPr>
      <w:r w:rsidRPr="00931235">
        <w:t>1_2. В случае, если по результатам оценки, указанной в части 1 настоящей стать</w:t>
      </w:r>
      <w:r w:rsidRPr="00931235">
        <w:t xml:space="preserve">и, выявлено несоответствие соискателя лицензии лицензионным требованиям в отношении отдельных работ, услуг, составляющих лицензируемый вид деятельности (в том числе отдельных работ, услуг, которые соискатель лицензии намерен выполнять, оказывать по одному </w:t>
      </w:r>
      <w:r w:rsidRPr="00931235">
        <w:t>или нескольким местам осуществления лицензируемого вида деятельности), лицензия указанному соискателю лицензии предоставляется по его просьбе на те виды работ, услуг, составляющих лицензируемый вид деятельности (в том числе работы, услуги, которые соискате</w:t>
      </w:r>
      <w:r w:rsidRPr="00931235">
        <w:t xml:space="preserve">ль лицензии намерен выполнять, оказывать по одному или нескольким местам осуществления лицензируемого вида деятельности), в отношении которых соответствие соискателя лицензии лицензионным требованиям было подтверждено в ходе указанной оценки. </w:t>
      </w:r>
    </w:p>
    <w:p w14:paraId="5914DDD3" w14:textId="77777777" w:rsidR="00000000" w:rsidRPr="00931235" w:rsidRDefault="00537C69">
      <w:pPr>
        <w:pStyle w:val="FORMATTEXT"/>
        <w:ind w:firstLine="568"/>
        <w:jc w:val="both"/>
      </w:pPr>
      <w:r w:rsidRPr="00931235">
        <w:t>(Часть допол</w:t>
      </w:r>
      <w:r w:rsidRPr="00931235">
        <w:t>нительно включена с 1 марта 2022 года Федеральным законом от 11 июня 2021 года N 170-ФЗ)</w:t>
      </w:r>
      <w:r w:rsidRPr="00931235">
        <w:t xml:space="preserve"> </w:t>
      </w:r>
    </w:p>
    <w:p w14:paraId="108ED20E" w14:textId="77777777" w:rsidR="00000000" w:rsidRPr="00931235" w:rsidRDefault="00537C69">
      <w:pPr>
        <w:pStyle w:val="FORMATTEXT"/>
        <w:jc w:val="both"/>
      </w:pPr>
      <w:r w:rsidRPr="00931235">
        <w:t xml:space="preserve">            </w:t>
      </w:r>
    </w:p>
    <w:p w14:paraId="521D13DD" w14:textId="77777777" w:rsidR="00000000" w:rsidRPr="00931235" w:rsidRDefault="00537C69">
      <w:pPr>
        <w:pStyle w:val="FORMATTEXT"/>
        <w:ind w:firstLine="568"/>
        <w:jc w:val="both"/>
      </w:pPr>
      <w:r w:rsidRPr="00931235">
        <w:t>1_3. Просьба, предусмотренная частью 1_2 настоящей статьи, указывается соискателем лицензии в заявлении о предоставлении лицензии или подается в лицензир</w:t>
      </w:r>
      <w:r w:rsidRPr="00931235">
        <w:t xml:space="preserve">ующий орган по установленной им форме в период рассмотрения лицензирующим органом заявления о предоставлении лицензии до принятия решения о предоставлении лицензии или об отказе в ее предоставлении. </w:t>
      </w:r>
    </w:p>
    <w:p w14:paraId="408FE8A4" w14:textId="77777777" w:rsidR="00000000" w:rsidRPr="00931235" w:rsidRDefault="00537C69">
      <w:pPr>
        <w:pStyle w:val="FORMATTEXT"/>
        <w:ind w:firstLine="568"/>
        <w:jc w:val="both"/>
      </w:pPr>
      <w:r w:rsidRPr="00931235">
        <w:t>(Часть дополнительно включена с 1 марта 2022 года Федера</w:t>
      </w:r>
      <w:r w:rsidRPr="00931235">
        <w:t>льным законом от 11 июня 2021 года N 170-ФЗ)</w:t>
      </w:r>
    </w:p>
    <w:p w14:paraId="6BDCAFDF" w14:textId="77777777" w:rsidR="00000000" w:rsidRPr="00931235" w:rsidRDefault="00537C69">
      <w:pPr>
        <w:pStyle w:val="FORMATTEXT"/>
        <w:ind w:firstLine="568"/>
        <w:jc w:val="both"/>
      </w:pPr>
    </w:p>
    <w:p w14:paraId="0C53E51E" w14:textId="77777777" w:rsidR="00000000" w:rsidRPr="00931235" w:rsidRDefault="00537C69">
      <w:pPr>
        <w:pStyle w:val="FORMATTEXT"/>
        <w:ind w:firstLine="568"/>
        <w:jc w:val="both"/>
      </w:pPr>
      <w:r w:rsidRPr="00931235">
        <w:t>2. Решение о предоставлении лицензии принимается лицензирующим органом в форме приказа (распоряжения) и подписывается уполномоченным должностным лицом лицензирующего органа. В приказе (распоряжении) лицензирующ</w:t>
      </w:r>
      <w:r w:rsidRPr="00931235">
        <w:t>его органа о предоставлении лицензии указываются сведения, предусмотренные пунктами 2-8 части 2 статьи 21 настоящего Федерального закона. Решение о предоставлении лицензии может быть оформлено посредством подписания уполномоченным должностным лицом лицензи</w:t>
      </w:r>
      <w:r w:rsidRPr="00931235">
        <w:t xml:space="preserve">рующего органа в информационной системе, в которой осуществляется ведение реестра лицензий, усиленной квалифицированной электронной подписью проекта вносимой в реестр лицензий записи о предоставлении лицензии. </w:t>
      </w:r>
    </w:p>
    <w:p w14:paraId="098960FB" w14:textId="77777777" w:rsidR="00000000" w:rsidRPr="00931235" w:rsidRDefault="00537C69">
      <w:pPr>
        <w:pStyle w:val="FORMATTEXT"/>
        <w:ind w:firstLine="568"/>
        <w:jc w:val="both"/>
      </w:pPr>
      <w:r w:rsidRPr="00931235">
        <w:t>(Часть в редакции, введенной в действие с</w:t>
      </w:r>
      <w:r w:rsidRPr="00931235">
        <w:t xml:space="preserve"> 1 марта 2022 года Федеральным законом от 11 июня 2021 года N 170-ФЗ. - См. предыдущую редакцию)</w:t>
      </w:r>
    </w:p>
    <w:p w14:paraId="765A2FAF" w14:textId="77777777" w:rsidR="00000000" w:rsidRPr="00931235" w:rsidRDefault="00537C69">
      <w:pPr>
        <w:pStyle w:val="FORMATTEXT"/>
        <w:ind w:firstLine="568"/>
        <w:jc w:val="both"/>
      </w:pPr>
    </w:p>
    <w:p w14:paraId="7CE436BF" w14:textId="77777777" w:rsidR="00000000" w:rsidRPr="00931235" w:rsidRDefault="00537C69">
      <w:pPr>
        <w:pStyle w:val="FORMATTEXT"/>
        <w:ind w:firstLine="568"/>
        <w:jc w:val="both"/>
      </w:pPr>
      <w:r w:rsidRPr="00931235">
        <w:t>3. В случае принятия лицензирующим органом решения о предоставлении лицензии запись о предоставлении лицензии вносится в реестр лицензий в день принятия таког</w:t>
      </w:r>
      <w:r w:rsidRPr="00931235">
        <w:t xml:space="preserve">о решения. </w:t>
      </w:r>
    </w:p>
    <w:p w14:paraId="5A15260F"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78620435" w14:textId="77777777" w:rsidR="00000000" w:rsidRPr="00931235" w:rsidRDefault="00537C69">
      <w:pPr>
        <w:pStyle w:val="FORMATTEXT"/>
        <w:ind w:firstLine="568"/>
        <w:jc w:val="both"/>
      </w:pPr>
    </w:p>
    <w:p w14:paraId="634861A2" w14:textId="77777777" w:rsidR="00000000" w:rsidRPr="00931235" w:rsidRDefault="00537C69">
      <w:pPr>
        <w:pStyle w:val="FORMATTEXT"/>
        <w:ind w:firstLine="568"/>
        <w:jc w:val="both"/>
      </w:pPr>
      <w:r w:rsidRPr="00931235">
        <w:t>4. Часть утратила силу с 1 марта 2022 года - Федеральный закон от 11 июня 2021 года N 170-ФЗ.</w:t>
      </w:r>
      <w:r w:rsidRPr="00931235">
        <w:t xml:space="preserve"> - См. преды</w:t>
      </w:r>
      <w:r w:rsidRPr="00931235">
        <w:t>дущую редакцию.</w:t>
      </w:r>
    </w:p>
    <w:p w14:paraId="6AD671C5" w14:textId="77777777" w:rsidR="00000000" w:rsidRPr="00931235" w:rsidRDefault="00537C69">
      <w:pPr>
        <w:pStyle w:val="FORMATTEXT"/>
        <w:ind w:firstLine="568"/>
        <w:jc w:val="both"/>
      </w:pPr>
    </w:p>
    <w:p w14:paraId="3FD77E50" w14:textId="77777777" w:rsidR="00000000" w:rsidRPr="00931235" w:rsidRDefault="00537C69">
      <w:pPr>
        <w:pStyle w:val="FORMATTEXT"/>
        <w:ind w:firstLine="568"/>
        <w:jc w:val="both"/>
      </w:pPr>
      <w:r w:rsidRPr="00931235">
        <w:t>5. В течение одного рабочего дня после дня внесения записи о предоставлении лицензии в реестр лицензий лицензирующий орган направляет лицензиату уведомление о предоставлении лицензии, содержащее ссылку на сведения о предоставлении лицензии</w:t>
      </w:r>
      <w:r w:rsidRPr="00931235">
        <w:t xml:space="preserve"> из реестра лицензий, размещенные в информационно-телекоммуникационной сети "Интернет". Указанное уведомление о предоставлении лицензии может быть направлено лицензирующим органом на адрес электронной почты лицензиата, указанный в заявлении о предоставлени</w:t>
      </w:r>
      <w:r w:rsidRPr="00931235">
        <w:t>и лицензии. В случае представления соискателем лицензии заявления о предоставлении лицензии и прилагаемых к нему документов в форме электронных документов (комплекта электронных документов) с использованием единого портала государственных и муниципальных у</w:t>
      </w:r>
      <w:r w:rsidRPr="00931235">
        <w:t>слуг уведомление о предоставлении лицензии направляется соискателю лицензии с использованием его личного кабинета на едином портале государственных и муниципальных услуг. Срок, указанный в настоящей части, положением о лицензировании конкретного вида деяте</w:t>
      </w:r>
      <w:r w:rsidRPr="00931235">
        <w:t xml:space="preserve">льности может быть увеличен до трех рабочих дней в случае, если уведомление о предоставлении лицензии оформляется на бумажном носителе. </w:t>
      </w:r>
    </w:p>
    <w:p w14:paraId="4915A4B2" w14:textId="77777777" w:rsidR="00000000" w:rsidRPr="00931235" w:rsidRDefault="00537C69">
      <w:pPr>
        <w:pStyle w:val="FORMATTEXT"/>
        <w:ind w:firstLine="568"/>
        <w:jc w:val="both"/>
      </w:pPr>
      <w:r w:rsidRPr="00931235">
        <w:lastRenderedPageBreak/>
        <w:t>(Часть в редакции, введенной в действие с 1 марта 2022 года Федеральным законом от 11 июня 2021 года N 170-ФЗ. - См. пр</w:t>
      </w:r>
      <w:r w:rsidRPr="00931235">
        <w:t>едыдущую редакцию)</w:t>
      </w:r>
    </w:p>
    <w:p w14:paraId="5E5C0E23" w14:textId="77777777" w:rsidR="00000000" w:rsidRPr="00931235" w:rsidRDefault="00537C69">
      <w:pPr>
        <w:pStyle w:val="FORMATTEXT"/>
        <w:ind w:firstLine="568"/>
        <w:jc w:val="both"/>
      </w:pPr>
    </w:p>
    <w:p w14:paraId="0C974DE1" w14:textId="77777777" w:rsidR="00000000" w:rsidRPr="00931235" w:rsidRDefault="00537C69">
      <w:pPr>
        <w:pStyle w:val="FORMATTEXT"/>
        <w:ind w:firstLine="568"/>
        <w:jc w:val="both"/>
      </w:pPr>
      <w:r w:rsidRPr="00931235">
        <w:t>5_1. В случае, если в заявлении о предоставлении лицензии соискатель лицензии указал на необходимость получения выписки из реестра лицензий, лицензирующий орган одновременно с направлением уведомления о предоставлении лицензии направляе</w:t>
      </w:r>
      <w:r w:rsidRPr="00931235">
        <w:t xml:space="preserve">т лицензиату выписку из реестра лицензий в форме электронного документа, подписанного усиленной квалифицированной электронной подписью. </w:t>
      </w:r>
    </w:p>
    <w:p w14:paraId="23935934" w14:textId="77777777" w:rsidR="00000000" w:rsidRPr="00931235" w:rsidRDefault="00537C69">
      <w:pPr>
        <w:pStyle w:val="FORMATTEXT"/>
        <w:ind w:firstLine="568"/>
        <w:jc w:val="both"/>
      </w:pPr>
      <w:r w:rsidRPr="00931235">
        <w:t>(Часть дополнительно включена с 1 января 2021 года Федеральным законом от 27 декабря 2019 года N 478-ФЗ; в редакции, вв</w:t>
      </w:r>
      <w:r w:rsidRPr="00931235">
        <w:t>еденной в действие с 1 марта 2022 года Федеральным законом от 11 июня 2021 года N 170-ФЗ. - См. предыдущую редакцию)</w:t>
      </w:r>
    </w:p>
    <w:p w14:paraId="66D1D6A9" w14:textId="77777777" w:rsidR="00000000" w:rsidRPr="00931235" w:rsidRDefault="00537C69">
      <w:pPr>
        <w:pStyle w:val="FORMATTEXT"/>
        <w:ind w:firstLine="568"/>
        <w:jc w:val="both"/>
      </w:pPr>
    </w:p>
    <w:p w14:paraId="1B250922" w14:textId="77777777" w:rsidR="00000000" w:rsidRPr="00931235" w:rsidRDefault="00537C69">
      <w:pPr>
        <w:pStyle w:val="FORMATTEXT"/>
        <w:ind w:firstLine="568"/>
        <w:jc w:val="both"/>
      </w:pPr>
      <w:r w:rsidRPr="00931235">
        <w:t xml:space="preserve">5_2. Часть </w:t>
      </w:r>
      <w:r w:rsidRPr="00931235">
        <w:t xml:space="preserve">дополнительно включена с 1 января 2021 года Федеральным законом от 27 декабря 2019 года N 478-ФЗ, </w:t>
      </w:r>
      <w:r w:rsidRPr="00931235">
        <w:t xml:space="preserve">утратила силу с 1 марта 2022 </w:t>
      </w:r>
      <w:r w:rsidRPr="00931235">
        <w:t xml:space="preserve">года - Федеральный закон от 11 июня 2021 года N 170-ФЗ. </w:t>
      </w:r>
      <w:r w:rsidRPr="00931235">
        <w:t>- См. предыдущую редакцию.</w:t>
      </w:r>
    </w:p>
    <w:p w14:paraId="76DC1ADD" w14:textId="77777777" w:rsidR="00000000" w:rsidRPr="00931235" w:rsidRDefault="00537C69">
      <w:pPr>
        <w:pStyle w:val="FORMATTEXT"/>
        <w:ind w:firstLine="568"/>
        <w:jc w:val="both"/>
      </w:pPr>
    </w:p>
    <w:p w14:paraId="74FF955B" w14:textId="77777777" w:rsidR="00000000" w:rsidRPr="00931235" w:rsidRDefault="00537C69">
      <w:pPr>
        <w:pStyle w:val="FORMATTEXT"/>
        <w:ind w:firstLine="568"/>
        <w:jc w:val="both"/>
      </w:pPr>
      <w:r w:rsidRPr="00931235">
        <w:t>6. Решение об отказе в предоставлении лицензии оформляется приказом (распоряжением) лицензирующего органа, который подписывается уполномоченным должностным лицом лицензирую</w:t>
      </w:r>
      <w:r w:rsidRPr="00931235">
        <w:t xml:space="preserve">щего органа. </w:t>
      </w:r>
    </w:p>
    <w:p w14:paraId="0C11B4AE"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1E4D2AFD" w14:textId="77777777" w:rsidR="00000000" w:rsidRPr="00931235" w:rsidRDefault="00537C69">
      <w:pPr>
        <w:pStyle w:val="FORMATTEXT"/>
        <w:ind w:firstLine="568"/>
        <w:jc w:val="both"/>
      </w:pPr>
    </w:p>
    <w:p w14:paraId="1176F318" w14:textId="77777777" w:rsidR="00000000" w:rsidRPr="00931235" w:rsidRDefault="00537C69">
      <w:pPr>
        <w:pStyle w:val="FORMATTEXT"/>
        <w:ind w:firstLine="568"/>
        <w:jc w:val="both"/>
      </w:pPr>
      <w:r w:rsidRPr="00931235">
        <w:t>6_1. В случае принятия решения об отказе в предоставлении лицензии лицензирующий орган в течение трех р</w:t>
      </w:r>
      <w:r w:rsidRPr="00931235">
        <w:t>абочих дней со дня принятия этого решения направляет соискателю лицензии в форме электронного документа, подписанного усиленной квалифицированной электронной подписью, уведомление об отказе в предоставлении лицензии с мотивированным обоснованием причин отк</w:t>
      </w:r>
      <w:r w:rsidRPr="00931235">
        <w:t>аза и со ссылкой на конкретные положения нормативных правовых актов и иных документов, являющихся основанием такого отказа, или, если причиной отказа является установленное в ходе оценки несоответствие соискателя лицензии лицензионным требованиям, реквизит</w:t>
      </w:r>
      <w:r w:rsidRPr="00931235">
        <w:t>ы акта оценки соискателя лицензии. В случае, предусмотренном частью 6 статьи 13 настоящего Федерального закона, указанное уведомление лицензирующий орган вручает в течение трех рабочих дней со дня принятия решения об отказе в предоставлении лицензии соиска</w:t>
      </w:r>
      <w:r w:rsidRPr="00931235">
        <w:t>телю лицензии или направляет соискателю лицензии заказным почтовым отправлением с уведомлением о вручении либо в соответствии с частью 2 статьи 13 настоящего Федерального закона направляет соискателю лицензии по его выбору в форме электронного документа, п</w:t>
      </w:r>
      <w:r w:rsidRPr="00931235">
        <w:t xml:space="preserve">одписанного усиленной квалифицированной электронной подписью. </w:t>
      </w:r>
    </w:p>
    <w:p w14:paraId="1B58A8A0"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3349D1DA" w14:textId="77777777" w:rsidR="00000000" w:rsidRPr="00931235" w:rsidRDefault="00537C69">
      <w:pPr>
        <w:pStyle w:val="FORMATTEXT"/>
        <w:ind w:firstLine="568"/>
        <w:jc w:val="both"/>
      </w:pPr>
    </w:p>
    <w:p w14:paraId="320455DD" w14:textId="77777777" w:rsidR="00000000" w:rsidRPr="00931235" w:rsidRDefault="00537C69">
      <w:pPr>
        <w:pStyle w:val="FORMATTEXT"/>
        <w:ind w:firstLine="568"/>
        <w:jc w:val="both"/>
      </w:pPr>
      <w:r w:rsidRPr="00931235">
        <w:t>6_2. По просьбе соискателя лицензии, указанной в заявлении о предоставлении лицензии, уведо</w:t>
      </w:r>
      <w:r w:rsidRPr="00931235">
        <w:t xml:space="preserve">мление об отказе в предоставлении лицензии в форме электронного документа, подписанного усиленной квалифицированной электронной подписью, может быть направлено соискателю лицензии на адрес его электронной почты. </w:t>
      </w:r>
    </w:p>
    <w:p w14:paraId="6B5EC591" w14:textId="77777777" w:rsidR="00000000" w:rsidRPr="00931235" w:rsidRDefault="00537C69">
      <w:pPr>
        <w:pStyle w:val="FORMATTEXT"/>
        <w:ind w:firstLine="568"/>
        <w:jc w:val="both"/>
      </w:pPr>
      <w:r w:rsidRPr="00931235">
        <w:t>(Часть дополнительно включена с 1 марта 202</w:t>
      </w:r>
      <w:r w:rsidRPr="00931235">
        <w:t>2 года Федеральным законом от 11 июня 2021 года N 170-ФЗ)</w:t>
      </w:r>
    </w:p>
    <w:p w14:paraId="2DCE340D" w14:textId="77777777" w:rsidR="00000000" w:rsidRPr="00931235" w:rsidRDefault="00537C69">
      <w:pPr>
        <w:pStyle w:val="FORMATTEXT"/>
        <w:ind w:firstLine="568"/>
        <w:jc w:val="both"/>
      </w:pPr>
    </w:p>
    <w:p w14:paraId="5AAFB19C" w14:textId="77777777" w:rsidR="00000000" w:rsidRPr="00931235" w:rsidRDefault="00537C69">
      <w:pPr>
        <w:pStyle w:val="FORMATTEXT"/>
        <w:ind w:firstLine="568"/>
        <w:jc w:val="both"/>
      </w:pPr>
      <w:r w:rsidRPr="00931235">
        <w:t>6_3. В случае представления соискателем лицензии заявления о предоставлении лицензии и прилагаемых к нему документов в форме электронных документов (комплекта электронных документов) с использовани</w:t>
      </w:r>
      <w:r w:rsidRPr="00931235">
        <w:t>ем единого портала государственных и муниципальных услуг уведомление об отказе в предоставлении лицензии в форме электронного документа, подписанного усиленной квалифицированной электронной подписью, направляется соискателю лицензии с использованием его ли</w:t>
      </w:r>
      <w:r w:rsidRPr="00931235">
        <w:t xml:space="preserve">чного кабинета на едином портале государственных и муниципальных услуг. </w:t>
      </w:r>
    </w:p>
    <w:p w14:paraId="213D942D"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526A4868" w14:textId="77777777" w:rsidR="00000000" w:rsidRPr="00931235" w:rsidRDefault="00537C69">
      <w:pPr>
        <w:pStyle w:val="FORMATTEXT"/>
        <w:ind w:firstLine="568"/>
        <w:jc w:val="both"/>
      </w:pPr>
    </w:p>
    <w:p w14:paraId="52689140" w14:textId="77777777" w:rsidR="00000000" w:rsidRPr="00931235" w:rsidRDefault="00537C69">
      <w:pPr>
        <w:pStyle w:val="FORMATTEXT"/>
        <w:ind w:firstLine="568"/>
        <w:jc w:val="both"/>
      </w:pPr>
      <w:r w:rsidRPr="00931235">
        <w:t>7. Основанием отказа в предоставлении лицензии является:</w:t>
      </w:r>
    </w:p>
    <w:p w14:paraId="10992B6E" w14:textId="77777777" w:rsidR="00000000" w:rsidRPr="00931235" w:rsidRDefault="00537C69">
      <w:pPr>
        <w:pStyle w:val="FORMATTEXT"/>
        <w:ind w:firstLine="568"/>
        <w:jc w:val="both"/>
      </w:pPr>
    </w:p>
    <w:p w14:paraId="5F23D301" w14:textId="77777777" w:rsidR="00000000" w:rsidRPr="00931235" w:rsidRDefault="00537C69">
      <w:pPr>
        <w:pStyle w:val="FORMATTEXT"/>
        <w:ind w:firstLine="568"/>
        <w:jc w:val="both"/>
      </w:pPr>
      <w:r w:rsidRPr="00931235">
        <w:t>1) наличие в представл</w:t>
      </w:r>
      <w:r w:rsidRPr="00931235">
        <w:t>енных соискателем лицензии заявлении о предоставлении лицензии и (или) прилагаемых к нему документах недостоверной или искаженной информации;</w:t>
      </w:r>
    </w:p>
    <w:p w14:paraId="7C62C878" w14:textId="77777777" w:rsidR="00000000" w:rsidRPr="00931235" w:rsidRDefault="00537C69">
      <w:pPr>
        <w:pStyle w:val="FORMATTEXT"/>
        <w:ind w:firstLine="568"/>
        <w:jc w:val="both"/>
      </w:pPr>
    </w:p>
    <w:p w14:paraId="74B18E24" w14:textId="77777777" w:rsidR="00000000" w:rsidRPr="00931235" w:rsidRDefault="00537C69">
      <w:pPr>
        <w:pStyle w:val="FORMATTEXT"/>
        <w:ind w:firstLine="568"/>
        <w:jc w:val="both"/>
      </w:pPr>
      <w:r w:rsidRPr="00931235">
        <w:t xml:space="preserve">2) установленное в ходе оценки несоответствие соискателя лицензии лицензионным требованиям; </w:t>
      </w:r>
    </w:p>
    <w:p w14:paraId="5AA6E04E" w14:textId="77777777" w:rsidR="00000000" w:rsidRPr="00931235" w:rsidRDefault="00537C69">
      <w:pPr>
        <w:pStyle w:val="FORMATTEXT"/>
        <w:ind w:firstLine="568"/>
        <w:jc w:val="both"/>
      </w:pPr>
      <w:r w:rsidRPr="00931235">
        <w:t>(Пункт в редакции, в</w:t>
      </w:r>
      <w:r w:rsidRPr="00931235">
        <w:t>веденной в действие с 1 марта 2022 года Федеральным законом от 11 июня 2021 года N 170-ФЗ. - См. предыдущую редакцию)</w:t>
      </w:r>
      <w:r w:rsidRPr="00931235">
        <w:t xml:space="preserve"> </w:t>
      </w:r>
    </w:p>
    <w:p w14:paraId="4EF7F976" w14:textId="77777777" w:rsidR="00000000" w:rsidRPr="00931235" w:rsidRDefault="00537C69">
      <w:pPr>
        <w:pStyle w:val="FORMATTEXT"/>
        <w:jc w:val="both"/>
      </w:pPr>
      <w:r w:rsidRPr="00931235">
        <w:lastRenderedPageBreak/>
        <w:t xml:space="preserve">                      </w:t>
      </w:r>
    </w:p>
    <w:p w14:paraId="1A29F7A4" w14:textId="77777777" w:rsidR="00000000" w:rsidRPr="00931235" w:rsidRDefault="00537C69">
      <w:pPr>
        <w:pStyle w:val="FORMATTEXT"/>
        <w:ind w:firstLine="568"/>
        <w:jc w:val="both"/>
      </w:pPr>
      <w:r w:rsidRPr="00931235">
        <w:t>3) пункт утратил силу с  28 июня 2019 года - Федеральный закон от 17 июня 2019 года N 148-ФЗ</w:t>
      </w:r>
      <w:r w:rsidRPr="00931235">
        <w:t xml:space="preserve"> - см. предыдущую реда</w:t>
      </w:r>
      <w:r w:rsidRPr="00931235">
        <w:t>кцию</w:t>
      </w:r>
      <w:r w:rsidRPr="00931235">
        <w:t>;</w:t>
      </w:r>
    </w:p>
    <w:p w14:paraId="570E04E6" w14:textId="77777777" w:rsidR="00000000" w:rsidRPr="00931235" w:rsidRDefault="00537C69">
      <w:pPr>
        <w:pStyle w:val="FORMATTEXT"/>
        <w:ind w:firstLine="568"/>
        <w:jc w:val="both"/>
      </w:pPr>
    </w:p>
    <w:p w14:paraId="4FDEDFD8" w14:textId="77777777" w:rsidR="00000000" w:rsidRPr="00931235" w:rsidRDefault="00537C69">
      <w:pPr>
        <w:pStyle w:val="FORMATTEXT"/>
        <w:ind w:firstLine="568"/>
        <w:jc w:val="both"/>
      </w:pPr>
      <w:r w:rsidRPr="00931235">
        <w:t>4) наличие у юридического лица или индивидуального предпринимателя, обратившихся в лицензирующий орган с заявлением о предоставлении лицензии на конкретный лицензируемый вид деятельности, действующей лицензии на данный вид деятельности, предоставлен</w:t>
      </w:r>
      <w:r w:rsidRPr="00931235">
        <w:t xml:space="preserve">ной этим лицензирующим органом, если иное не предусмотрено положением о лицензировании конкретного вида деятельности. </w:t>
      </w:r>
    </w:p>
    <w:p w14:paraId="343E37B6"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51EC1D94" w14:textId="77777777" w:rsidR="00000000" w:rsidRPr="00931235" w:rsidRDefault="00537C69">
      <w:pPr>
        <w:pStyle w:val="FORMATTEXT"/>
        <w:ind w:firstLine="568"/>
        <w:jc w:val="both"/>
      </w:pPr>
    </w:p>
    <w:p w14:paraId="6A379626" w14:textId="77777777" w:rsidR="00000000" w:rsidRPr="00931235" w:rsidRDefault="00537C69">
      <w:pPr>
        <w:pStyle w:val="FORMATTEXT"/>
        <w:ind w:firstLine="568"/>
        <w:jc w:val="both"/>
      </w:pPr>
      <w:r w:rsidRPr="00931235">
        <w:t>7_1. В приказе (распоряжении) лиценз</w:t>
      </w:r>
      <w:r w:rsidRPr="00931235">
        <w:t xml:space="preserve">ирующего органа об отказе в предоставлении лицензии указываются сведения, предусмотренные пунктами 2-7 части 2 статьи 21 настоящего Федерального закона, и мотивированное обоснование причин отказа в предоставлении лицензии. </w:t>
      </w:r>
    </w:p>
    <w:p w14:paraId="71881268" w14:textId="77777777" w:rsidR="00000000" w:rsidRPr="00931235" w:rsidRDefault="00537C69">
      <w:pPr>
        <w:pStyle w:val="FORMATTEXT"/>
        <w:ind w:firstLine="568"/>
        <w:jc w:val="both"/>
      </w:pPr>
      <w:r w:rsidRPr="00931235">
        <w:t xml:space="preserve">(Часть дополнительно включена с </w:t>
      </w:r>
      <w:r w:rsidRPr="00931235">
        <w:t>1 марта 2022 года Федеральным законом от 11 июня 2021 года N 170-ФЗ)</w:t>
      </w:r>
    </w:p>
    <w:p w14:paraId="0C37217C" w14:textId="77777777" w:rsidR="00000000" w:rsidRPr="00931235" w:rsidRDefault="00537C69">
      <w:pPr>
        <w:pStyle w:val="FORMATTEXT"/>
        <w:ind w:firstLine="568"/>
        <w:jc w:val="both"/>
      </w:pPr>
    </w:p>
    <w:p w14:paraId="3A0C55B5" w14:textId="77777777" w:rsidR="00000000" w:rsidRPr="00931235" w:rsidRDefault="00537C69">
      <w:pPr>
        <w:pStyle w:val="FORMATTEXT"/>
        <w:ind w:firstLine="568"/>
        <w:jc w:val="both"/>
      </w:pPr>
      <w:r w:rsidRPr="00931235">
        <w:t>8. Решение лицензирующего органа об отказе в предоставлении лицензии или бездействие лицензирующего органа может быть обжаловано соискателем лицензии в порядке, установленном законодател</w:t>
      </w:r>
      <w:r w:rsidRPr="00931235">
        <w:t>ьством Российской Федерации.</w:t>
      </w:r>
    </w:p>
    <w:p w14:paraId="0640DB6C" w14:textId="77777777" w:rsidR="00000000" w:rsidRPr="00931235" w:rsidRDefault="00537C69">
      <w:pPr>
        <w:pStyle w:val="FORMATTEXT"/>
        <w:ind w:firstLine="568"/>
        <w:jc w:val="both"/>
      </w:pPr>
    </w:p>
    <w:p w14:paraId="012E6979" w14:textId="77777777" w:rsidR="00000000" w:rsidRPr="00931235" w:rsidRDefault="00537C69">
      <w:pPr>
        <w:pStyle w:val="FORMATTEXT"/>
        <w:ind w:firstLine="568"/>
        <w:jc w:val="both"/>
      </w:pPr>
      <w:r w:rsidRPr="00931235">
        <w:t xml:space="preserve">9. Часть утратила силу с 1 января 2021 года - Федеральный закон от 27 декабря 2019 года N 478-ФЗ. </w:t>
      </w:r>
      <w:r w:rsidRPr="00931235">
        <w:t>- См. предыдущую редакцию.</w:t>
      </w:r>
      <w:r w:rsidRPr="00931235">
        <w:t xml:space="preserve"> </w:t>
      </w:r>
    </w:p>
    <w:p w14:paraId="6C90F303" w14:textId="77777777" w:rsidR="00000000" w:rsidRPr="00931235" w:rsidRDefault="00537C69">
      <w:pPr>
        <w:pStyle w:val="FORMATTEXT"/>
        <w:jc w:val="both"/>
      </w:pPr>
      <w:r w:rsidRPr="00931235">
        <w:t>           </w:t>
      </w:r>
      <w:r w:rsidRPr="00931235">
        <w:t xml:space="preserve"> </w:t>
      </w:r>
    </w:p>
    <w:p w14:paraId="0FC7B2CE" w14:textId="77777777" w:rsidR="00000000" w:rsidRPr="00931235" w:rsidRDefault="00537C69">
      <w:pPr>
        <w:pStyle w:val="FORMATTEXT"/>
        <w:ind w:firstLine="568"/>
        <w:jc w:val="both"/>
      </w:pPr>
      <w:r w:rsidRPr="00931235">
        <w:t>Комментарий к статье 14</w:t>
      </w:r>
    </w:p>
    <w:p w14:paraId="7B233976" w14:textId="77777777" w:rsidR="00000000" w:rsidRPr="00931235" w:rsidRDefault="00537C69">
      <w:pPr>
        <w:pStyle w:val="FORMATTEXT"/>
        <w:ind w:firstLine="568"/>
        <w:jc w:val="both"/>
      </w:pPr>
    </w:p>
    <w:p w14:paraId="11605FA7" w14:textId="77777777" w:rsidR="00000000" w:rsidRPr="00931235" w:rsidRDefault="00537C69">
      <w:pPr>
        <w:pStyle w:val="HEADERTEXT"/>
        <w:rPr>
          <w:b/>
          <w:bCs/>
          <w:color w:val="auto"/>
        </w:rPr>
      </w:pPr>
    </w:p>
    <w:p w14:paraId="39423FD8" w14:textId="77777777" w:rsidR="00000000" w:rsidRPr="00931235" w:rsidRDefault="00537C69">
      <w:pPr>
        <w:pStyle w:val="HEADERTEXT"/>
        <w:jc w:val="center"/>
        <w:rPr>
          <w:b/>
          <w:bCs/>
          <w:color w:val="auto"/>
        </w:rPr>
      </w:pPr>
      <w:r w:rsidRPr="00931235">
        <w:rPr>
          <w:b/>
          <w:bCs/>
          <w:color w:val="auto"/>
        </w:rPr>
        <w:t xml:space="preserve"> Статья 15. Сведения, подлежащие включению в приказ (распоряж</w:t>
      </w:r>
      <w:r w:rsidRPr="00931235">
        <w:rPr>
          <w:b/>
          <w:bCs/>
          <w:color w:val="auto"/>
        </w:rPr>
        <w:t xml:space="preserve">ение) лицензирующего органа о предоставлении лицензии или об отказе в предоставлении лицензии </w:t>
      </w:r>
    </w:p>
    <w:p w14:paraId="3D980175" w14:textId="77777777" w:rsidR="00000000" w:rsidRPr="00931235" w:rsidRDefault="00537C69">
      <w:pPr>
        <w:pStyle w:val="FORMATTEXT"/>
        <w:jc w:val="center"/>
      </w:pPr>
      <w:r w:rsidRPr="00931235">
        <w:t>(Утратила силу с 1 марта 2022 года - Федеральный закон от 11 июня 2021 года N 170-ФЗ</w:t>
      </w:r>
      <w:r w:rsidRPr="00931235">
        <w:t>. - См. предыдущую редакцию</w:t>
      </w:r>
      <w:r w:rsidRPr="00931235">
        <w:t xml:space="preserve">) </w:t>
      </w:r>
    </w:p>
    <w:p w14:paraId="0B7CC3FE" w14:textId="77777777" w:rsidR="00000000" w:rsidRPr="00931235" w:rsidRDefault="00537C69">
      <w:pPr>
        <w:pStyle w:val="FORMATTEXT"/>
        <w:jc w:val="both"/>
      </w:pPr>
      <w:r w:rsidRPr="00931235">
        <w:t>       </w:t>
      </w:r>
      <w:r w:rsidRPr="00931235">
        <w:t>         </w:t>
      </w:r>
      <w:r w:rsidRPr="00931235">
        <w:t xml:space="preserve"> </w:t>
      </w:r>
    </w:p>
    <w:p w14:paraId="4C779C9F" w14:textId="77777777" w:rsidR="00000000" w:rsidRPr="00931235" w:rsidRDefault="00537C69">
      <w:pPr>
        <w:pStyle w:val="FORMATTEXT"/>
        <w:ind w:firstLine="568"/>
        <w:jc w:val="both"/>
      </w:pPr>
      <w:r w:rsidRPr="00931235">
        <w:t>Комментарий к статье 15</w:t>
      </w:r>
    </w:p>
    <w:p w14:paraId="23C06631" w14:textId="77777777" w:rsidR="00000000" w:rsidRPr="00931235" w:rsidRDefault="00537C69">
      <w:pPr>
        <w:pStyle w:val="FORMATTEXT"/>
        <w:ind w:firstLine="568"/>
        <w:jc w:val="both"/>
      </w:pPr>
    </w:p>
    <w:p w14:paraId="271D24E4" w14:textId="77777777" w:rsidR="00000000" w:rsidRPr="00931235" w:rsidRDefault="00537C69">
      <w:pPr>
        <w:pStyle w:val="HEADERTEXT"/>
        <w:rPr>
          <w:b/>
          <w:bCs/>
          <w:color w:val="auto"/>
        </w:rPr>
      </w:pPr>
    </w:p>
    <w:p w14:paraId="241D166C" w14:textId="77777777" w:rsidR="00000000" w:rsidRPr="00931235" w:rsidRDefault="00537C69">
      <w:pPr>
        <w:pStyle w:val="HEADERTEXT"/>
        <w:jc w:val="center"/>
        <w:rPr>
          <w:b/>
          <w:bCs/>
          <w:color w:val="auto"/>
        </w:rPr>
      </w:pPr>
      <w:r w:rsidRPr="00931235">
        <w:rPr>
          <w:b/>
          <w:bCs/>
          <w:color w:val="auto"/>
        </w:rPr>
        <w:t xml:space="preserve"> С</w:t>
      </w:r>
      <w:r w:rsidRPr="00931235">
        <w:rPr>
          <w:b/>
          <w:bCs/>
          <w:color w:val="auto"/>
        </w:rPr>
        <w:t xml:space="preserve">татья 16. Лицензионное дело </w:t>
      </w:r>
    </w:p>
    <w:p w14:paraId="0AF1EDAD" w14:textId="77777777" w:rsidR="00000000" w:rsidRPr="00931235" w:rsidRDefault="00537C69">
      <w:pPr>
        <w:pStyle w:val="FORMATTEXT"/>
        <w:ind w:firstLine="568"/>
        <w:jc w:val="both"/>
      </w:pPr>
      <w:r w:rsidRPr="00931235">
        <w:t xml:space="preserve">1. Лицензирующим органом формируется и ведется лицензионное дело соискателя лицензии и (или) лицензиата, в которое включаются связанные с осуществлением лицензирования документы. </w:t>
      </w:r>
    </w:p>
    <w:p w14:paraId="7E37C16A" w14:textId="77777777" w:rsidR="00000000" w:rsidRPr="00931235" w:rsidRDefault="00537C69">
      <w:pPr>
        <w:pStyle w:val="FORMATTEXT"/>
        <w:ind w:firstLine="568"/>
        <w:jc w:val="both"/>
      </w:pPr>
      <w:r w:rsidRPr="00931235">
        <w:t>(Часть в редакции, введенной в действие с 1 мар</w:t>
      </w:r>
      <w:r w:rsidRPr="00931235">
        <w:t>та 2022 года Федеральным законом от 11 июня 2021 года N 170-ФЗ. - См. предыдущую редакцию)</w:t>
      </w:r>
    </w:p>
    <w:p w14:paraId="3C03E8DC" w14:textId="77777777" w:rsidR="00000000" w:rsidRPr="00931235" w:rsidRDefault="00537C69">
      <w:pPr>
        <w:pStyle w:val="FORMATTEXT"/>
        <w:ind w:firstLine="568"/>
        <w:jc w:val="both"/>
      </w:pPr>
    </w:p>
    <w:p w14:paraId="7D090261" w14:textId="77777777" w:rsidR="00000000" w:rsidRPr="00931235" w:rsidRDefault="00537C69">
      <w:pPr>
        <w:pStyle w:val="FORMATTEXT"/>
        <w:ind w:firstLine="568"/>
        <w:jc w:val="both"/>
      </w:pPr>
      <w:r w:rsidRPr="00931235">
        <w:t>2. Формирование и хранение лицензионного дела осуществляются лицензирующим органом в соответствии с законодательством Российской Федерации. Правительством Российско</w:t>
      </w:r>
      <w:r w:rsidRPr="00931235">
        <w:t>й Федерации могут быть установлены дополнительные требования к формированию и ведению лицензионного дела.</w:t>
      </w:r>
    </w:p>
    <w:p w14:paraId="5DAD47DC" w14:textId="77777777" w:rsidR="00000000" w:rsidRPr="00931235" w:rsidRDefault="00537C69">
      <w:pPr>
        <w:pStyle w:val="FORMATTEXT"/>
        <w:ind w:firstLine="568"/>
        <w:jc w:val="both"/>
      </w:pPr>
    </w:p>
    <w:p w14:paraId="5BAAB03E" w14:textId="77777777" w:rsidR="00000000" w:rsidRPr="00931235" w:rsidRDefault="00537C69">
      <w:pPr>
        <w:pStyle w:val="FORMATTEXT"/>
        <w:ind w:firstLine="568"/>
        <w:jc w:val="both"/>
      </w:pPr>
      <w:r w:rsidRPr="00931235">
        <w:t xml:space="preserve">3. Лицензионное дело может формироваться и вестись в электронной форме, в том числе в информационной системе, в которой ведется реестр лицензий. </w:t>
      </w:r>
    </w:p>
    <w:p w14:paraId="3E3814E3" w14:textId="77777777" w:rsidR="00000000" w:rsidRPr="00931235" w:rsidRDefault="00537C69">
      <w:pPr>
        <w:pStyle w:val="FORMATTEXT"/>
        <w:ind w:firstLine="568"/>
        <w:jc w:val="both"/>
      </w:pPr>
      <w:r w:rsidRPr="00931235">
        <w:t>(Ча</w:t>
      </w:r>
      <w:r w:rsidRPr="00931235">
        <w:t>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0886248E" w14:textId="77777777" w:rsidR="00000000" w:rsidRPr="00931235" w:rsidRDefault="00537C69">
      <w:pPr>
        <w:pStyle w:val="FORMATTEXT"/>
        <w:jc w:val="both"/>
      </w:pPr>
      <w:r w:rsidRPr="00931235">
        <w:t>                </w:t>
      </w:r>
      <w:r w:rsidRPr="00931235">
        <w:t xml:space="preserve"> </w:t>
      </w:r>
    </w:p>
    <w:p w14:paraId="1D351821" w14:textId="77777777" w:rsidR="00000000" w:rsidRPr="00931235" w:rsidRDefault="00537C69">
      <w:pPr>
        <w:pStyle w:val="FORMATTEXT"/>
        <w:ind w:firstLine="568"/>
        <w:jc w:val="both"/>
      </w:pPr>
      <w:r w:rsidRPr="00931235">
        <w:t>Комментарий к статье 16</w:t>
      </w:r>
    </w:p>
    <w:p w14:paraId="18EB7AD7" w14:textId="77777777" w:rsidR="00000000" w:rsidRPr="00931235" w:rsidRDefault="00537C69">
      <w:pPr>
        <w:pStyle w:val="FORMATTEXT"/>
        <w:ind w:firstLine="568"/>
        <w:jc w:val="both"/>
      </w:pPr>
    </w:p>
    <w:p w14:paraId="1CD43D36" w14:textId="77777777" w:rsidR="00000000" w:rsidRPr="00931235" w:rsidRDefault="00537C69">
      <w:pPr>
        <w:pStyle w:val="HEADERTEXT"/>
        <w:rPr>
          <w:b/>
          <w:bCs/>
          <w:color w:val="auto"/>
        </w:rPr>
      </w:pPr>
    </w:p>
    <w:p w14:paraId="153CEF73" w14:textId="77777777" w:rsidR="00000000" w:rsidRPr="00931235" w:rsidRDefault="00537C69">
      <w:pPr>
        <w:pStyle w:val="HEADERTEXT"/>
        <w:jc w:val="center"/>
        <w:rPr>
          <w:b/>
          <w:bCs/>
          <w:color w:val="auto"/>
        </w:rPr>
      </w:pPr>
      <w:r w:rsidRPr="00931235">
        <w:rPr>
          <w:b/>
          <w:bCs/>
          <w:color w:val="auto"/>
        </w:rPr>
        <w:t xml:space="preserve"> Статья 17. Порядок предоставления лицензирующим органом дубликата лицензии </w:t>
      </w:r>
      <w:r w:rsidRPr="00931235">
        <w:rPr>
          <w:b/>
          <w:bCs/>
          <w:color w:val="auto"/>
        </w:rPr>
        <w:t xml:space="preserve">и копии лицензии </w:t>
      </w:r>
    </w:p>
    <w:p w14:paraId="5DBAD668" w14:textId="77777777" w:rsidR="00000000" w:rsidRPr="00931235" w:rsidRDefault="00537C69">
      <w:pPr>
        <w:pStyle w:val="FORMATTEXT"/>
        <w:jc w:val="center"/>
      </w:pPr>
      <w:r w:rsidRPr="00931235">
        <w:t>(Утратила силу с 1 января 2021 года - Федеральный закон от 27 декабря 2019 года N 478-ФЗ</w:t>
      </w:r>
      <w:r w:rsidRPr="00931235">
        <w:t>. - См. предыдущую редакцию</w:t>
      </w:r>
      <w:r w:rsidRPr="00931235">
        <w:t xml:space="preserve">) </w:t>
      </w:r>
    </w:p>
    <w:p w14:paraId="63C0467F"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Комментарий к статье 17</w:t>
      </w:r>
    </w:p>
    <w:p w14:paraId="625D537F" w14:textId="77777777" w:rsidR="00000000" w:rsidRPr="00931235" w:rsidRDefault="00537C69">
      <w:pPr>
        <w:pStyle w:val="FORMATTEXT"/>
        <w:ind w:firstLine="568"/>
        <w:jc w:val="both"/>
      </w:pPr>
    </w:p>
    <w:p w14:paraId="3159156A" w14:textId="77777777" w:rsidR="00000000" w:rsidRPr="00931235" w:rsidRDefault="00537C69">
      <w:pPr>
        <w:pStyle w:val="HEADERTEXT"/>
        <w:rPr>
          <w:b/>
          <w:bCs/>
          <w:color w:val="auto"/>
        </w:rPr>
      </w:pPr>
    </w:p>
    <w:p w14:paraId="41975B06" w14:textId="77777777" w:rsidR="00000000" w:rsidRPr="00931235" w:rsidRDefault="00537C69">
      <w:pPr>
        <w:pStyle w:val="HEADERTEXT"/>
        <w:jc w:val="center"/>
        <w:rPr>
          <w:b/>
          <w:bCs/>
          <w:color w:val="auto"/>
        </w:rPr>
      </w:pPr>
      <w:r w:rsidRPr="00931235">
        <w:rPr>
          <w:b/>
          <w:bCs/>
          <w:color w:val="auto"/>
        </w:rPr>
        <w:t xml:space="preserve"> Статья 18. Внесение изменений в реестр лицензий </w:t>
      </w:r>
    </w:p>
    <w:p w14:paraId="668BD503" w14:textId="77777777" w:rsidR="00000000" w:rsidRPr="00931235" w:rsidRDefault="00537C69">
      <w:pPr>
        <w:pStyle w:val="FORMATTEXT"/>
        <w:jc w:val="center"/>
      </w:pPr>
      <w:r w:rsidRPr="00931235">
        <w:t>(Наименование в редакции, введенной в действ</w:t>
      </w:r>
      <w:r w:rsidRPr="00931235">
        <w:t xml:space="preserve">ие с 1 марта 2022 года Федеральным законом от 11 </w:t>
      </w:r>
      <w:r w:rsidRPr="00931235">
        <w:lastRenderedPageBreak/>
        <w:t>июня 2021 года N 170-ФЗ. - См. предыдущую редакцию)</w:t>
      </w:r>
      <w:r w:rsidRPr="00931235">
        <w:t xml:space="preserve"> </w:t>
      </w:r>
    </w:p>
    <w:p w14:paraId="1D77BA25" w14:textId="77777777" w:rsidR="00000000" w:rsidRPr="00931235" w:rsidRDefault="00537C69">
      <w:pPr>
        <w:pStyle w:val="FORMATTEXT"/>
        <w:jc w:val="both"/>
      </w:pPr>
      <w:r w:rsidRPr="00931235">
        <w:t xml:space="preserve">            </w:t>
      </w:r>
    </w:p>
    <w:p w14:paraId="152CE00E" w14:textId="77777777" w:rsidR="00000000" w:rsidRPr="00931235" w:rsidRDefault="00537C69">
      <w:pPr>
        <w:pStyle w:val="FORMATTEXT"/>
        <w:ind w:firstLine="568"/>
        <w:jc w:val="both"/>
      </w:pPr>
      <w:r w:rsidRPr="00931235">
        <w:t>1. Внесение изменений в реестр лицензий осуществляется в следующих случаях:</w:t>
      </w:r>
    </w:p>
    <w:p w14:paraId="759C3EEB" w14:textId="77777777" w:rsidR="00000000" w:rsidRPr="00931235" w:rsidRDefault="00537C69">
      <w:pPr>
        <w:pStyle w:val="FORMATTEXT"/>
        <w:ind w:firstLine="568"/>
        <w:jc w:val="both"/>
      </w:pPr>
    </w:p>
    <w:p w14:paraId="0626A24E" w14:textId="77777777" w:rsidR="00000000" w:rsidRPr="00931235" w:rsidRDefault="00537C69">
      <w:pPr>
        <w:pStyle w:val="FORMATTEXT"/>
        <w:ind w:firstLine="568"/>
        <w:jc w:val="both"/>
      </w:pPr>
      <w:r w:rsidRPr="00931235">
        <w:t>1) реорганизация юридического лица в форме преобразования, слиян</w:t>
      </w:r>
      <w:r w:rsidRPr="00931235">
        <w:t>ия (при условии наличия у каждого участвующего в слиянии юридического лица по состоянию на дату государственной регистрации правопреемника реорганизованных юридических лиц лицензии на один и тот же вид деятельности), присоединения лицензиата к другому юрид</w:t>
      </w:r>
      <w:r w:rsidRPr="00931235">
        <w:t>ическому лицу;</w:t>
      </w:r>
    </w:p>
    <w:p w14:paraId="132D313A" w14:textId="77777777" w:rsidR="00000000" w:rsidRPr="00931235" w:rsidRDefault="00537C69">
      <w:pPr>
        <w:pStyle w:val="FORMATTEXT"/>
        <w:ind w:firstLine="568"/>
        <w:jc w:val="both"/>
      </w:pPr>
    </w:p>
    <w:p w14:paraId="47C63BF6" w14:textId="77777777" w:rsidR="00000000" w:rsidRPr="00931235" w:rsidRDefault="00537C69">
      <w:pPr>
        <w:pStyle w:val="FORMATTEXT"/>
        <w:ind w:firstLine="568"/>
        <w:jc w:val="both"/>
      </w:pPr>
      <w:r w:rsidRPr="00931235">
        <w:t>2) изменение наименования лицензиата, изменение наименования филиала лицензиата в случае, если нормативными правовыми актами Российской Федерации предусмотрено внесение в реестр лицензий сведений о филиале лицензиата, изменение наименовани</w:t>
      </w:r>
      <w:r w:rsidRPr="00931235">
        <w:t>я филиала иностранного юридического лица;</w:t>
      </w:r>
    </w:p>
    <w:p w14:paraId="1AF7278F" w14:textId="77777777" w:rsidR="00000000" w:rsidRPr="00931235" w:rsidRDefault="00537C69">
      <w:pPr>
        <w:pStyle w:val="FORMATTEXT"/>
        <w:ind w:firstLine="568"/>
        <w:jc w:val="both"/>
      </w:pPr>
    </w:p>
    <w:p w14:paraId="16B54E9A" w14:textId="77777777" w:rsidR="00000000" w:rsidRPr="00931235" w:rsidRDefault="00537C69">
      <w:pPr>
        <w:pStyle w:val="FORMATTEXT"/>
        <w:ind w:firstLine="568"/>
        <w:jc w:val="both"/>
      </w:pPr>
      <w:r w:rsidRPr="00931235">
        <w:t>3) изменение адреса места нахождения лицензиата, изменение адреса места нахождения филиала лицензиата в случае, если нормативными правовыми актами Российской Федерации предусмотрено внесение в реестр лицензий свед</w:t>
      </w:r>
      <w:r w:rsidRPr="00931235">
        <w:t>ений об адресе места нахождения филиала лицензиата, изменение адреса места нахождения на территории Российской Федерации филиала иностранного юридического лица;</w:t>
      </w:r>
    </w:p>
    <w:p w14:paraId="44951F85" w14:textId="77777777" w:rsidR="00000000" w:rsidRPr="00931235" w:rsidRDefault="00537C69">
      <w:pPr>
        <w:pStyle w:val="FORMATTEXT"/>
        <w:ind w:firstLine="568"/>
        <w:jc w:val="both"/>
      </w:pPr>
    </w:p>
    <w:p w14:paraId="27E70649" w14:textId="77777777" w:rsidR="00000000" w:rsidRPr="00931235" w:rsidRDefault="00537C69">
      <w:pPr>
        <w:pStyle w:val="FORMATTEXT"/>
        <w:ind w:firstLine="568"/>
        <w:jc w:val="both"/>
      </w:pPr>
      <w:r w:rsidRPr="00931235">
        <w:t>4) изменение имени, фамилии и (в случае, если имеется) отчества индивидуального предпринимател</w:t>
      </w:r>
      <w:r w:rsidRPr="00931235">
        <w:t>я;</w:t>
      </w:r>
    </w:p>
    <w:p w14:paraId="64E8F79B" w14:textId="77777777" w:rsidR="00000000" w:rsidRPr="00931235" w:rsidRDefault="00537C69">
      <w:pPr>
        <w:pStyle w:val="FORMATTEXT"/>
        <w:ind w:firstLine="568"/>
        <w:jc w:val="both"/>
      </w:pPr>
    </w:p>
    <w:p w14:paraId="586FF463" w14:textId="77777777" w:rsidR="00000000" w:rsidRPr="00931235" w:rsidRDefault="00537C69">
      <w:pPr>
        <w:pStyle w:val="FORMATTEXT"/>
        <w:ind w:firstLine="568"/>
        <w:jc w:val="both"/>
      </w:pPr>
      <w:r w:rsidRPr="00931235">
        <w:t>5) изменение места жительства индивидуального предпринимателя;</w:t>
      </w:r>
    </w:p>
    <w:p w14:paraId="59FF5633" w14:textId="77777777" w:rsidR="00000000" w:rsidRPr="00931235" w:rsidRDefault="00537C69">
      <w:pPr>
        <w:pStyle w:val="FORMATTEXT"/>
        <w:ind w:firstLine="568"/>
        <w:jc w:val="both"/>
      </w:pPr>
    </w:p>
    <w:p w14:paraId="339AD35F" w14:textId="77777777" w:rsidR="00000000" w:rsidRPr="00931235" w:rsidRDefault="00537C69">
      <w:pPr>
        <w:pStyle w:val="FORMATTEXT"/>
        <w:ind w:firstLine="568"/>
        <w:jc w:val="both"/>
      </w:pPr>
      <w:r w:rsidRPr="00931235">
        <w:t>6) изменение реквизитов документа, удостоверяющего личность индивидуального предпринимателя;</w:t>
      </w:r>
    </w:p>
    <w:p w14:paraId="55ABAC1E" w14:textId="77777777" w:rsidR="00000000" w:rsidRPr="00931235" w:rsidRDefault="00537C69">
      <w:pPr>
        <w:pStyle w:val="FORMATTEXT"/>
        <w:ind w:firstLine="568"/>
        <w:jc w:val="both"/>
      </w:pPr>
    </w:p>
    <w:p w14:paraId="35F6D51D" w14:textId="77777777" w:rsidR="00000000" w:rsidRPr="00931235" w:rsidRDefault="00537C69">
      <w:pPr>
        <w:pStyle w:val="FORMATTEXT"/>
        <w:ind w:firstLine="568"/>
        <w:jc w:val="both"/>
      </w:pPr>
      <w:r w:rsidRPr="00931235">
        <w:t>7) изменение номера телефона, адреса электронной почты лицензиата;</w:t>
      </w:r>
    </w:p>
    <w:p w14:paraId="595A87AF" w14:textId="77777777" w:rsidR="00000000" w:rsidRPr="00931235" w:rsidRDefault="00537C69">
      <w:pPr>
        <w:pStyle w:val="FORMATTEXT"/>
        <w:ind w:firstLine="568"/>
        <w:jc w:val="both"/>
      </w:pPr>
    </w:p>
    <w:p w14:paraId="01142FBA" w14:textId="77777777" w:rsidR="00000000" w:rsidRPr="00931235" w:rsidRDefault="00537C69">
      <w:pPr>
        <w:pStyle w:val="FORMATTEXT"/>
        <w:ind w:firstLine="568"/>
        <w:jc w:val="both"/>
      </w:pPr>
      <w:r w:rsidRPr="00931235">
        <w:t>8) изменение мест осуществ</w:t>
      </w:r>
      <w:r w:rsidRPr="00931235">
        <w:t>ления лицензируемого вида деятельности;</w:t>
      </w:r>
    </w:p>
    <w:p w14:paraId="7E779C4D" w14:textId="77777777" w:rsidR="00000000" w:rsidRPr="00931235" w:rsidRDefault="00537C69">
      <w:pPr>
        <w:pStyle w:val="FORMATTEXT"/>
        <w:ind w:firstLine="568"/>
        <w:jc w:val="both"/>
      </w:pPr>
    </w:p>
    <w:p w14:paraId="4DB43CD8" w14:textId="77777777" w:rsidR="00000000" w:rsidRPr="00931235" w:rsidRDefault="00537C69">
      <w:pPr>
        <w:pStyle w:val="FORMATTEXT"/>
        <w:ind w:firstLine="568"/>
        <w:jc w:val="both"/>
      </w:pPr>
      <w:r w:rsidRPr="00931235">
        <w:t>9) изменение перечня выполняемых работ, оказываемых услуг, составляющих лицензируемый вид деятельности;</w:t>
      </w:r>
    </w:p>
    <w:p w14:paraId="168F0E0D" w14:textId="77777777" w:rsidR="00000000" w:rsidRPr="00931235" w:rsidRDefault="00537C69">
      <w:pPr>
        <w:pStyle w:val="FORMATTEXT"/>
        <w:ind w:firstLine="568"/>
        <w:jc w:val="both"/>
      </w:pPr>
    </w:p>
    <w:p w14:paraId="091ACB90" w14:textId="77777777" w:rsidR="00000000" w:rsidRPr="00931235" w:rsidRDefault="00537C69">
      <w:pPr>
        <w:pStyle w:val="FORMATTEXT"/>
        <w:ind w:firstLine="568"/>
        <w:jc w:val="both"/>
      </w:pPr>
      <w:r w:rsidRPr="00931235">
        <w:t>10) изменение в соответствии с нормативным правовым актом Российской Федерации наименования лицензируемого вид</w:t>
      </w:r>
      <w:r w:rsidRPr="00931235">
        <w:t>а деятельности, перечней работ, услуг, которые выполняются, оказываются в составе конкретных видов деятельности;</w:t>
      </w:r>
    </w:p>
    <w:p w14:paraId="640007AF" w14:textId="77777777" w:rsidR="00000000" w:rsidRPr="00931235" w:rsidRDefault="00537C69">
      <w:pPr>
        <w:pStyle w:val="FORMATTEXT"/>
        <w:ind w:firstLine="568"/>
        <w:jc w:val="both"/>
      </w:pPr>
    </w:p>
    <w:p w14:paraId="7033C380" w14:textId="77777777" w:rsidR="00000000" w:rsidRPr="00931235" w:rsidRDefault="00537C69">
      <w:pPr>
        <w:pStyle w:val="FORMATTEXT"/>
        <w:ind w:firstLine="568"/>
        <w:jc w:val="both"/>
      </w:pPr>
      <w:r w:rsidRPr="00931235">
        <w:t xml:space="preserve">11) иные случаи, предусмотренные настоящим Федеральным законом. </w:t>
      </w:r>
    </w:p>
    <w:p w14:paraId="0CDFFA2B"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w:t>
      </w:r>
      <w:r w:rsidRPr="00931235">
        <w:t>ом от 11 июня 2021 года N 170-ФЗ. - См. предыдущую редакцию)</w:t>
      </w:r>
      <w:r w:rsidRPr="00931235">
        <w:t xml:space="preserve"> </w:t>
      </w:r>
    </w:p>
    <w:p w14:paraId="078CF00F" w14:textId="77777777" w:rsidR="00000000" w:rsidRPr="00931235" w:rsidRDefault="00537C69">
      <w:pPr>
        <w:pStyle w:val="FORMATTEXT"/>
        <w:jc w:val="both"/>
      </w:pPr>
      <w:r w:rsidRPr="00931235">
        <w:t xml:space="preserve">          </w:t>
      </w:r>
    </w:p>
    <w:p w14:paraId="44E217E9" w14:textId="77777777" w:rsidR="00000000" w:rsidRPr="00931235" w:rsidRDefault="00537C69">
      <w:pPr>
        <w:pStyle w:val="FORMATTEXT"/>
        <w:ind w:firstLine="568"/>
        <w:jc w:val="both"/>
      </w:pPr>
      <w:r w:rsidRPr="00931235">
        <w:t>1_1. Положением о лицензирования конкретного вида деятельности могут устанавливаться виды работ, услуг, составляющих лицензируемый вид деятельности, при выполнении, оказании которых н</w:t>
      </w:r>
      <w:r w:rsidRPr="00931235">
        <w:t xml:space="preserve">е по месту осуществления лицензируемого вида деятельности, указанному в реестре лицензий, не требуется внесение изменений в реестр лицензий. </w:t>
      </w:r>
    </w:p>
    <w:p w14:paraId="30BC22C8" w14:textId="77777777" w:rsidR="00000000" w:rsidRPr="00931235" w:rsidRDefault="00537C69">
      <w:pPr>
        <w:pStyle w:val="FORMATTEXT"/>
        <w:ind w:firstLine="568"/>
        <w:jc w:val="both"/>
      </w:pPr>
      <w:r w:rsidRPr="00931235">
        <w:t>(Часть дополнительно включена с 28 марта 2020 года Федеральным законом от 27 декабря 2019 года N 492-ФЗ; в редакци</w:t>
      </w:r>
      <w:r w:rsidRPr="00931235">
        <w:t>и, введенной в действие с 1 марта 2022 года Федеральным законом от 11 июня 2021 года N 170-ФЗ. - См. предыдущую редакцию)</w:t>
      </w:r>
      <w:r w:rsidRPr="00931235">
        <w:t xml:space="preserve"> </w:t>
      </w:r>
    </w:p>
    <w:p w14:paraId="3C8F2407"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5A66046C" w14:textId="77777777" w:rsidR="00000000" w:rsidRPr="00931235" w:rsidRDefault="00537C69">
      <w:pPr>
        <w:pStyle w:val="FORMATTEXT"/>
        <w:jc w:val="both"/>
      </w:pPr>
      <w:r w:rsidRPr="00931235">
        <w:t xml:space="preserve"> </w:t>
      </w:r>
    </w:p>
    <w:p w14:paraId="16C481F2" w14:textId="77777777" w:rsidR="00000000" w:rsidRPr="00931235" w:rsidRDefault="00537C69">
      <w:pPr>
        <w:pStyle w:val="FORMATTEXT"/>
        <w:ind w:firstLine="568"/>
        <w:jc w:val="both"/>
      </w:pPr>
      <w:r w:rsidRPr="00931235">
        <w:t>С 1 марта 2023 года Федеральным законом от 11 июня 2021 года N 170-ФЗ н</w:t>
      </w:r>
      <w:r w:rsidRPr="00931235">
        <w:t>астоящая статья будет дополнена частью 1_2.</w:t>
      </w:r>
      <w:r w:rsidRPr="00931235">
        <w:t xml:space="preserve"> </w:t>
      </w:r>
    </w:p>
    <w:p w14:paraId="0BB9EB2C"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767FAAAF" w14:textId="77777777" w:rsidR="00000000" w:rsidRPr="00931235" w:rsidRDefault="00537C69">
      <w:pPr>
        <w:pStyle w:val="FORMATTEXT"/>
        <w:jc w:val="both"/>
      </w:pPr>
    </w:p>
    <w:p w14:paraId="1AC3E227" w14:textId="77777777" w:rsidR="00000000" w:rsidRPr="00931235" w:rsidRDefault="00537C69">
      <w:pPr>
        <w:pStyle w:val="FORMATTEXT"/>
        <w:ind w:firstLine="568"/>
        <w:jc w:val="both"/>
      </w:pPr>
      <w:r w:rsidRPr="00931235">
        <w:t>1_3. В случае, если лицензирующим органом в автоматическом режиме на основании полученной из государственных информационных систем информации не внос</w:t>
      </w:r>
      <w:r w:rsidRPr="00931235">
        <w:t>ятся в реестр лицензий сведения, предусмотренные пунктами 1-6 части 1 настоящей статьи, указанные сведения вносятся в реестр лицензий уполномоченным должностным лицом лицензирующего органа на основании заявления о внесении изменений в реестр лицензий, пода</w:t>
      </w:r>
      <w:r w:rsidRPr="00931235">
        <w:t xml:space="preserve">нного лицензиатом (его правопреемником или иным предусмотренным федеральным законом лицом) в лицензирующий орган. </w:t>
      </w:r>
    </w:p>
    <w:p w14:paraId="67C7BF44" w14:textId="77777777" w:rsidR="00000000" w:rsidRPr="00931235" w:rsidRDefault="00537C69">
      <w:pPr>
        <w:pStyle w:val="FORMATTEXT"/>
        <w:ind w:firstLine="568"/>
        <w:jc w:val="both"/>
      </w:pPr>
      <w:r w:rsidRPr="00931235">
        <w:t xml:space="preserve">(Часть дополнительно включена с 1 марта 2022 года Федеральным законом от 11 июня 2021 </w:t>
      </w:r>
      <w:r w:rsidRPr="00931235">
        <w:lastRenderedPageBreak/>
        <w:t>года N 170-ФЗ)</w:t>
      </w:r>
      <w:r w:rsidRPr="00931235">
        <w:t xml:space="preserve"> </w:t>
      </w:r>
    </w:p>
    <w:p w14:paraId="75019062"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w:t>
      </w:r>
      <w:r w:rsidRPr="00931235">
        <w:rPr>
          <w:rFonts w:ascii="Arial" w:hAnsi="Arial" w:cs="Arial"/>
          <w:sz w:val="20"/>
          <w:szCs w:val="20"/>
        </w:rPr>
        <w:t>____________________</w:t>
      </w:r>
    </w:p>
    <w:p w14:paraId="580CE308" w14:textId="77777777" w:rsidR="00000000" w:rsidRPr="00931235" w:rsidRDefault="00537C69">
      <w:pPr>
        <w:pStyle w:val="FORMATTEXT"/>
        <w:jc w:val="both"/>
      </w:pPr>
      <w:r w:rsidRPr="00931235">
        <w:t xml:space="preserve"> </w:t>
      </w:r>
    </w:p>
    <w:p w14:paraId="016E853F" w14:textId="77777777" w:rsidR="00000000" w:rsidRPr="00931235" w:rsidRDefault="00537C69">
      <w:pPr>
        <w:pStyle w:val="FORMATTEXT"/>
        <w:ind w:firstLine="568"/>
        <w:jc w:val="both"/>
      </w:pPr>
      <w:r w:rsidRPr="00931235">
        <w:t>Положения части 1_3 настоящей статьи не применяются с 1 марта 2023 года - см. пункт 5 статьи 136 Федерального закона от 11 июня 2021 года N 170-ФЗ.</w:t>
      </w:r>
      <w:r w:rsidRPr="00931235">
        <w:t xml:space="preserve"> </w:t>
      </w:r>
    </w:p>
    <w:p w14:paraId="07FA857A"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30DF46A8" w14:textId="77777777" w:rsidR="00000000" w:rsidRPr="00931235" w:rsidRDefault="00537C69">
      <w:pPr>
        <w:pStyle w:val="FORMATTEXT"/>
        <w:jc w:val="both"/>
      </w:pPr>
    </w:p>
    <w:p w14:paraId="00A655E4" w14:textId="77777777" w:rsidR="00000000" w:rsidRPr="00931235" w:rsidRDefault="00537C69">
      <w:pPr>
        <w:pStyle w:val="FORMATTEXT"/>
        <w:jc w:val="both"/>
      </w:pPr>
      <w:r w:rsidRPr="00931235">
        <w:t xml:space="preserve">            </w:t>
      </w:r>
    </w:p>
    <w:p w14:paraId="0839C62A" w14:textId="77777777" w:rsidR="00000000" w:rsidRPr="00931235" w:rsidRDefault="00537C69">
      <w:pPr>
        <w:pStyle w:val="FORMATTEXT"/>
        <w:ind w:firstLine="568"/>
        <w:jc w:val="both"/>
      </w:pPr>
      <w:r w:rsidRPr="00931235">
        <w:t>1_4. Сведе</w:t>
      </w:r>
      <w:r w:rsidRPr="00931235">
        <w:t>ния, предусмотренные пунктом 7 части 1 настоящей статьи, вносятся лицензиатами в реестр лицензий самостоятельно в соответствии с порядком формирования и ведения реестра лицензий, утверждаемым Правительством Российской Федерации. Проверка достоверности внос</w:t>
      </w:r>
      <w:r w:rsidRPr="00931235">
        <w:t xml:space="preserve">имых в реестр лицензий сведений об изменении номера телефона, адреса электронной почты лицензиата лицензирующим органом не проводится. </w:t>
      </w:r>
    </w:p>
    <w:p w14:paraId="2B73E92D"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18C53B9E" w14:textId="77777777" w:rsidR="00000000" w:rsidRPr="00931235" w:rsidRDefault="00537C69">
      <w:pPr>
        <w:pStyle w:val="FORMATTEXT"/>
        <w:ind w:firstLine="568"/>
        <w:jc w:val="both"/>
      </w:pPr>
    </w:p>
    <w:p w14:paraId="618CCED3" w14:textId="77777777" w:rsidR="00000000" w:rsidRPr="00931235" w:rsidRDefault="00537C69">
      <w:pPr>
        <w:pStyle w:val="FORMATTEXT"/>
        <w:ind w:firstLine="568"/>
        <w:jc w:val="both"/>
      </w:pPr>
      <w:r w:rsidRPr="00931235">
        <w:t>1_5. Сведения, пре</w:t>
      </w:r>
      <w:r w:rsidRPr="00931235">
        <w:t>дусмотренные пунктами 8 и 9 части 1 настоящей статьи, вносятся в реестр лицензий уполномоченным должностным лицом лицензирующего органа на основании заявления о внесении изменений в реестр лицензий, поданного лицензиатом (его правопреемником или иным преду</w:t>
      </w:r>
      <w:r w:rsidRPr="00931235">
        <w:t xml:space="preserve">смотренным федеральным законом лицом). </w:t>
      </w:r>
    </w:p>
    <w:p w14:paraId="71E757DB"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53225947" w14:textId="77777777" w:rsidR="00000000" w:rsidRPr="00931235" w:rsidRDefault="00537C69">
      <w:pPr>
        <w:pStyle w:val="FORMATTEXT"/>
        <w:ind w:firstLine="568"/>
        <w:jc w:val="both"/>
      </w:pPr>
    </w:p>
    <w:p w14:paraId="67C7E836" w14:textId="77777777" w:rsidR="00000000" w:rsidRPr="00931235" w:rsidRDefault="00537C69">
      <w:pPr>
        <w:pStyle w:val="FORMATTEXT"/>
        <w:ind w:firstLine="568"/>
        <w:jc w:val="both"/>
      </w:pPr>
      <w:r w:rsidRPr="00931235">
        <w:t>1_6. В случае, предусмотренном пунктом 10 части 1 настоящей статьи, внесение изменений в реестр лицензий осуществл</w:t>
      </w:r>
      <w:r w:rsidRPr="00931235">
        <w:t>яется на основании заявления лицензиата о внесении изменений в реестр лицензий, если нормативным правовым актом Российской Федерации установлена необходимость проведения оценки соответствия лицензиата лицензионным требованиям в связи с изменением данным но</w:t>
      </w:r>
      <w:r w:rsidRPr="00931235">
        <w:t>рмативным правовым актом Российской Федерации наименования лицензируемого вида деятельности, перечней работ, услуг, которые выполняются, оказываются в составе конкретных видов деятельности. В случае, если нормативным правовым актом Российской Федерации нео</w:t>
      </w:r>
      <w:r w:rsidRPr="00931235">
        <w:t xml:space="preserve">бходимость оценки соответствия лицензиата лицензионным требованиям в связи с изменением данным нормативным правовым актом Российской Федерации наименования лицензируемого вида деятельности, перечней работ, услуг, которые выполняются, оказываются в составе </w:t>
      </w:r>
      <w:r w:rsidRPr="00931235">
        <w:t xml:space="preserve">конкретных видов деятельности, не установлена, внесение изменений в реестр лицензий осуществляется лицензирующим органом в соответствии с порядком формирования и ведения реестра лицензий, утверждаемым Правительством Российской Федерации, без представления </w:t>
      </w:r>
      <w:r w:rsidRPr="00931235">
        <w:t xml:space="preserve">лицензиатом заявления о внесении изменений в реестр лицензий. </w:t>
      </w:r>
    </w:p>
    <w:p w14:paraId="7B243D46"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r w:rsidRPr="00931235">
        <w:t xml:space="preserve"> </w:t>
      </w:r>
    </w:p>
    <w:p w14:paraId="384FA895" w14:textId="77777777" w:rsidR="00000000" w:rsidRPr="00931235" w:rsidRDefault="00537C69">
      <w:pPr>
        <w:pStyle w:val="FORMATTEXT"/>
        <w:jc w:val="both"/>
      </w:pPr>
      <w:r w:rsidRPr="00931235">
        <w:t xml:space="preserve">                           </w:t>
      </w:r>
    </w:p>
    <w:p w14:paraId="6303233C" w14:textId="77777777" w:rsidR="00000000" w:rsidRPr="00931235" w:rsidRDefault="00537C69">
      <w:pPr>
        <w:pStyle w:val="FORMATTEXT"/>
        <w:ind w:firstLine="568"/>
        <w:jc w:val="both"/>
      </w:pPr>
      <w:r w:rsidRPr="00931235">
        <w:t>2. До внесения изменений в реестр лицензий на основании заявлен</w:t>
      </w:r>
      <w:r w:rsidRPr="00931235">
        <w:t>ия лицензиата о внесении изменений в реестр лицензий в случаях, предусмотренных частью 1 настоящей статьи, лицензиат вправе осуществлять лицензируемый вид деятельности, за исключением следующих случаев:</w:t>
      </w:r>
    </w:p>
    <w:p w14:paraId="0A6B9D1A" w14:textId="77777777" w:rsidR="00000000" w:rsidRPr="00931235" w:rsidRDefault="00537C69">
      <w:pPr>
        <w:pStyle w:val="FORMATTEXT"/>
        <w:ind w:firstLine="568"/>
        <w:jc w:val="both"/>
      </w:pPr>
    </w:p>
    <w:p w14:paraId="5D769BED" w14:textId="77777777" w:rsidR="00000000" w:rsidRPr="00931235" w:rsidRDefault="00537C69">
      <w:pPr>
        <w:pStyle w:val="FORMATTEXT"/>
        <w:ind w:firstLine="568"/>
        <w:jc w:val="both"/>
      </w:pPr>
      <w:r w:rsidRPr="00931235">
        <w:t>1) осуществление лицензируемого вида деятельности по</w:t>
      </w:r>
      <w:r w:rsidRPr="00931235">
        <w:t xml:space="preserve"> месту, не указанному в реестре лицензий;</w:t>
      </w:r>
    </w:p>
    <w:p w14:paraId="2A48B6C1" w14:textId="77777777" w:rsidR="00000000" w:rsidRPr="00931235" w:rsidRDefault="00537C69">
      <w:pPr>
        <w:pStyle w:val="FORMATTEXT"/>
        <w:ind w:firstLine="568"/>
        <w:jc w:val="both"/>
      </w:pPr>
    </w:p>
    <w:p w14:paraId="4297D3EB" w14:textId="77777777" w:rsidR="00000000" w:rsidRPr="00931235" w:rsidRDefault="00537C69">
      <w:pPr>
        <w:pStyle w:val="FORMATTEXT"/>
        <w:ind w:firstLine="568"/>
        <w:jc w:val="both"/>
      </w:pPr>
      <w:r w:rsidRPr="00931235">
        <w:t>2) осуществление лицензируемого вида деятельности по истечении пятнадцати рабочих дней с момента государственной регистрации юридического лица, созданного путем реорганизации в форме преобразования, слияния, а при</w:t>
      </w:r>
      <w:r w:rsidRPr="00931235">
        <w:t xml:space="preserve"> реорганизации юридического лица в форме присоединения с момента внесения в единый государственный реестр юридических лиц записи о прекращении деятельности присоединенного юридического лица; </w:t>
      </w:r>
    </w:p>
    <w:p w14:paraId="55A9B4FD"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6A9126D9" w14:textId="77777777" w:rsidR="00000000" w:rsidRPr="00931235" w:rsidRDefault="00537C69">
      <w:pPr>
        <w:pStyle w:val="FORMATTEXT"/>
        <w:jc w:val="both"/>
      </w:pPr>
      <w:r w:rsidRPr="00931235">
        <w:t xml:space="preserve"> </w:t>
      </w:r>
    </w:p>
    <w:p w14:paraId="5D8C43F9" w14:textId="77777777" w:rsidR="00000000" w:rsidRPr="00931235" w:rsidRDefault="00537C69">
      <w:pPr>
        <w:pStyle w:val="FORMATTEXT"/>
        <w:ind w:firstLine="568"/>
        <w:jc w:val="both"/>
      </w:pPr>
      <w:r w:rsidRPr="00931235">
        <w:t>По</w:t>
      </w:r>
      <w:r w:rsidRPr="00931235">
        <w:t>ложения пункта 2 части 2 настоящей статьи не применяются с 1 марта 2023 года - см. пункт 5 статьи 136 Федерального закона от 11 июня 2021 года N 170-ФЗ.</w:t>
      </w:r>
      <w:r w:rsidRPr="00931235">
        <w:t xml:space="preserve"> </w:t>
      </w:r>
    </w:p>
    <w:p w14:paraId="69188BEF"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6DBD3FEA" w14:textId="77777777" w:rsidR="00000000" w:rsidRPr="00931235" w:rsidRDefault="00537C69">
      <w:pPr>
        <w:pStyle w:val="FORMATTEXT"/>
        <w:jc w:val="both"/>
      </w:pPr>
    </w:p>
    <w:p w14:paraId="1049EA06" w14:textId="77777777" w:rsidR="00000000" w:rsidRPr="00931235" w:rsidRDefault="00537C69">
      <w:pPr>
        <w:pStyle w:val="FORMATTEXT"/>
        <w:jc w:val="both"/>
      </w:pPr>
      <w:r w:rsidRPr="00931235">
        <w:t xml:space="preserve">            </w:t>
      </w:r>
    </w:p>
    <w:p w14:paraId="7EA39EF3" w14:textId="77777777" w:rsidR="00000000" w:rsidRPr="00931235" w:rsidRDefault="00537C69">
      <w:pPr>
        <w:pStyle w:val="FORMATTEXT"/>
        <w:ind w:firstLine="568"/>
        <w:jc w:val="both"/>
      </w:pPr>
      <w:r w:rsidRPr="00931235">
        <w:t>3) выполнение работ, оказан</w:t>
      </w:r>
      <w:r w:rsidRPr="00931235">
        <w:t xml:space="preserve">ие услуг, составляющих лицензируемый вид деятельности, но не указанных в реестре лицензий. </w:t>
      </w:r>
    </w:p>
    <w:p w14:paraId="6615C803"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6CA6FF1E" w14:textId="77777777" w:rsidR="00000000" w:rsidRPr="00931235" w:rsidRDefault="00537C69">
      <w:pPr>
        <w:pStyle w:val="FORMATTEXT"/>
        <w:jc w:val="both"/>
      </w:pPr>
      <w:r w:rsidRPr="00931235">
        <w:t xml:space="preserve">            </w:t>
      </w:r>
    </w:p>
    <w:p w14:paraId="5D960E8B" w14:textId="77777777" w:rsidR="00000000" w:rsidRPr="00931235" w:rsidRDefault="00537C69">
      <w:pPr>
        <w:pStyle w:val="FORMATTEXT"/>
        <w:ind w:firstLine="568"/>
        <w:jc w:val="both"/>
      </w:pPr>
      <w:r w:rsidRPr="00931235">
        <w:lastRenderedPageBreak/>
        <w:t>3. Для внесе</w:t>
      </w:r>
      <w:r w:rsidRPr="00931235">
        <w:t>ния изменений в реестр лицензий лицензиат, его правопреемник или иное предусмотренное федеральным законом лицо подает заявление о внесении изменений в реестр лицензий в форме электронного документа в лицензирующий орган в порядке, установленном законодател</w:t>
      </w:r>
      <w:r w:rsidRPr="00931235">
        <w:t>ьством Российской Федерации об организации предоставления государственных и муниципальных услуг, с использованием единой системы идентификации и аутентификации. Для случаев подачи заявления о внесении изменений в реестр лицензий, предоставляемых органом ис</w:t>
      </w:r>
      <w:r w:rsidRPr="00931235">
        <w:t>полнительной власти субъекта Российской Федерации в рамках полномочий субъекта Российской Федерации по предметам совместного ведения Российской Федерации и субъектов Российской Федерации и (или) переданных полномочий Российской Федерации, по решению высшег</w:t>
      </w:r>
      <w:r w:rsidRPr="00931235">
        <w:t>о исполнительного органа государственной власти субъекта Российской Федерации заявителю дополнительно может быть обеспечена возможность прохождения идентификации и аутентификации с использованием государственной информационной системы субъекта Российской Ф</w:t>
      </w:r>
      <w:r w:rsidRPr="00931235">
        <w:t xml:space="preserve">едерации, обеспечивающей идентификацию и аутентификацию граждан и организаций при предоставлении государственных услуг, в установленном им порядке. </w:t>
      </w:r>
    </w:p>
    <w:p w14:paraId="60B8D305" w14:textId="77777777" w:rsidR="00000000" w:rsidRPr="00931235" w:rsidRDefault="00537C69">
      <w:pPr>
        <w:pStyle w:val="FORMATTEXT"/>
        <w:ind w:firstLine="568"/>
        <w:jc w:val="both"/>
      </w:pPr>
      <w:r w:rsidRPr="00931235">
        <w:t xml:space="preserve">(Часть в редакции, введенной в действие с 1 января 2021 года Федеральным законом от 27 декабря 2019 года N </w:t>
      </w:r>
      <w:r w:rsidRPr="00931235">
        <w:t>478-ФЗ; в редакции, введенной в действие с 1 марта 2022 года Федеральным законом от 11 июня 2021 года N 170-ФЗ. - См. предыдущую редакцию)</w:t>
      </w:r>
    </w:p>
    <w:p w14:paraId="2D844F91" w14:textId="77777777" w:rsidR="00000000" w:rsidRPr="00931235" w:rsidRDefault="00537C69">
      <w:pPr>
        <w:pStyle w:val="FORMATTEXT"/>
        <w:ind w:firstLine="568"/>
        <w:jc w:val="both"/>
      </w:pPr>
    </w:p>
    <w:p w14:paraId="47ED44F8" w14:textId="77777777" w:rsidR="00000000" w:rsidRPr="00931235" w:rsidRDefault="00537C69">
      <w:pPr>
        <w:pStyle w:val="FORMATTEXT"/>
        <w:ind w:firstLine="568"/>
        <w:jc w:val="both"/>
      </w:pPr>
      <w:r w:rsidRPr="00931235">
        <w:t>3_1. Возможность подачи заявления о внесении изменений в реестр лицензий должна быть обеспечена лицензиату посредств</w:t>
      </w:r>
      <w:r w:rsidRPr="00931235">
        <w:t xml:space="preserve">ом использования единого портала государственных и муниципальных услуг. Дополнительно возможность подачи заявления о внесении изменений в реестр лицензий может быть обеспечена посредством использования региональных порталов государственных и муниципальных </w:t>
      </w:r>
      <w:r w:rsidRPr="00931235">
        <w:t xml:space="preserve">услуг и иных информационных систем. </w:t>
      </w:r>
    </w:p>
    <w:p w14:paraId="747BA905"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4710173B" w14:textId="77777777" w:rsidR="00000000" w:rsidRPr="00931235" w:rsidRDefault="00537C69">
      <w:pPr>
        <w:pStyle w:val="FORMATTEXT"/>
        <w:ind w:firstLine="568"/>
        <w:jc w:val="both"/>
      </w:pPr>
    </w:p>
    <w:p w14:paraId="4F581A5C" w14:textId="77777777" w:rsidR="00000000" w:rsidRPr="00931235" w:rsidRDefault="00537C69">
      <w:pPr>
        <w:pStyle w:val="FORMATTEXT"/>
        <w:ind w:firstLine="568"/>
        <w:jc w:val="both"/>
      </w:pPr>
      <w:r w:rsidRPr="00931235">
        <w:t xml:space="preserve">3_2. По заявлению о внесении изменений в реестр лицензий единым порталом государственных и муниципальных услуг могут </w:t>
      </w:r>
      <w:r w:rsidRPr="00931235">
        <w:t xml:space="preserve">направляться межведомственные запросы. </w:t>
      </w:r>
    </w:p>
    <w:p w14:paraId="01F812CB"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24F5A148" w14:textId="77777777" w:rsidR="00000000" w:rsidRPr="00931235" w:rsidRDefault="00537C69">
      <w:pPr>
        <w:pStyle w:val="FORMATTEXT"/>
        <w:ind w:firstLine="568"/>
        <w:jc w:val="both"/>
      </w:pPr>
    </w:p>
    <w:p w14:paraId="7E390F16" w14:textId="77777777" w:rsidR="00000000" w:rsidRPr="00931235" w:rsidRDefault="00537C69">
      <w:pPr>
        <w:pStyle w:val="FORMATTEXT"/>
        <w:ind w:firstLine="568"/>
        <w:jc w:val="both"/>
      </w:pPr>
      <w:r w:rsidRPr="00931235">
        <w:t>4. Положениями о лицензировании конкретных видов деятельности может быть предусмотрено, что заявление о внесении и</w:t>
      </w:r>
      <w:r w:rsidRPr="00931235">
        <w:t>зменений в реестр лицензий лицензиат, его правопреемник или иное предусмотренное федеральным законом лицо также вправе представить в лицензирующий орган или в многофункциональный центр предоставления государственных и муниципальных услуг, если соответствую</w:t>
      </w:r>
      <w:r w:rsidRPr="00931235">
        <w:t xml:space="preserve">щая услуга предоставляется через многофункциональные центры в соответствии с законодательством Российской Федерации, непосредственно или направить заказным почтовым отправлением с уведомлением о вручении по форме, утверждаемой лицензирующим органом. </w:t>
      </w:r>
    </w:p>
    <w:p w14:paraId="6E04BE38" w14:textId="77777777" w:rsidR="00000000" w:rsidRPr="00931235" w:rsidRDefault="00537C69">
      <w:pPr>
        <w:pStyle w:val="FORMATTEXT"/>
        <w:ind w:firstLine="568"/>
        <w:jc w:val="both"/>
      </w:pPr>
      <w:r w:rsidRPr="00931235">
        <w:t>(Част</w:t>
      </w:r>
      <w:r w:rsidRPr="00931235">
        <w:t>ь в редакции, введенной в действие с 1 января 2021 года Федеральным законом от 27 декабря 2019 года N 478-ФЗ; в редакции, введенной в действие с 1 марта 2022 года Федеральным законом от 11 июня 2021 года N 170-ФЗ. - См. предыдущую редакцию)</w:t>
      </w:r>
      <w:r w:rsidRPr="00931235">
        <w:t xml:space="preserve"> </w:t>
      </w:r>
    </w:p>
    <w:p w14:paraId="470254AB" w14:textId="77777777" w:rsidR="00000000" w:rsidRPr="00931235" w:rsidRDefault="00537C69">
      <w:pPr>
        <w:pStyle w:val="FORMATTEXT"/>
        <w:jc w:val="both"/>
      </w:pPr>
      <w:r w:rsidRPr="00931235">
        <w:t xml:space="preserve">            </w:t>
      </w:r>
    </w:p>
    <w:p w14:paraId="3F76F45F" w14:textId="77777777" w:rsidR="00000000" w:rsidRPr="00931235" w:rsidRDefault="00537C69">
      <w:pPr>
        <w:pStyle w:val="FORMATTEXT"/>
        <w:ind w:firstLine="568"/>
        <w:jc w:val="both"/>
      </w:pPr>
      <w:r w:rsidRPr="00931235">
        <w:t>4</w:t>
      </w:r>
      <w:r w:rsidRPr="00931235">
        <w:t xml:space="preserve">_1. В заявлении о внесении изменений в реестр лицензий лицензиат может указать просьбу о направлении ему в электронной форме информации по вопросам внесения изменений в реестр лицензий. </w:t>
      </w:r>
    </w:p>
    <w:p w14:paraId="5189A898" w14:textId="77777777" w:rsidR="00000000" w:rsidRPr="00931235" w:rsidRDefault="00537C69">
      <w:pPr>
        <w:pStyle w:val="FORMATTEXT"/>
        <w:ind w:firstLine="568"/>
        <w:jc w:val="both"/>
      </w:pPr>
      <w:r w:rsidRPr="00931235">
        <w:t>(Часть дополнительно включена с 1 января 2021 года Федеральным законо</w:t>
      </w:r>
      <w:r w:rsidRPr="00931235">
        <w:t>м от 27 декабря 2019 года N 478-ФЗ; в редакции, введенной в действие с 1 марта 2022 года Федеральным законом от 11 июня 2021 года N 170-ФЗ. - См. предыдущую редакцию)</w:t>
      </w:r>
      <w:r w:rsidRPr="00931235">
        <w:t xml:space="preserve"> </w:t>
      </w:r>
    </w:p>
    <w:p w14:paraId="29159F05" w14:textId="77777777" w:rsidR="00000000" w:rsidRPr="00931235" w:rsidRDefault="00537C69">
      <w:pPr>
        <w:pStyle w:val="FORMATTEXT"/>
        <w:jc w:val="both"/>
      </w:pPr>
      <w:r w:rsidRPr="00931235">
        <w:t xml:space="preserve">            </w:t>
      </w:r>
    </w:p>
    <w:p w14:paraId="3D824774" w14:textId="77777777" w:rsidR="00000000" w:rsidRPr="00931235" w:rsidRDefault="00537C69">
      <w:pPr>
        <w:pStyle w:val="FORMATTEXT"/>
        <w:ind w:firstLine="568"/>
        <w:jc w:val="both"/>
      </w:pPr>
      <w:r w:rsidRPr="00931235">
        <w:t>5. В случае реорганизации юридического лица в форме преобразования в заявле</w:t>
      </w:r>
      <w:r w:rsidRPr="00931235">
        <w:t>нии о внесении изменений в реестр лицензий указываются новые сведения о лицензиате или его правопреемнике, предусмотренные частью 1 статьи 13 настоящего Федерального закона, и данные документа, подтверждающего факт внесения соответствующих изменений в един</w:t>
      </w:r>
      <w:r w:rsidRPr="00931235">
        <w:t xml:space="preserve">ый государственный реестр юридических лиц. </w:t>
      </w:r>
    </w:p>
    <w:p w14:paraId="49FBEF4D"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611845B9"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7B37A17F" w14:textId="77777777" w:rsidR="00000000" w:rsidRPr="00931235" w:rsidRDefault="00537C69">
      <w:pPr>
        <w:pStyle w:val="FORMATTEXT"/>
        <w:jc w:val="both"/>
      </w:pPr>
      <w:r w:rsidRPr="00931235">
        <w:t xml:space="preserve"> </w:t>
      </w:r>
    </w:p>
    <w:p w14:paraId="203B766E" w14:textId="77777777" w:rsidR="00000000" w:rsidRPr="00931235" w:rsidRDefault="00537C69">
      <w:pPr>
        <w:pStyle w:val="FORMATTEXT"/>
        <w:ind w:firstLine="568"/>
        <w:jc w:val="both"/>
      </w:pPr>
      <w:r w:rsidRPr="00931235">
        <w:t>Положения ч</w:t>
      </w:r>
      <w:r w:rsidRPr="00931235">
        <w:t>асти 5 настоящей статьи не применяются с 1 марта 2023 года - см. пункт 5 статьи 136 Федерального закона от 11 июня 2021 года N 170-ФЗ.</w:t>
      </w:r>
      <w:r w:rsidRPr="00931235">
        <w:t xml:space="preserve"> </w:t>
      </w:r>
    </w:p>
    <w:p w14:paraId="243B2604"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0C2E28F2" w14:textId="77777777" w:rsidR="00000000" w:rsidRPr="00931235" w:rsidRDefault="00537C69">
      <w:pPr>
        <w:pStyle w:val="FORMATTEXT"/>
        <w:jc w:val="both"/>
      </w:pPr>
    </w:p>
    <w:p w14:paraId="61E575F2" w14:textId="77777777" w:rsidR="00000000" w:rsidRPr="00931235" w:rsidRDefault="00537C69">
      <w:pPr>
        <w:pStyle w:val="FORMATTEXT"/>
        <w:jc w:val="both"/>
      </w:pPr>
      <w:r w:rsidRPr="00931235">
        <w:t xml:space="preserve">                 </w:t>
      </w:r>
    </w:p>
    <w:p w14:paraId="3AEAC14C" w14:textId="77777777" w:rsidR="00000000" w:rsidRPr="00931235" w:rsidRDefault="00537C69">
      <w:pPr>
        <w:pStyle w:val="FORMATTEXT"/>
        <w:ind w:firstLine="568"/>
        <w:jc w:val="both"/>
      </w:pPr>
      <w:r w:rsidRPr="00931235">
        <w:t xml:space="preserve">6. В реестр лицензий вносятся изменения </w:t>
      </w:r>
      <w:r w:rsidRPr="00931235">
        <w:t xml:space="preserve">в порядке, предусмотренном частью 3 или 4 </w:t>
      </w:r>
      <w:r w:rsidRPr="00931235">
        <w:lastRenderedPageBreak/>
        <w:t>настоящей статьи, в случае реорганизации юридических лиц в форме слияния при условии наличия у каждого участвующего в слиянии юридического лица по состоянию на дату государственной регистрации правопреемника реорга</w:t>
      </w:r>
      <w:r w:rsidRPr="00931235">
        <w:t xml:space="preserve">низованных юридических лиц лицензии на один и тот же вид деятельности. Также в порядке, предусмотренном частью 3 или 4 настоящей статьи, в реестр лицензий вносятся изменения в случае реорганизации юридического лица - лицензиата в форме его присоединения к </w:t>
      </w:r>
      <w:r w:rsidRPr="00931235">
        <w:t xml:space="preserve">другому юридическому лицу. </w:t>
      </w:r>
    </w:p>
    <w:p w14:paraId="5B06482A"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1B0B5F02"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1E488AD9" w14:textId="77777777" w:rsidR="00000000" w:rsidRPr="00931235" w:rsidRDefault="00537C69">
      <w:pPr>
        <w:pStyle w:val="FORMATTEXT"/>
        <w:jc w:val="both"/>
      </w:pPr>
      <w:r w:rsidRPr="00931235">
        <w:t xml:space="preserve"> </w:t>
      </w:r>
    </w:p>
    <w:p w14:paraId="6003665F" w14:textId="77777777" w:rsidR="00000000" w:rsidRPr="00931235" w:rsidRDefault="00537C69">
      <w:pPr>
        <w:pStyle w:val="FORMATTEXT"/>
        <w:ind w:firstLine="568"/>
        <w:jc w:val="both"/>
      </w:pPr>
      <w:r w:rsidRPr="00931235">
        <w:t>Положения части 6 настоящей</w:t>
      </w:r>
      <w:r w:rsidRPr="00931235">
        <w:t xml:space="preserve"> статьи не применяются с 1 марта 2023 года - см. пункт 5 статьи 136 Федерального закона от 11 июня 2021 года N 170-ФЗ.</w:t>
      </w:r>
      <w:r w:rsidRPr="00931235">
        <w:t xml:space="preserve"> </w:t>
      </w:r>
    </w:p>
    <w:p w14:paraId="7D7B258C"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785C604B" w14:textId="77777777" w:rsidR="00000000" w:rsidRPr="00931235" w:rsidRDefault="00537C69">
      <w:pPr>
        <w:pStyle w:val="FORMATTEXT"/>
        <w:jc w:val="both"/>
      </w:pPr>
    </w:p>
    <w:p w14:paraId="0AE727F1" w14:textId="77777777" w:rsidR="00000000" w:rsidRPr="00931235" w:rsidRDefault="00537C69">
      <w:pPr>
        <w:pStyle w:val="FORMATTEXT"/>
        <w:jc w:val="both"/>
      </w:pPr>
      <w:r w:rsidRPr="00931235">
        <w:t xml:space="preserve">                 </w:t>
      </w:r>
    </w:p>
    <w:p w14:paraId="60F4046B" w14:textId="77777777" w:rsidR="00000000" w:rsidRPr="00931235" w:rsidRDefault="00537C69">
      <w:pPr>
        <w:pStyle w:val="FORMATTEXT"/>
        <w:ind w:firstLine="568"/>
        <w:jc w:val="both"/>
      </w:pPr>
      <w:r w:rsidRPr="00931235">
        <w:t>7. В случае, если положением о лицензировании конкретного</w:t>
      </w:r>
      <w:r w:rsidRPr="00931235">
        <w:t xml:space="preserve"> вида деятельности не установлены виды работ, услуг, составляющих лицензируемый вид деятельности, при выполнении, оказании которых не требуется внесение изменений в реестр лицензий в соответствии с частью 1_1 настоящей статьи, при намерении лицензиата осущ</w:t>
      </w:r>
      <w:r w:rsidRPr="00931235">
        <w:t>ествлять лицензируемый вид деятельности в месте, не предусмотренном реестром лицензий, в заявлении о внесении изменений в реестр лицензий указываются это место и сведения, подтверждающие соответствие лицензиата лицензионным требованиям при осуществлении ли</w:t>
      </w:r>
      <w:r w:rsidRPr="00931235">
        <w:t xml:space="preserve">цензируемого вида деятельности в указанном месте. Перечень таких сведений устанавливается положением о лицензировании конкретного вида деятельности. </w:t>
      </w:r>
    </w:p>
    <w:p w14:paraId="0C5A5BBC"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w:t>
      </w:r>
      <w:r w:rsidRPr="00931235">
        <w:t>-ФЗ. - См. предыдущую редакцию)</w:t>
      </w:r>
    </w:p>
    <w:p w14:paraId="017DED21" w14:textId="77777777" w:rsidR="00000000" w:rsidRPr="00931235" w:rsidRDefault="00537C69">
      <w:pPr>
        <w:pStyle w:val="FORMATTEXT"/>
        <w:ind w:firstLine="568"/>
        <w:jc w:val="both"/>
      </w:pPr>
    </w:p>
    <w:p w14:paraId="56FEB672" w14:textId="77777777" w:rsidR="00000000" w:rsidRPr="00931235" w:rsidRDefault="00537C69">
      <w:pPr>
        <w:pStyle w:val="FORMATTEXT"/>
        <w:ind w:firstLine="568"/>
        <w:jc w:val="both"/>
      </w:pPr>
      <w:r w:rsidRPr="00931235">
        <w:t>8. В случае прекращения деятельности в одном месте или нескольких местах ее осуществления, сведения о которых содержатся в реестре лицензий, в заявлении о внесении изменений в реестр лицензий указываются места, по которым п</w:t>
      </w:r>
      <w:r w:rsidRPr="00931235">
        <w:t xml:space="preserve">рекращена такая деятельность, и дата, с которой фактически она прекращена. </w:t>
      </w:r>
    </w:p>
    <w:p w14:paraId="04AA1ABF"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0CD0BC79" w14:textId="77777777" w:rsidR="00000000" w:rsidRPr="00931235" w:rsidRDefault="00537C69">
      <w:pPr>
        <w:pStyle w:val="FORMATTEXT"/>
        <w:jc w:val="both"/>
      </w:pPr>
      <w:r w:rsidRPr="00931235">
        <w:t xml:space="preserve">            </w:t>
      </w:r>
    </w:p>
    <w:p w14:paraId="3EDB3271" w14:textId="77777777" w:rsidR="00000000" w:rsidRPr="00931235" w:rsidRDefault="00537C69">
      <w:pPr>
        <w:pStyle w:val="FORMATTEXT"/>
        <w:ind w:firstLine="568"/>
        <w:jc w:val="both"/>
      </w:pPr>
      <w:r w:rsidRPr="00931235">
        <w:t xml:space="preserve">9. При намерении лицензиата </w:t>
      </w:r>
      <w:r w:rsidRPr="00931235">
        <w:t>внести изменения в предусмотренный реестром лицензий перечень выполняемых работ, оказываемых услуг, составляющих лицензируемый вид деятельности, в заявлении о внесении изменений в реестр лицензий указываются сведения о работах, об услугах, которые лицензиа</w:t>
      </w:r>
      <w:r w:rsidRPr="00931235">
        <w:t>т намерен выполнять, оказывать, или о работах, об услугах, выполнение, оказание которых лицензиатом прекращаются. При намерении лицензиата выполнять работы, оказывать услуги, составляющие лицензируемый вид деятельности, но не предусмотренные реестром лицен</w:t>
      </w:r>
      <w:r w:rsidRPr="00931235">
        <w:t>зий, в заявлении о внесении изменений в реестр лицензий также указываются сведения, подтверждающие соответствие лицензиата лицензионным требованиям при выполнении данных работ, оказании данных услуг. Перечень таких сведений устанавливается положением о лиц</w:t>
      </w:r>
      <w:r w:rsidRPr="00931235">
        <w:t xml:space="preserve">ензировании конкретного вида деятельности. </w:t>
      </w:r>
    </w:p>
    <w:p w14:paraId="7A2AF3A3" w14:textId="77777777" w:rsidR="00000000" w:rsidRPr="00931235" w:rsidRDefault="00537C69">
      <w:pPr>
        <w:pStyle w:val="FORMATTEXT"/>
        <w:ind w:firstLine="568"/>
        <w:jc w:val="both"/>
      </w:pPr>
      <w:r w:rsidRPr="00931235">
        <w:t>(Часть в редакции, введенной в действие с 30 июля 2018 года Федеральным законом от 29 июля 2018 года N 249-ФЗ; в редакции, введенной в действие с 1 января 2021 года Федеральным законом от 27 декабря 2019 года N 4</w:t>
      </w:r>
      <w:r w:rsidRPr="00931235">
        <w:t>78-ФЗ; в редакции, введенной в действие с 1 марта 2022 года Федеральным законом от 11 июня 2021 года N 170-ФЗ. - См. предыдущую редакцию)</w:t>
      </w:r>
      <w:r w:rsidRPr="00931235">
        <w:t xml:space="preserve"> </w:t>
      </w:r>
    </w:p>
    <w:p w14:paraId="5CD1A535" w14:textId="77777777" w:rsidR="00000000" w:rsidRPr="00931235" w:rsidRDefault="00537C69">
      <w:pPr>
        <w:pStyle w:val="FORMATTEXT"/>
        <w:jc w:val="both"/>
      </w:pPr>
      <w:r w:rsidRPr="00931235">
        <w:t xml:space="preserve">            </w:t>
      </w:r>
    </w:p>
    <w:p w14:paraId="71BBB8CB" w14:textId="77777777" w:rsidR="00000000" w:rsidRPr="00931235" w:rsidRDefault="00537C69">
      <w:pPr>
        <w:pStyle w:val="FORMATTEXT"/>
        <w:ind w:firstLine="568"/>
        <w:jc w:val="both"/>
      </w:pPr>
      <w:r w:rsidRPr="00931235">
        <w:t>10. В случае изменения наименования юридического лица или наименования филиала иностранного юридического</w:t>
      </w:r>
      <w:r w:rsidRPr="00931235">
        <w:t xml:space="preserve"> лица или места его нахождения, а также в случае изменения места жительства, фамилии, имени и (в случае, если имеется) отчества индивидуального предпринимателя, реквизитов документа, удостоверяющего его личность, в заявлении о внесении изменений в реестр л</w:t>
      </w:r>
      <w:r w:rsidRPr="00931235">
        <w:t>ицензий указываются новые сведения о лицензиате и данные документа, подтверждающего факт внесения соответствующих изменений в единый государственный реестр юридических лиц (для лицензиата - юридического лица), в государственный реестр аккредитованных филиа</w:t>
      </w:r>
      <w:r w:rsidRPr="00931235">
        <w:t xml:space="preserve">лов, представительств иностранных юридических лиц (для лицензиата - иностранного юридического лица), в единый государственный реестр индивидуальных предпринимателей (для лицензиата - индивидуального предпринимателя). </w:t>
      </w:r>
    </w:p>
    <w:p w14:paraId="49AD3C15" w14:textId="77777777" w:rsidR="00000000" w:rsidRPr="00931235" w:rsidRDefault="00537C69">
      <w:pPr>
        <w:pStyle w:val="FORMATTEXT"/>
        <w:ind w:firstLine="568"/>
        <w:jc w:val="both"/>
      </w:pPr>
      <w:r w:rsidRPr="00931235">
        <w:t>(Часть в редакции, введенной в действи</w:t>
      </w:r>
      <w:r w:rsidRPr="00931235">
        <w:t>е с 1 марта 2022 года Федеральным законом от 11 июня 2021 года N 170-ФЗ. - См. предыдущую редакцию)</w:t>
      </w:r>
      <w:r w:rsidRPr="00931235">
        <w:t xml:space="preserve"> </w:t>
      </w:r>
    </w:p>
    <w:p w14:paraId="15E6C0AE"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507A9EE3" w14:textId="77777777" w:rsidR="00000000" w:rsidRPr="00931235" w:rsidRDefault="00537C69">
      <w:pPr>
        <w:pStyle w:val="FORMATTEXT"/>
        <w:jc w:val="both"/>
      </w:pPr>
      <w:r w:rsidRPr="00931235">
        <w:t xml:space="preserve"> </w:t>
      </w:r>
    </w:p>
    <w:p w14:paraId="0B2E55D7" w14:textId="77777777" w:rsidR="00000000" w:rsidRPr="00931235" w:rsidRDefault="00537C69">
      <w:pPr>
        <w:pStyle w:val="FORMATTEXT"/>
        <w:ind w:firstLine="568"/>
        <w:jc w:val="both"/>
      </w:pPr>
      <w:r w:rsidRPr="00931235">
        <w:t xml:space="preserve">Положения части 10 настоящей статьи не применяются с 1 марта 2023 года - см. пункт 5 статьи </w:t>
      </w:r>
      <w:r w:rsidRPr="00931235">
        <w:lastRenderedPageBreak/>
        <w:t>1</w:t>
      </w:r>
      <w:r w:rsidRPr="00931235">
        <w:t>36 Федерального закона от 11 июня 2021 года N 170-ФЗ.</w:t>
      </w:r>
      <w:r w:rsidRPr="00931235">
        <w:t xml:space="preserve"> </w:t>
      </w:r>
    </w:p>
    <w:p w14:paraId="0B9FD7C0"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0E248E89" w14:textId="77777777" w:rsidR="00000000" w:rsidRPr="00931235" w:rsidRDefault="00537C69">
      <w:pPr>
        <w:pStyle w:val="FORMATTEXT"/>
        <w:jc w:val="both"/>
      </w:pPr>
    </w:p>
    <w:p w14:paraId="2B7CD093" w14:textId="77777777" w:rsidR="00000000" w:rsidRPr="00931235" w:rsidRDefault="00537C69">
      <w:pPr>
        <w:pStyle w:val="FORMATTEXT"/>
        <w:jc w:val="both"/>
      </w:pPr>
      <w:r w:rsidRPr="00931235">
        <w:t xml:space="preserve">             </w:t>
      </w:r>
    </w:p>
    <w:p w14:paraId="6E5A50B8" w14:textId="77777777" w:rsidR="00000000" w:rsidRPr="00931235" w:rsidRDefault="00537C69">
      <w:pPr>
        <w:pStyle w:val="FORMATTEXT"/>
        <w:ind w:firstLine="568"/>
        <w:jc w:val="both"/>
      </w:pPr>
      <w:r w:rsidRPr="00931235">
        <w:t>11. Заявление о внесении изменений в реестр лицензий и прилагаемые к нему документы принимаются по описи. Копия описи с отметк</w:t>
      </w:r>
      <w:r w:rsidRPr="00931235">
        <w:t>ой о дате приема указанных заявления и документов в день приема направляется лицензиату в форме электронного документа, подписанного усиленной квалифицированной электронной подписью лицензирующего органа, способом, обеспечивающим подтверждение получения ли</w:t>
      </w:r>
      <w:r w:rsidRPr="00931235">
        <w:t xml:space="preserve">цензиатом такой копии и подтверждение доставки указанного документа. </w:t>
      </w:r>
    </w:p>
    <w:p w14:paraId="19D7A153"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0054B803" w14:textId="77777777" w:rsidR="00000000" w:rsidRPr="00931235" w:rsidRDefault="00537C69">
      <w:pPr>
        <w:pStyle w:val="FORMATTEXT"/>
        <w:ind w:firstLine="568"/>
        <w:jc w:val="both"/>
      </w:pPr>
    </w:p>
    <w:p w14:paraId="4D23E9CF" w14:textId="77777777" w:rsidR="00000000" w:rsidRPr="00931235" w:rsidRDefault="00537C69">
      <w:pPr>
        <w:pStyle w:val="FORMATTEXT"/>
        <w:ind w:firstLine="568"/>
        <w:jc w:val="both"/>
      </w:pPr>
      <w:r w:rsidRPr="00931235">
        <w:t>11_1. В случае представления заявления о внесе</w:t>
      </w:r>
      <w:r w:rsidRPr="00931235">
        <w:t>нии изменений в реестр лицензий и прилагаемых к нему документов в форме электронных документов с использованием единого портала государственных и муниципальных услуг лицензирующим органом вместо направления копии описи с отметкой о дате приема указанных за</w:t>
      </w:r>
      <w:r w:rsidRPr="00931235">
        <w:t>явления и документов лицензиату с использованием его личного кабинета на едином портале государственных и муниципальных услуг направляется уведомление, подтверждающее дату приема заявления о внесении изменений в реестр лицензий и прилагаемых к нему докумен</w:t>
      </w:r>
      <w:r w:rsidRPr="00931235">
        <w:t xml:space="preserve">тов. Указанное уведомление направляется в день приема заявления о внесении изменений в реестр лицензий. </w:t>
      </w:r>
    </w:p>
    <w:p w14:paraId="75CD962B"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6B06F464" w14:textId="77777777" w:rsidR="00000000" w:rsidRPr="00931235" w:rsidRDefault="00537C69">
      <w:pPr>
        <w:pStyle w:val="FORMATTEXT"/>
        <w:ind w:firstLine="568"/>
        <w:jc w:val="both"/>
      </w:pPr>
    </w:p>
    <w:p w14:paraId="04DA9B70" w14:textId="77777777" w:rsidR="00000000" w:rsidRPr="00931235" w:rsidRDefault="00537C69">
      <w:pPr>
        <w:pStyle w:val="FORMATTEXT"/>
        <w:ind w:firstLine="568"/>
        <w:jc w:val="both"/>
      </w:pPr>
      <w:r w:rsidRPr="00931235">
        <w:t>11_2. В случае, предусмотренном частью 4 настояще</w:t>
      </w:r>
      <w:r w:rsidRPr="00931235">
        <w:t>й статьи, копия описи с отметкой о дате приема заявления о внесении изменений в реестр лицензий и прилагаемых к нему документов в день приема вручается лицензиату или направляется ему заказным почтовым отправлением с уведомлением о вручении либо в соответс</w:t>
      </w:r>
      <w:r w:rsidRPr="00931235">
        <w:t>твии с частью 4_1 настоящей статьи по выбору лицензиата в форме электронного документа, подписанного усиленной квалифицированной электронной подписью лицензирующего органа, способом (в том числе с использованием единого портала государственных и муниципаль</w:t>
      </w:r>
      <w:r w:rsidRPr="00931235">
        <w:t>ных услуг), обеспечивающим подтверждение получения лицензиатом такой копии и подтверждение доставки указанного документа. По просьбе лицензиата копия описи с отметкой о дате приема заявления о внесении изменений в реестр лицензий и прилагаемых к нему докум</w:t>
      </w:r>
      <w:r w:rsidRPr="00931235">
        <w:t xml:space="preserve">ентов в форме электронного документа может быть направлена на адрес его электронной почты. </w:t>
      </w:r>
    </w:p>
    <w:p w14:paraId="5189DBF2"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r w:rsidRPr="00931235">
        <w:t xml:space="preserve"> </w:t>
      </w:r>
    </w:p>
    <w:p w14:paraId="30C7BEF6" w14:textId="77777777" w:rsidR="00000000" w:rsidRPr="00931235" w:rsidRDefault="00537C69">
      <w:pPr>
        <w:pStyle w:val="FORMATTEXT"/>
        <w:jc w:val="both"/>
      </w:pPr>
      <w:r w:rsidRPr="00931235">
        <w:t xml:space="preserve">                 </w:t>
      </w:r>
    </w:p>
    <w:p w14:paraId="79F5BA5B" w14:textId="77777777" w:rsidR="00000000" w:rsidRPr="00931235" w:rsidRDefault="00537C69">
      <w:pPr>
        <w:pStyle w:val="FORMATTEXT"/>
        <w:ind w:firstLine="568"/>
        <w:jc w:val="both"/>
      </w:pPr>
      <w:r w:rsidRPr="00931235">
        <w:t>12. В случае, если заявление о внесении изме</w:t>
      </w:r>
      <w:r w:rsidRPr="00931235">
        <w:t>нений в реестр лицензий оформлено с нарушением требований, установленных настоящей статьей, и (или) прилагаемые к нему документы представлены не в полном объеме, в течение трех рабочих дней со дня приема указанных заявления и документов лицензирующий орган</w:t>
      </w:r>
      <w:r w:rsidRPr="00931235">
        <w:t xml:space="preserve"> направляет лицензиату в форме электронного документа, подписанного усиленной квалифицированной электронной подписью лицензирующего органа, уведомление о необходимости устранения в тридцатидневный срок с момента получения уведомления выявленных нарушений и</w:t>
      </w:r>
      <w:r w:rsidRPr="00931235">
        <w:t xml:space="preserve"> (или) представления документов, которые отсутствуют. </w:t>
      </w:r>
    </w:p>
    <w:p w14:paraId="62FB30D7"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598D84A4" w14:textId="77777777" w:rsidR="00000000" w:rsidRPr="00931235" w:rsidRDefault="00537C69">
      <w:pPr>
        <w:pStyle w:val="FORMATTEXT"/>
        <w:ind w:firstLine="568"/>
        <w:jc w:val="both"/>
      </w:pPr>
    </w:p>
    <w:p w14:paraId="25266DEF" w14:textId="77777777" w:rsidR="00000000" w:rsidRPr="00931235" w:rsidRDefault="00537C69">
      <w:pPr>
        <w:pStyle w:val="FORMATTEXT"/>
        <w:ind w:firstLine="568"/>
        <w:jc w:val="both"/>
      </w:pPr>
      <w:r w:rsidRPr="00931235">
        <w:t>12_1. В случае, предусмотренном частью 4 настоящей статьи, уве</w:t>
      </w:r>
      <w:r w:rsidRPr="00931235">
        <w:t>домление о необходимости устранения в тридцатидневный срок с момента получения уведомления выявленных нарушений и (или) представления документов, которые отсутствуют, в течение трех рабочих дней со дня приема заявления о внесении изменений в реестр лицензи</w:t>
      </w:r>
      <w:r w:rsidRPr="00931235">
        <w:t>й и прилагаемых к нему документов вручается непосредственно лицензиату или направляется ему заказным почтовым отправлением с уведомлением о вручении либо в соответствии с частью 4_1 настоящей статьи по выбору лицензиата в форме электронного документа, подп</w:t>
      </w:r>
      <w:r w:rsidRPr="00931235">
        <w:t>исанного усиленной квалифицированной электронной подписью лицензирующего органа, способом, обеспечивающим подтверждение доставки такого уведомления и его получения лицензиатом. Указанное уведомление может быть направлено с использованием единого портала го</w:t>
      </w:r>
      <w:r w:rsidRPr="00931235">
        <w:t xml:space="preserve">сударственных и муниципальных услуг. </w:t>
      </w:r>
    </w:p>
    <w:p w14:paraId="4E5421F2"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0CA71CA1" w14:textId="77777777" w:rsidR="00000000" w:rsidRPr="00931235" w:rsidRDefault="00537C69">
      <w:pPr>
        <w:pStyle w:val="FORMATTEXT"/>
        <w:ind w:firstLine="568"/>
        <w:jc w:val="both"/>
      </w:pPr>
    </w:p>
    <w:p w14:paraId="02020C8E" w14:textId="77777777" w:rsidR="00000000" w:rsidRPr="00931235" w:rsidRDefault="00537C69">
      <w:pPr>
        <w:pStyle w:val="FORMATTEXT"/>
        <w:ind w:firstLine="568"/>
        <w:jc w:val="both"/>
      </w:pPr>
      <w:r w:rsidRPr="00931235">
        <w:t>12_2. По просьбе лицензиата, указанной в заявлении о внесении изменений в реестр лицензий, уведомление о необходимос</w:t>
      </w:r>
      <w:r w:rsidRPr="00931235">
        <w:t xml:space="preserve">ти устранения в тридцатидневный срок с момента получения уведомления выявленных нарушений и (или) представления документов, которые отсутствуют, в </w:t>
      </w:r>
      <w:r w:rsidRPr="00931235">
        <w:lastRenderedPageBreak/>
        <w:t xml:space="preserve">форме электронного документа может быть направлено на адрес его электронной почты. </w:t>
      </w:r>
    </w:p>
    <w:p w14:paraId="23A862AD" w14:textId="77777777" w:rsidR="00000000" w:rsidRPr="00931235" w:rsidRDefault="00537C69">
      <w:pPr>
        <w:pStyle w:val="FORMATTEXT"/>
        <w:ind w:firstLine="568"/>
        <w:jc w:val="both"/>
      </w:pPr>
      <w:r w:rsidRPr="00931235">
        <w:t>(Часть дополнительно вклю</w:t>
      </w:r>
      <w:r w:rsidRPr="00931235">
        <w:t>чена с 1 марта 2022 года Федеральным законом от 11 июня 2021 года N 170-ФЗ)</w:t>
      </w:r>
    </w:p>
    <w:p w14:paraId="0DDE5E72" w14:textId="77777777" w:rsidR="00000000" w:rsidRPr="00931235" w:rsidRDefault="00537C69">
      <w:pPr>
        <w:pStyle w:val="FORMATTEXT"/>
        <w:ind w:firstLine="568"/>
        <w:jc w:val="both"/>
      </w:pPr>
    </w:p>
    <w:p w14:paraId="26D9EC7E" w14:textId="77777777" w:rsidR="00000000" w:rsidRPr="00931235" w:rsidRDefault="00537C69">
      <w:pPr>
        <w:pStyle w:val="FORMATTEXT"/>
        <w:ind w:firstLine="568"/>
        <w:jc w:val="both"/>
      </w:pPr>
      <w:r w:rsidRPr="00931235">
        <w:t>12_3. В случае представления лицензиатом заявления о внесении изменений в реестр лицензий и прилагаемых к нему документов в форме электронных документов (комплекта электронных док</w:t>
      </w:r>
      <w:r w:rsidRPr="00931235">
        <w:t>ументов) с использованием единого портала государственных и муниципальных услуг уведомление о необходимости устранения в тридцатидневный срок с момента получения уведомления выявленных нарушений и (или) представления документов, которые отсутствуют, в форм</w:t>
      </w:r>
      <w:r w:rsidRPr="00931235">
        <w:t xml:space="preserve">е электронного документа, подписанного усиленной квалифицированной электронной подписью, направляется лицензиату с использованием его личного кабинета на едином портале государственных и муниципальных услуг. </w:t>
      </w:r>
    </w:p>
    <w:p w14:paraId="115276A4" w14:textId="77777777" w:rsidR="00000000" w:rsidRPr="00931235" w:rsidRDefault="00537C69">
      <w:pPr>
        <w:pStyle w:val="FORMATTEXT"/>
        <w:ind w:firstLine="568"/>
        <w:jc w:val="both"/>
      </w:pPr>
      <w:r w:rsidRPr="00931235">
        <w:t>(Часть дополнительно включена с 1 марта 2022 го</w:t>
      </w:r>
      <w:r w:rsidRPr="00931235">
        <w:t>да Федеральным законом от 11 июня 2021 года N 170-ФЗ)</w:t>
      </w:r>
      <w:r w:rsidRPr="00931235">
        <w:t xml:space="preserve"> </w:t>
      </w:r>
    </w:p>
    <w:p w14:paraId="239E3564" w14:textId="77777777" w:rsidR="00000000" w:rsidRPr="00931235" w:rsidRDefault="00537C69">
      <w:pPr>
        <w:pStyle w:val="FORMATTEXT"/>
        <w:jc w:val="both"/>
      </w:pPr>
      <w:r w:rsidRPr="00931235">
        <w:t xml:space="preserve">                 </w:t>
      </w:r>
    </w:p>
    <w:p w14:paraId="0772FF92" w14:textId="77777777" w:rsidR="00000000" w:rsidRPr="00931235" w:rsidRDefault="00537C69">
      <w:pPr>
        <w:pStyle w:val="FORMATTEXT"/>
        <w:ind w:firstLine="568"/>
        <w:jc w:val="both"/>
      </w:pPr>
      <w:r w:rsidRPr="00931235">
        <w:t xml:space="preserve">13. Часть утратила силу с 1 марта 2022 года - Федеральный закон от 11 июня 2021 года N 170-ФЗ. </w:t>
      </w:r>
      <w:r w:rsidRPr="00931235">
        <w:t>- См. предыдущую редакцию.</w:t>
      </w:r>
      <w:r w:rsidRPr="00931235">
        <w:t xml:space="preserve"> </w:t>
      </w:r>
    </w:p>
    <w:p w14:paraId="61C32707" w14:textId="77777777" w:rsidR="00000000" w:rsidRPr="00931235" w:rsidRDefault="00537C69">
      <w:pPr>
        <w:pStyle w:val="FORMATTEXT"/>
        <w:jc w:val="both"/>
      </w:pPr>
      <w:r w:rsidRPr="00931235">
        <w:t xml:space="preserve">            </w:t>
      </w:r>
    </w:p>
    <w:p w14:paraId="16BD3114" w14:textId="77777777" w:rsidR="00000000" w:rsidRPr="00931235" w:rsidRDefault="00537C69">
      <w:pPr>
        <w:pStyle w:val="FORMATTEXT"/>
        <w:ind w:firstLine="568"/>
        <w:jc w:val="both"/>
      </w:pPr>
      <w:r w:rsidRPr="00931235">
        <w:t>14. В течение трех рабочих дней со дня представ</w:t>
      </w:r>
      <w:r w:rsidRPr="00931235">
        <w:t>ления лицензиатом надлежащим образом оформленного заявления о внесении изменений в реестр лицензий и в полном объеме прилагаемых к нему документов в соответствии с частями 12 и 12_1 настоящей статьи уполномоченное должностное лицо лицензирующего органа при</w:t>
      </w:r>
      <w:r w:rsidRPr="00931235">
        <w:t>нимает решение о рассмотрении этого заявления и прилагаемых к нему документов или в случае их несоответствия положениям частей 3, 7 и (или) 9 настоящей статьи о возврате этого заявления и прилагаемых к нему документов с мотивированным обоснованием причин в</w:t>
      </w:r>
      <w:r w:rsidRPr="00931235">
        <w:t>озврата. В случае непредставления лицензиатом в тридцатидневный срок с момента получения уведомления, указанного в частях 12 и 12_1 настоящей статьи, надлежащим образом оформленного заявления о внесении изменений в реестр лицензий и (или) в полном объеме п</w:t>
      </w:r>
      <w:r w:rsidRPr="00931235">
        <w:t xml:space="preserve">рилагаемых к нему документов ранее представленное заявление о внесении изменений в реестр лицензий подлежит возврату лицензиату. </w:t>
      </w:r>
    </w:p>
    <w:p w14:paraId="73109791" w14:textId="77777777" w:rsidR="00000000" w:rsidRPr="00931235" w:rsidRDefault="00537C69">
      <w:pPr>
        <w:pStyle w:val="FORMATTEXT"/>
        <w:ind w:firstLine="568"/>
        <w:jc w:val="both"/>
      </w:pPr>
      <w:r w:rsidRPr="00931235">
        <w:t>(Часть в редакции, введенной в действие с 1 января 2021 года Федеральным законом от 27 декабря 2019 года N 478-ФЗ; в редакции,</w:t>
      </w:r>
      <w:r w:rsidRPr="00931235">
        <w:t xml:space="preserve"> введенной в действие с 1 марта 2022 года Федеральным законом от 11 июня 2021 года N 170-ФЗ. - См. предыдущую редакцию)</w:t>
      </w:r>
      <w:r w:rsidRPr="00931235">
        <w:t xml:space="preserve"> </w:t>
      </w:r>
    </w:p>
    <w:p w14:paraId="5E938491" w14:textId="77777777" w:rsidR="00000000" w:rsidRPr="00931235" w:rsidRDefault="00537C69">
      <w:pPr>
        <w:pStyle w:val="FORMATTEXT"/>
        <w:jc w:val="both"/>
      </w:pPr>
      <w:r w:rsidRPr="00931235">
        <w:t xml:space="preserve">            </w:t>
      </w:r>
    </w:p>
    <w:p w14:paraId="5C51A848" w14:textId="77777777" w:rsidR="00000000" w:rsidRPr="00931235" w:rsidRDefault="00537C69">
      <w:pPr>
        <w:pStyle w:val="FORMATTEXT"/>
        <w:ind w:firstLine="568"/>
        <w:jc w:val="both"/>
      </w:pPr>
      <w:r w:rsidRPr="00931235">
        <w:t>15. В случаях, предусмотренных частями 12, 12_1 и 14 настоящей статьи, срок принятия лицензирующим органом решения о внесе</w:t>
      </w:r>
      <w:r w:rsidRPr="00931235">
        <w:t>нии изменений в реестр лицензий или об отказе во внесении изменений в реестр лицензий исчисляется со дня представления в лицензирующий орган надлежащим образом оформленного заявления о внесении изменений в реестр лицензий и в полном объеме прилагаемых к не</w:t>
      </w:r>
      <w:r w:rsidRPr="00931235">
        <w:t xml:space="preserve">му документов. </w:t>
      </w:r>
    </w:p>
    <w:p w14:paraId="43B1CACA"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16BD9229" w14:textId="77777777" w:rsidR="00000000" w:rsidRPr="00931235" w:rsidRDefault="00537C69">
      <w:pPr>
        <w:pStyle w:val="FORMATTEXT"/>
        <w:jc w:val="both"/>
      </w:pPr>
      <w:r w:rsidRPr="00931235">
        <w:t xml:space="preserve">            </w:t>
      </w:r>
    </w:p>
    <w:p w14:paraId="019CDC28" w14:textId="77777777" w:rsidR="00000000" w:rsidRPr="00931235" w:rsidRDefault="00537C69">
      <w:pPr>
        <w:pStyle w:val="FORMATTEXT"/>
        <w:ind w:firstLine="568"/>
        <w:jc w:val="both"/>
      </w:pPr>
      <w:r w:rsidRPr="00931235">
        <w:t>16. В срок, не превышающий десяти рабочих дней со дня приема заявления о внесении измен</w:t>
      </w:r>
      <w:r w:rsidRPr="00931235">
        <w:t>ений в реестр лицензий и прилагаемых к нему документов, лицензирующий орган осуществляет их рассмотрение с учетом сведений о лицензиате, имеющихся в его лицензионном деле, а также проверку достоверности содержащихся в указанном заявлении и прилагаемых к не</w:t>
      </w:r>
      <w:r w:rsidRPr="00931235">
        <w:t xml:space="preserve">му документах новых сведений. </w:t>
      </w:r>
    </w:p>
    <w:p w14:paraId="79B692EA"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6C2F178A"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65A6EA2A" w14:textId="77777777" w:rsidR="00000000" w:rsidRPr="00931235" w:rsidRDefault="00537C69">
      <w:pPr>
        <w:pStyle w:val="FORMATTEXT"/>
        <w:jc w:val="both"/>
      </w:pPr>
      <w:r w:rsidRPr="00931235">
        <w:t xml:space="preserve"> </w:t>
      </w:r>
    </w:p>
    <w:p w14:paraId="4F722FCA" w14:textId="77777777" w:rsidR="00000000" w:rsidRPr="00931235" w:rsidRDefault="00537C69">
      <w:pPr>
        <w:pStyle w:val="FORMATTEXT"/>
        <w:ind w:firstLine="568"/>
        <w:jc w:val="both"/>
      </w:pPr>
      <w:r w:rsidRPr="00931235">
        <w:t>Положения части 16 насто</w:t>
      </w:r>
      <w:r w:rsidRPr="00931235">
        <w:t>ящей статьи не применяются с 1 марта 2023 года - см. пункт 5 статьи 136 Федерального закона от 11 июня 2021 года N 170-ФЗ.</w:t>
      </w:r>
      <w:r w:rsidRPr="00931235">
        <w:t xml:space="preserve"> </w:t>
      </w:r>
    </w:p>
    <w:p w14:paraId="6AA02CC0" w14:textId="77777777" w:rsidR="00000000" w:rsidRPr="00931235" w:rsidRDefault="00537C69">
      <w:pPr>
        <w:pStyle w:val="HORIZLINE"/>
        <w:jc w:val="both"/>
        <w:rPr>
          <w:rFonts w:ascii="Arial" w:hAnsi="Arial" w:cs="Arial"/>
          <w:sz w:val="20"/>
          <w:szCs w:val="20"/>
        </w:rPr>
      </w:pPr>
      <w:r w:rsidRPr="00931235">
        <w:rPr>
          <w:rFonts w:ascii="Arial" w:hAnsi="Arial" w:cs="Arial"/>
          <w:sz w:val="20"/>
          <w:szCs w:val="20"/>
        </w:rPr>
        <w:t>___________________________________________________________</w:t>
      </w:r>
    </w:p>
    <w:p w14:paraId="1DE1AFD2" w14:textId="77777777" w:rsidR="00000000" w:rsidRPr="00931235" w:rsidRDefault="00537C69">
      <w:pPr>
        <w:pStyle w:val="FORMATTEXT"/>
        <w:jc w:val="both"/>
      </w:pPr>
    </w:p>
    <w:p w14:paraId="7622DE9B" w14:textId="77777777" w:rsidR="00000000" w:rsidRPr="00931235" w:rsidRDefault="00537C69">
      <w:pPr>
        <w:pStyle w:val="FORMATTEXT"/>
        <w:jc w:val="both"/>
      </w:pPr>
      <w:r w:rsidRPr="00931235">
        <w:t xml:space="preserve">            </w:t>
      </w:r>
    </w:p>
    <w:p w14:paraId="32C2DFEA" w14:textId="77777777" w:rsidR="00000000" w:rsidRPr="00931235" w:rsidRDefault="00537C69">
      <w:pPr>
        <w:pStyle w:val="FORMATTEXT"/>
        <w:ind w:firstLine="568"/>
        <w:jc w:val="both"/>
      </w:pPr>
      <w:r w:rsidRPr="00931235">
        <w:t>17. Внесение изменений в реестр лицензий в случаях, предус</w:t>
      </w:r>
      <w:r w:rsidRPr="00931235">
        <w:t>мотренных частями 7 и 9 настоящей статьи, осуществляется лицензирующим органом после проведения в установленном статьей 19_1 настоящего Федерального закона порядке оценки соответствия лицензиата лицензионным требованиям при выполнении работ, оказании услуг</w:t>
      </w:r>
      <w:r w:rsidRPr="00931235">
        <w:t>, составляющих лицензируемый вид деятельности, но не предусмотренных реестром лицензий, и (или) при осуществлении лицензируемого вида деятельности в месте, не предусмотренном реестром лицензий, в срок, не превышающий тридцати рабочих дней со дня приема зая</w:t>
      </w:r>
      <w:r w:rsidRPr="00931235">
        <w:t xml:space="preserve">вления о внесении изменений в реестр лицензий и прилагаемых к нему документов. </w:t>
      </w:r>
    </w:p>
    <w:p w14:paraId="7914D45E" w14:textId="77777777" w:rsidR="00000000" w:rsidRPr="00931235" w:rsidRDefault="00537C69">
      <w:pPr>
        <w:pStyle w:val="FORMATTEXT"/>
        <w:ind w:firstLine="568"/>
        <w:jc w:val="both"/>
      </w:pPr>
      <w:r w:rsidRPr="00931235">
        <w:t xml:space="preserve">(Часть в редакции, введенной в действие с 1 марта 2022 года Федеральным законом от 11 июня </w:t>
      </w:r>
      <w:r w:rsidRPr="00931235">
        <w:lastRenderedPageBreak/>
        <w:t>2021 года N 170-ФЗ. - См. предыдущую редакцию)</w:t>
      </w:r>
    </w:p>
    <w:p w14:paraId="2F241B7A" w14:textId="77777777" w:rsidR="00000000" w:rsidRPr="00931235" w:rsidRDefault="00537C69">
      <w:pPr>
        <w:pStyle w:val="FORMATTEXT"/>
        <w:ind w:firstLine="568"/>
        <w:jc w:val="both"/>
      </w:pPr>
    </w:p>
    <w:p w14:paraId="173EDE94" w14:textId="77777777" w:rsidR="00000000" w:rsidRPr="00931235" w:rsidRDefault="00537C69">
      <w:pPr>
        <w:pStyle w:val="FORMATTEXT"/>
        <w:ind w:firstLine="568"/>
        <w:jc w:val="both"/>
      </w:pPr>
      <w:r w:rsidRPr="00931235">
        <w:t>17_1. Положением о лицензировании кон</w:t>
      </w:r>
      <w:r w:rsidRPr="00931235">
        <w:t>кретного вида деятельности может быть предусмотрено, что внесение изменений в реестр лицензий в случаях, указанных в частях 7 и 9 настоящей статьи, не требует проведения оценки соответствия лицензиата лицензионным требованиям и осуществляется лицензирующим</w:t>
      </w:r>
      <w:r w:rsidRPr="00931235">
        <w:t xml:space="preserve"> органом в автоматическом режиме на основании полученной из государственных информационных систем информации либо на основании заявления о внесении изменений в реестр лицензий в срок, не превышающий десяти рабочих дней со дня приема лицензирующим органом у</w:t>
      </w:r>
      <w:r w:rsidRPr="00931235">
        <w:t xml:space="preserve">казанного заявления. </w:t>
      </w:r>
    </w:p>
    <w:p w14:paraId="61EDA3A3"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74AB962E" w14:textId="77777777" w:rsidR="00000000" w:rsidRPr="00931235" w:rsidRDefault="00537C69">
      <w:pPr>
        <w:pStyle w:val="FORMATTEXT"/>
        <w:ind w:firstLine="568"/>
        <w:jc w:val="both"/>
      </w:pPr>
    </w:p>
    <w:p w14:paraId="75AD471D" w14:textId="77777777" w:rsidR="00000000" w:rsidRPr="00931235" w:rsidRDefault="00537C69">
      <w:pPr>
        <w:pStyle w:val="FORMATTEXT"/>
        <w:ind w:firstLine="568"/>
        <w:jc w:val="both"/>
      </w:pPr>
      <w:r w:rsidRPr="00931235">
        <w:t>17_2. В срок, указанный в части 17 настоящей статьи, также осуществляется внесение изменений в реестр лицензий в случае, если нормат</w:t>
      </w:r>
      <w:r w:rsidRPr="00931235">
        <w:t xml:space="preserve">ивным правовым актом Российской Федерации установлена необходимость проведения оценки соответствия лицензиата лицензионным требованиям в связи с изменением этим нормативным правовым актом Российской Федерации наименования лицензируемого вида деятельности, </w:t>
      </w:r>
      <w:r w:rsidRPr="00931235">
        <w:t xml:space="preserve">перечней работ, услуг, которые выполняются, оказываются в составе конкретного вида деятельности. </w:t>
      </w:r>
    </w:p>
    <w:p w14:paraId="138E0CAA"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4B88833D" w14:textId="77777777" w:rsidR="00000000" w:rsidRPr="00931235" w:rsidRDefault="00537C69">
      <w:pPr>
        <w:pStyle w:val="FORMATTEXT"/>
        <w:ind w:firstLine="568"/>
        <w:jc w:val="both"/>
      </w:pPr>
    </w:p>
    <w:p w14:paraId="4F1F9ED0" w14:textId="77777777" w:rsidR="00000000" w:rsidRPr="00931235" w:rsidRDefault="00537C69">
      <w:pPr>
        <w:pStyle w:val="FORMATTEXT"/>
        <w:ind w:firstLine="568"/>
        <w:jc w:val="both"/>
      </w:pPr>
      <w:r w:rsidRPr="00931235">
        <w:t>17_3. Оценка соответствия лицензиата лицензионным требов</w:t>
      </w:r>
      <w:r w:rsidRPr="00931235">
        <w:t>аниям не проводится в случае, если изменение места осуществления лицензируемого вида деятельности вызвано переименованием географического объекта, переименованием улицы, площади или иной территории, изменением нумерации объектов адресации, в том числе почт</w:t>
      </w:r>
      <w:r w:rsidRPr="00931235">
        <w:t>ового индекса. Внесение изменений в реестр лицензий в указанном случае, а также в случае изменения места нахождения лицензиата - юридического лица, места жительства лицензиата - индивидуального предпринимателя, вызванного переименованием географического об</w:t>
      </w:r>
      <w:r w:rsidRPr="00931235">
        <w:t>ъекта, переименованием улицы, площади или иной территории, изменением нумерации объектов адресации, в том числе почтового индекса, осуществляется в соответствии с порядком формирования и ведения реестра лицензий, утверждаемым Правительством Российской Феде</w:t>
      </w:r>
      <w:r w:rsidRPr="00931235">
        <w:t xml:space="preserve">рации. </w:t>
      </w:r>
    </w:p>
    <w:p w14:paraId="0B1C81BC"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5FA9B98D" w14:textId="77777777" w:rsidR="00000000" w:rsidRPr="00931235" w:rsidRDefault="00537C69">
      <w:pPr>
        <w:pStyle w:val="FORMATTEXT"/>
        <w:ind w:firstLine="568"/>
        <w:jc w:val="both"/>
      </w:pPr>
    </w:p>
    <w:p w14:paraId="0D402F2A" w14:textId="77777777" w:rsidR="00000000" w:rsidRPr="00931235" w:rsidRDefault="00537C69">
      <w:pPr>
        <w:pStyle w:val="FORMATTEXT"/>
        <w:ind w:firstLine="568"/>
        <w:jc w:val="both"/>
      </w:pPr>
      <w:r w:rsidRPr="00931235">
        <w:t>17_4. В случае, если по результатам оценки соответствия лицензиата лицензионным требованиям выявлено несоответствие лицензиата лицензионным требов</w:t>
      </w:r>
      <w:r w:rsidRPr="00931235">
        <w:t>аниям в отношении отдельных работ, услуг, составляющих лицензируемый вид деятельности, но не предусмотренных реестром лицензий, и (или) в отношении работ, услуг, составляющих лицензируемый вид деятельности, осуществляемых в месте, не предусмотренном реестр</w:t>
      </w:r>
      <w:r w:rsidRPr="00931235">
        <w:t>ом лицензий, в реестр лицензий вносятся сведения о работах, об услугах, составляющих лицензируемый вид деятельности, и (или) местах осуществления работ, услуг, составляющих лицензируемый вид деятельности, в отношении которых соответствие лицензиата лицензи</w:t>
      </w:r>
      <w:r w:rsidRPr="00931235">
        <w:t xml:space="preserve">онным требованиям было подтверждено в ходе указанной оценки. </w:t>
      </w:r>
    </w:p>
    <w:p w14:paraId="725E2909"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r w:rsidRPr="00931235">
        <w:t xml:space="preserve"> </w:t>
      </w:r>
    </w:p>
    <w:p w14:paraId="215922C0" w14:textId="77777777" w:rsidR="00000000" w:rsidRPr="00931235" w:rsidRDefault="00537C69">
      <w:pPr>
        <w:pStyle w:val="FORMATTEXT"/>
        <w:jc w:val="both"/>
      </w:pPr>
      <w:r w:rsidRPr="00931235">
        <w:t xml:space="preserve">                 </w:t>
      </w:r>
    </w:p>
    <w:p w14:paraId="7396E98D" w14:textId="77777777" w:rsidR="00000000" w:rsidRPr="00931235" w:rsidRDefault="00537C69">
      <w:pPr>
        <w:pStyle w:val="FORMATTEXT"/>
        <w:ind w:firstLine="568"/>
        <w:jc w:val="both"/>
      </w:pPr>
      <w:r w:rsidRPr="00931235">
        <w:t>18. В сроки, установленные частями 16, 17 и 17_1 настоящей статьи, лицензи</w:t>
      </w:r>
      <w:r w:rsidRPr="00931235">
        <w:t>рующий орган на основании результатов рассмотрения представленных заявления о внесении изменений в реестр лицензий и прилагаемых к нему документов принимает решение о внесении изменений в реестр лицензий в порядке, установленном частями 2, 3, 5, 5_1 статьи</w:t>
      </w:r>
      <w:r w:rsidRPr="00931235">
        <w:t xml:space="preserve"> 14 настоящего Федерального закона, или об отказе во внесении изменений в реестр лицензий в порядке, установленном частями 6-6_3, 7_1 статьи 14 настоящего Федерального закона. </w:t>
      </w:r>
    </w:p>
    <w:p w14:paraId="7F8AC333"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w:t>
      </w:r>
      <w:r w:rsidRPr="00931235">
        <w:t xml:space="preserve"> от 11 июня 2021 года N 170-ФЗ. - См. предыдущую редакцию)</w:t>
      </w:r>
    </w:p>
    <w:p w14:paraId="096F7AD6" w14:textId="77777777" w:rsidR="00000000" w:rsidRPr="00931235" w:rsidRDefault="00537C69">
      <w:pPr>
        <w:pStyle w:val="FORMATTEXT"/>
        <w:ind w:firstLine="568"/>
        <w:jc w:val="both"/>
      </w:pPr>
    </w:p>
    <w:p w14:paraId="14C8083C" w14:textId="77777777" w:rsidR="00000000" w:rsidRPr="00931235" w:rsidRDefault="00537C69">
      <w:pPr>
        <w:pStyle w:val="FORMATTEXT"/>
        <w:ind w:firstLine="568"/>
        <w:jc w:val="both"/>
      </w:pPr>
      <w:r w:rsidRPr="00931235">
        <w:t>19. Отказ во внесении изменений в реестр лицензий осуществляется по основаниям, указанным в пунктах 1 и 2 части 7 статьи 14 настоящего Федерального закона, а также в случае, если соответствующие с</w:t>
      </w:r>
      <w:r w:rsidRPr="00931235">
        <w:t xml:space="preserve">ведения уже содержатся в реестре лицензий. </w:t>
      </w:r>
    </w:p>
    <w:p w14:paraId="58F0AAE1"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23D865B6" w14:textId="77777777" w:rsidR="00000000" w:rsidRPr="00931235" w:rsidRDefault="00537C69">
      <w:pPr>
        <w:pStyle w:val="FORMATTEXT"/>
        <w:ind w:firstLine="568"/>
        <w:jc w:val="both"/>
      </w:pPr>
    </w:p>
    <w:p w14:paraId="3FC2C724" w14:textId="77777777" w:rsidR="00000000" w:rsidRPr="00931235" w:rsidRDefault="00537C69">
      <w:pPr>
        <w:pStyle w:val="FORMATTEXT"/>
        <w:ind w:firstLine="568"/>
        <w:jc w:val="both"/>
      </w:pPr>
      <w:r w:rsidRPr="00931235">
        <w:t>20. В случае, если в заявлении о внесении изменений в реестр лицензий ук</w:t>
      </w:r>
      <w:r w:rsidRPr="00931235">
        <w:t xml:space="preserve">азывается на необходимость получения выписки из реестра лицензий, лицензирующий орган направляет лицензиату в форме электронного документа, подписанного усиленной квалифицированной </w:t>
      </w:r>
      <w:r w:rsidRPr="00931235">
        <w:lastRenderedPageBreak/>
        <w:t>электронной подписью, выписку из реестра лицензий или уведомление об отказе</w:t>
      </w:r>
      <w:r w:rsidRPr="00931235">
        <w:t xml:space="preserve"> во внесении изменений в реестр лицензий. </w:t>
      </w:r>
    </w:p>
    <w:p w14:paraId="2E5E899E"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7BD24E8F" w14:textId="77777777" w:rsidR="00000000" w:rsidRPr="00931235" w:rsidRDefault="00537C69">
      <w:pPr>
        <w:pStyle w:val="FORMATTEXT"/>
        <w:ind w:firstLine="568"/>
        <w:jc w:val="both"/>
      </w:pPr>
    </w:p>
    <w:p w14:paraId="4E1CADD3" w14:textId="77777777" w:rsidR="00000000" w:rsidRPr="00931235" w:rsidRDefault="00537C69">
      <w:pPr>
        <w:pStyle w:val="FORMATTEXT"/>
        <w:ind w:firstLine="568"/>
        <w:jc w:val="both"/>
      </w:pPr>
      <w:r w:rsidRPr="00931235">
        <w:t>21. Лицензиат вправе отозвать заявление о внесении изменений в реестр лице</w:t>
      </w:r>
      <w:r w:rsidRPr="00931235">
        <w:t xml:space="preserve">нзий до принятия лицензирующим органом решения о внесении изменений в реестр лицензий или об отказе во внесении изменений в реестр лицензий. </w:t>
      </w:r>
    </w:p>
    <w:p w14:paraId="3D454474"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255FF6F3" w14:textId="77777777" w:rsidR="00000000" w:rsidRPr="00931235" w:rsidRDefault="00537C69">
      <w:pPr>
        <w:pStyle w:val="FORMATTEXT"/>
        <w:ind w:firstLine="568"/>
        <w:jc w:val="both"/>
      </w:pPr>
    </w:p>
    <w:p w14:paraId="6D9195D3" w14:textId="77777777" w:rsidR="00000000" w:rsidRPr="00931235" w:rsidRDefault="00537C69">
      <w:pPr>
        <w:pStyle w:val="FORMATTEXT"/>
        <w:ind w:firstLine="568"/>
        <w:jc w:val="both"/>
      </w:pPr>
      <w:r w:rsidRPr="00931235">
        <w:t xml:space="preserve">22. Порядок </w:t>
      </w:r>
      <w:r w:rsidRPr="00931235">
        <w:t>и сроки внесения изменений в реестр лицензий в случае обнаружения технических ошибок в сведениях, внесенных в реестр лицензий, а также в случае неработоспособности информационной системы, в которой ведется реестр лицензий, устанавливаются порядком формиров</w:t>
      </w:r>
      <w:r w:rsidRPr="00931235">
        <w:t xml:space="preserve">ания и ведения реестра лицензий, утверждаемым Правительством Российской Федерации. </w:t>
      </w:r>
    </w:p>
    <w:p w14:paraId="052DBFC9"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(Часть дополнительно включена с 1 марта 2022 года Федеральным законом от 11 июня 2021 года N 170-ФЗ)</w:t>
      </w:r>
    </w:p>
    <w:p w14:paraId="47232682" w14:textId="77777777" w:rsidR="00000000" w:rsidRPr="00931235" w:rsidRDefault="00537C69">
      <w:pPr>
        <w:pStyle w:val="FORMATTEXT"/>
        <w:ind w:firstLine="568"/>
        <w:jc w:val="both"/>
      </w:pPr>
    </w:p>
    <w:p w14:paraId="2A8934AD" w14:textId="77777777" w:rsidR="00000000" w:rsidRPr="00931235" w:rsidRDefault="00537C69">
      <w:pPr>
        <w:pStyle w:val="FORMATTEXT"/>
        <w:ind w:firstLine="568"/>
        <w:jc w:val="both"/>
      </w:pPr>
      <w:r w:rsidRPr="00931235">
        <w:t>Комментарий к статье 18</w:t>
      </w:r>
      <w:r w:rsidRPr="00931235">
        <w:t xml:space="preserve"> </w:t>
      </w:r>
    </w:p>
    <w:p w14:paraId="6CB69674" w14:textId="77777777" w:rsidR="00000000" w:rsidRPr="00931235" w:rsidRDefault="00537C69">
      <w:pPr>
        <w:pStyle w:val="FORMATTEXT"/>
        <w:jc w:val="both"/>
      </w:pPr>
      <w:r w:rsidRPr="00931235">
        <w:t>          </w:t>
      </w:r>
    </w:p>
    <w:p w14:paraId="33B6D687" w14:textId="77777777" w:rsidR="00000000" w:rsidRPr="00931235" w:rsidRDefault="00537C69">
      <w:pPr>
        <w:pStyle w:val="FORMATTEXT"/>
        <w:jc w:val="both"/>
      </w:pPr>
    </w:p>
    <w:p w14:paraId="0850D296" w14:textId="77777777" w:rsidR="00000000" w:rsidRPr="00931235" w:rsidRDefault="00537C69">
      <w:pPr>
        <w:pStyle w:val="HEADERTEXT"/>
        <w:rPr>
          <w:b/>
          <w:bCs/>
          <w:color w:val="auto"/>
        </w:rPr>
      </w:pPr>
    </w:p>
    <w:p w14:paraId="1FAB7A4B" w14:textId="77777777" w:rsidR="00000000" w:rsidRPr="00931235" w:rsidRDefault="00537C69">
      <w:pPr>
        <w:pStyle w:val="HEADERTEXT"/>
        <w:jc w:val="center"/>
        <w:rPr>
          <w:b/>
          <w:bCs/>
          <w:color w:val="auto"/>
        </w:rPr>
      </w:pPr>
      <w:r w:rsidRPr="00931235">
        <w:rPr>
          <w:b/>
          <w:bCs/>
          <w:color w:val="auto"/>
        </w:rPr>
        <w:t xml:space="preserve"> Статья 19. Оценка соблюдения со</w:t>
      </w:r>
      <w:r w:rsidRPr="00931235">
        <w:rPr>
          <w:b/>
          <w:bCs/>
          <w:color w:val="auto"/>
        </w:rPr>
        <w:t xml:space="preserve">искателем лицензии, лицензиатом лицензионных требований </w:t>
      </w:r>
    </w:p>
    <w:p w14:paraId="107F52C2" w14:textId="77777777" w:rsidR="00000000" w:rsidRPr="00931235" w:rsidRDefault="00537C69">
      <w:pPr>
        <w:pStyle w:val="FORMATTEXT"/>
        <w:ind w:firstLine="568"/>
        <w:jc w:val="both"/>
      </w:pPr>
      <w:r w:rsidRPr="00931235">
        <w:t>Оценка соблюдения соискателем лицензии, лицензиатом лицензионных требований проводится в форме:</w:t>
      </w:r>
    </w:p>
    <w:p w14:paraId="7F96A933" w14:textId="77777777" w:rsidR="00000000" w:rsidRPr="00931235" w:rsidRDefault="00537C69">
      <w:pPr>
        <w:pStyle w:val="FORMATTEXT"/>
        <w:ind w:firstLine="568"/>
        <w:jc w:val="both"/>
      </w:pPr>
    </w:p>
    <w:p w14:paraId="51E609BB" w14:textId="77777777" w:rsidR="00000000" w:rsidRPr="00931235" w:rsidRDefault="00537C69">
      <w:pPr>
        <w:pStyle w:val="FORMATTEXT"/>
        <w:ind w:firstLine="568"/>
        <w:jc w:val="both"/>
      </w:pPr>
      <w:r w:rsidRPr="00931235">
        <w:t>1) оценки соответствия соискателя лицензии, лицензиата лицензионным требованиям, проводимой в соответс</w:t>
      </w:r>
      <w:r w:rsidRPr="00931235">
        <w:t>твии со статьей 19_1 настоящего Федерального закона;</w:t>
      </w:r>
    </w:p>
    <w:p w14:paraId="01101CAF" w14:textId="77777777" w:rsidR="00000000" w:rsidRPr="00931235" w:rsidRDefault="00537C69">
      <w:pPr>
        <w:pStyle w:val="FORMATTEXT"/>
        <w:ind w:firstLine="568"/>
        <w:jc w:val="both"/>
      </w:pPr>
    </w:p>
    <w:p w14:paraId="62291F91" w14:textId="77777777" w:rsidR="00000000" w:rsidRPr="00931235" w:rsidRDefault="00537C69">
      <w:pPr>
        <w:pStyle w:val="FORMATTEXT"/>
        <w:ind w:firstLine="568"/>
        <w:jc w:val="both"/>
      </w:pPr>
      <w:r w:rsidRPr="00931235">
        <w:t>2) государственного контроля (надзора) за соблюдением лицензиатом лицензионных требований, осуществляемого в соответствии со статьей 19_2 настоящего Федерального закона;</w:t>
      </w:r>
    </w:p>
    <w:p w14:paraId="5EACEE25" w14:textId="77777777" w:rsidR="00000000" w:rsidRPr="00931235" w:rsidRDefault="00537C69">
      <w:pPr>
        <w:pStyle w:val="FORMATTEXT"/>
        <w:ind w:firstLine="568"/>
        <w:jc w:val="both"/>
      </w:pPr>
    </w:p>
    <w:p w14:paraId="2B38D909" w14:textId="77777777" w:rsidR="00000000" w:rsidRPr="00931235" w:rsidRDefault="00537C69">
      <w:pPr>
        <w:pStyle w:val="FORMATTEXT"/>
        <w:ind w:firstLine="568"/>
        <w:jc w:val="both"/>
      </w:pPr>
      <w:r w:rsidRPr="00931235">
        <w:t>3) периодического подтверждения</w:t>
      </w:r>
      <w:r w:rsidRPr="00931235">
        <w:t xml:space="preserve"> соответствия лицензиата лицензионным требованиям, проводимого в соответствии со статьей 19_3 настоящего Федерального закона.      </w:t>
      </w:r>
    </w:p>
    <w:p w14:paraId="3EEAEEB5" w14:textId="77777777" w:rsidR="00000000" w:rsidRPr="00931235" w:rsidRDefault="00537C69">
      <w:pPr>
        <w:pStyle w:val="FORMATTEXT"/>
        <w:ind w:firstLine="568"/>
        <w:jc w:val="both"/>
      </w:pPr>
      <w:r w:rsidRPr="00931235">
        <w:t>(Статья в редакции, введенной в действие с 1 марта 2022 года Федеральным законом от 11 июня 2021 года N 170-ФЗ. - См. предыд</w:t>
      </w:r>
      <w:r w:rsidRPr="00931235">
        <w:t>ущую редакцию)</w:t>
      </w:r>
      <w:r w:rsidRPr="00931235">
        <w:t xml:space="preserve"> </w:t>
      </w:r>
    </w:p>
    <w:p w14:paraId="55D477AF" w14:textId="77777777" w:rsidR="00000000" w:rsidRPr="00931235" w:rsidRDefault="00537C69">
      <w:pPr>
        <w:pStyle w:val="FORMATTEXT"/>
        <w:jc w:val="both"/>
      </w:pPr>
      <w:r w:rsidRPr="00931235">
        <w:t>           </w:t>
      </w:r>
      <w:r w:rsidRPr="00931235">
        <w:t xml:space="preserve"> </w:t>
      </w:r>
    </w:p>
    <w:p w14:paraId="53005DEC" w14:textId="77777777" w:rsidR="00000000" w:rsidRPr="00931235" w:rsidRDefault="00537C69">
      <w:pPr>
        <w:pStyle w:val="FORMATTEXT"/>
        <w:ind w:firstLine="568"/>
        <w:jc w:val="both"/>
      </w:pPr>
      <w:r w:rsidRPr="00931235">
        <w:t>Комментарий к статье 19    </w:t>
      </w:r>
    </w:p>
    <w:p w14:paraId="50200F69" w14:textId="77777777" w:rsidR="00000000" w:rsidRPr="00931235" w:rsidRDefault="00537C69">
      <w:pPr>
        <w:pStyle w:val="FORMATTEXT"/>
        <w:ind w:firstLine="568"/>
        <w:jc w:val="both"/>
      </w:pPr>
    </w:p>
    <w:p w14:paraId="78FBFF77" w14:textId="77777777" w:rsidR="00000000" w:rsidRPr="00931235" w:rsidRDefault="00537C69">
      <w:pPr>
        <w:pStyle w:val="FORMATTEXT"/>
        <w:jc w:val="both"/>
      </w:pPr>
      <w:r w:rsidRPr="00931235">
        <w:t xml:space="preserve">            </w:t>
      </w:r>
    </w:p>
    <w:p w14:paraId="76846DA4" w14:textId="77777777" w:rsidR="00000000" w:rsidRPr="00931235" w:rsidRDefault="00537C69">
      <w:pPr>
        <w:pStyle w:val="HEADERTEXT"/>
        <w:rPr>
          <w:b/>
          <w:bCs/>
          <w:color w:val="auto"/>
        </w:rPr>
      </w:pPr>
    </w:p>
    <w:p w14:paraId="516F1EB1" w14:textId="77777777" w:rsidR="00000000" w:rsidRPr="00931235" w:rsidRDefault="00537C69">
      <w:pPr>
        <w:pStyle w:val="HEADERTEXT"/>
        <w:jc w:val="center"/>
        <w:rPr>
          <w:b/>
          <w:bCs/>
          <w:color w:val="auto"/>
        </w:rPr>
      </w:pPr>
      <w:r w:rsidRPr="00931235">
        <w:rPr>
          <w:b/>
          <w:bCs/>
          <w:color w:val="auto"/>
        </w:rPr>
        <w:t xml:space="preserve"> Статья 19_1. Оценка соответствия соискателя лицензии или лицензиата лицензионным требованиям </w:t>
      </w:r>
    </w:p>
    <w:p w14:paraId="2EF95EB8" w14:textId="77777777" w:rsidR="00000000" w:rsidRPr="00931235" w:rsidRDefault="00537C69">
      <w:pPr>
        <w:pStyle w:val="FORMATTEXT"/>
      </w:pPr>
      <w:r w:rsidRPr="00931235">
        <w:t xml:space="preserve">      </w:t>
      </w:r>
    </w:p>
    <w:p w14:paraId="2FB37A55" w14:textId="77777777" w:rsidR="00000000" w:rsidRPr="00931235" w:rsidRDefault="00537C69">
      <w:pPr>
        <w:pStyle w:val="FORMATTEXT"/>
        <w:ind w:firstLine="568"/>
        <w:jc w:val="both"/>
      </w:pPr>
      <w:r w:rsidRPr="00931235">
        <w:t>1. Лицензирующий орган проводит оценку соответствия лицензионным требованиям в от</w:t>
      </w:r>
      <w:r w:rsidRPr="00931235">
        <w:t>ношении:</w:t>
      </w:r>
    </w:p>
    <w:p w14:paraId="1368DF48" w14:textId="77777777" w:rsidR="00000000" w:rsidRPr="00931235" w:rsidRDefault="00537C69">
      <w:pPr>
        <w:pStyle w:val="FORMATTEXT"/>
        <w:ind w:firstLine="568"/>
        <w:jc w:val="both"/>
      </w:pPr>
    </w:p>
    <w:p w14:paraId="394A7CD0" w14:textId="77777777" w:rsidR="00000000" w:rsidRPr="00931235" w:rsidRDefault="00537C69">
      <w:pPr>
        <w:pStyle w:val="FORMATTEXT"/>
        <w:ind w:firstLine="568"/>
        <w:jc w:val="both"/>
      </w:pPr>
      <w:r w:rsidRPr="00931235">
        <w:t>1) соискателя лицензии, представившего в соответствии со статьей 13 настоящего Федерального закона в лицензирующий орган заявление о предоставлении лицензии;</w:t>
      </w:r>
    </w:p>
    <w:p w14:paraId="79A2FF1E" w14:textId="77777777" w:rsidR="00000000" w:rsidRPr="00931235" w:rsidRDefault="00537C69">
      <w:pPr>
        <w:pStyle w:val="FORMATTEXT"/>
        <w:ind w:firstLine="568"/>
        <w:jc w:val="both"/>
      </w:pPr>
    </w:p>
    <w:p w14:paraId="7D220DA4" w14:textId="77777777" w:rsidR="00000000" w:rsidRPr="00931235" w:rsidRDefault="00537C69">
      <w:pPr>
        <w:pStyle w:val="FORMATTEXT"/>
        <w:ind w:firstLine="568"/>
        <w:jc w:val="both"/>
      </w:pPr>
      <w:r w:rsidRPr="00931235">
        <w:t>2) лицензиата, представившего в соответствии со статьей 18 настоящего Федерального зако</w:t>
      </w:r>
      <w:r w:rsidRPr="00931235">
        <w:t>на в лицензирующий орган заявление о внесении изменений в реестр лицензий при намерении лицензиата выполнять работы, оказывать услуги, составляющие лицензируемый вид деятельности, сведения о которых не внесены в реестр лицензий, и (или) при намерении лицен</w:t>
      </w:r>
      <w:r w:rsidRPr="00931235">
        <w:t>зиата осуществлять лицензируемый вид деятельности по месту (местам) его осуществления, не указанному в реестре лицензий;</w:t>
      </w:r>
    </w:p>
    <w:p w14:paraId="1E725493" w14:textId="77777777" w:rsidR="00000000" w:rsidRPr="00931235" w:rsidRDefault="00537C69">
      <w:pPr>
        <w:pStyle w:val="FORMATTEXT"/>
        <w:ind w:firstLine="568"/>
        <w:jc w:val="both"/>
      </w:pPr>
    </w:p>
    <w:p w14:paraId="232358F5" w14:textId="77777777" w:rsidR="00000000" w:rsidRPr="00931235" w:rsidRDefault="00537C69">
      <w:pPr>
        <w:pStyle w:val="FORMATTEXT"/>
        <w:ind w:firstLine="568"/>
        <w:jc w:val="both"/>
      </w:pPr>
      <w:r w:rsidRPr="00931235">
        <w:t>3) лицензиата, представившего в соответствии со статьей 18 настоящего Федерального закона в лицензирующий орган заявление о внесении и</w:t>
      </w:r>
      <w:r w:rsidRPr="00931235">
        <w:t>зменений в реестр лицензий, в случае, если соответствующим нормативным правовым актом Российской Федерации установлена необходимость проведения оценки соответствия лицензиата лицензионным требованиям в связи с изменением указанным нормативным правовым акто</w:t>
      </w:r>
      <w:r w:rsidRPr="00931235">
        <w:t xml:space="preserve">м Российской Федерации наименования лицензируемого вида деятельности, перечней работ, услуг, которые выполняются, оказываются в составе конкретных </w:t>
      </w:r>
      <w:r w:rsidRPr="00931235">
        <w:lastRenderedPageBreak/>
        <w:t>видов деятельности.</w:t>
      </w:r>
    </w:p>
    <w:p w14:paraId="1E186268" w14:textId="77777777" w:rsidR="00000000" w:rsidRPr="00931235" w:rsidRDefault="00537C69">
      <w:pPr>
        <w:pStyle w:val="FORMATTEXT"/>
        <w:ind w:firstLine="568"/>
        <w:jc w:val="both"/>
      </w:pPr>
    </w:p>
    <w:p w14:paraId="2883FA7D" w14:textId="77777777" w:rsidR="00000000" w:rsidRPr="00931235" w:rsidRDefault="00537C69">
      <w:pPr>
        <w:pStyle w:val="FORMATTEXT"/>
        <w:ind w:firstLine="568"/>
        <w:jc w:val="both"/>
      </w:pPr>
      <w:r w:rsidRPr="00931235">
        <w:t>2. Основанием для проведения оценки соответствия соискателя лицензии или лицензиата лице</w:t>
      </w:r>
      <w:r w:rsidRPr="00931235">
        <w:t>нзионным требованиям является поступление в лицензирующий орган заявления о предоставлении лицензии или заявления о внесении изменений в реестр лицензий.</w:t>
      </w:r>
    </w:p>
    <w:p w14:paraId="6A2D448E" w14:textId="77777777" w:rsidR="00000000" w:rsidRPr="00931235" w:rsidRDefault="00537C69">
      <w:pPr>
        <w:pStyle w:val="FORMATTEXT"/>
        <w:ind w:firstLine="568"/>
        <w:jc w:val="both"/>
      </w:pPr>
    </w:p>
    <w:p w14:paraId="65ABEFCC" w14:textId="77777777" w:rsidR="00000000" w:rsidRPr="00931235" w:rsidRDefault="00537C69">
      <w:pPr>
        <w:pStyle w:val="FORMATTEXT"/>
        <w:ind w:firstLine="568"/>
        <w:jc w:val="both"/>
      </w:pPr>
      <w:r w:rsidRPr="00931235">
        <w:t>3. Оценка соответствия соискателя лицензии или лицензиата лицензионным требованиям проводится в форме</w:t>
      </w:r>
      <w:r w:rsidRPr="00931235">
        <w:t xml:space="preserve"> документарной оценки и (или) выездной оценки.</w:t>
      </w:r>
    </w:p>
    <w:p w14:paraId="101B5AC0" w14:textId="77777777" w:rsidR="00000000" w:rsidRPr="00931235" w:rsidRDefault="00537C69">
      <w:pPr>
        <w:pStyle w:val="FORMATTEXT"/>
        <w:ind w:firstLine="568"/>
        <w:jc w:val="both"/>
      </w:pPr>
    </w:p>
    <w:p w14:paraId="047531F9" w14:textId="77777777" w:rsidR="00000000" w:rsidRPr="00931235" w:rsidRDefault="00537C69">
      <w:pPr>
        <w:pStyle w:val="FORMATTEXT"/>
        <w:ind w:firstLine="568"/>
        <w:jc w:val="both"/>
      </w:pPr>
      <w:r w:rsidRPr="00931235">
        <w:t>4. Предметом документарной оценки являются сведения, содержащиеся в представленных заявлениях и документах, в целях оценки соответствия таких сведений положениям частей 1 и 3 статьи 13 и части 3 статьи 18 нас</w:t>
      </w:r>
      <w:r w:rsidRPr="00931235">
        <w:t>тоящего Федерального закона, а также сведениям о соискателе лицензии или лицензиате, содержащимся в едином государственном реестре юридических лиц, государственном реестре аккредитованных филиалов, представительств иностранных юридических лиц, едином госуд</w:t>
      </w:r>
      <w:r w:rsidRPr="00931235">
        <w:t>арственном реестре индивидуальных предпринимателей и других федеральных информационных ресурсах.</w:t>
      </w:r>
    </w:p>
    <w:p w14:paraId="1F0AD61B" w14:textId="77777777" w:rsidR="00000000" w:rsidRPr="00931235" w:rsidRDefault="00537C69">
      <w:pPr>
        <w:pStyle w:val="FORMATTEXT"/>
        <w:ind w:firstLine="568"/>
        <w:jc w:val="both"/>
      </w:pPr>
    </w:p>
    <w:p w14:paraId="7DC48992" w14:textId="77777777" w:rsidR="00000000" w:rsidRPr="00931235" w:rsidRDefault="00537C69">
      <w:pPr>
        <w:pStyle w:val="FORMATTEXT"/>
        <w:ind w:firstLine="568"/>
        <w:jc w:val="both"/>
      </w:pPr>
      <w:r w:rsidRPr="00931235">
        <w:t>5. Предметом выездной оценки являются состояние производственных объектов, технических средств, оборудования, иных объектов, которые предполагается использова</w:t>
      </w:r>
      <w:r w:rsidRPr="00931235">
        <w:t>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r w:rsidRPr="00931235">
        <w:t>.</w:t>
      </w:r>
    </w:p>
    <w:p w14:paraId="77DE95FB" w14:textId="77777777" w:rsidR="00000000" w:rsidRPr="00931235" w:rsidRDefault="00537C69">
      <w:pPr>
        <w:pStyle w:val="FORMATTEXT"/>
        <w:ind w:firstLine="568"/>
        <w:jc w:val="both"/>
      </w:pPr>
    </w:p>
    <w:p w14:paraId="312CA669" w14:textId="77777777" w:rsidR="00000000" w:rsidRPr="00931235" w:rsidRDefault="00537C69">
      <w:pPr>
        <w:pStyle w:val="FORMATTEXT"/>
        <w:ind w:firstLine="568"/>
        <w:jc w:val="both"/>
      </w:pPr>
      <w:r w:rsidRPr="00931235">
        <w:t>6. Документарная оценка проводится по месту нахождения лицензирующего органа. Выездная оценка осуществляется по месту или местам осуществления лицензируемого вида деятельности.</w:t>
      </w:r>
    </w:p>
    <w:p w14:paraId="18F8D719" w14:textId="77777777" w:rsidR="00000000" w:rsidRPr="00931235" w:rsidRDefault="00537C69">
      <w:pPr>
        <w:pStyle w:val="FORMATTEXT"/>
        <w:ind w:firstLine="568"/>
        <w:jc w:val="both"/>
      </w:pPr>
    </w:p>
    <w:p w14:paraId="1D60A277" w14:textId="77777777" w:rsidR="00000000" w:rsidRPr="00931235" w:rsidRDefault="00537C69">
      <w:pPr>
        <w:pStyle w:val="FORMATTEXT"/>
        <w:ind w:firstLine="568"/>
        <w:jc w:val="both"/>
      </w:pPr>
      <w:r w:rsidRPr="00931235">
        <w:t>7. Оценка соответствия соискателя лицензии или лицензиата лицензионным треб</w:t>
      </w:r>
      <w:r w:rsidRPr="00931235">
        <w:t>ованиям проводится на основании решения уполномоченного должностного лица лицензирующего органа.</w:t>
      </w:r>
    </w:p>
    <w:p w14:paraId="1F45748B" w14:textId="77777777" w:rsidR="00000000" w:rsidRPr="00931235" w:rsidRDefault="00537C69">
      <w:pPr>
        <w:pStyle w:val="FORMATTEXT"/>
        <w:ind w:firstLine="568"/>
        <w:jc w:val="both"/>
      </w:pPr>
    </w:p>
    <w:p w14:paraId="4694ACA5" w14:textId="77777777" w:rsidR="00000000" w:rsidRPr="00931235" w:rsidRDefault="00537C69">
      <w:pPr>
        <w:pStyle w:val="FORMATTEXT"/>
        <w:ind w:firstLine="568"/>
        <w:jc w:val="both"/>
      </w:pPr>
      <w:r w:rsidRPr="00931235">
        <w:t>8. Оценка соответствия соискателя лицензии или лицензиата лицензионным требованиям проводится в соответствии с оценочным листом, содержащим список контрольных</w:t>
      </w:r>
      <w:r w:rsidRPr="00931235">
        <w:t xml:space="preserve"> вопросов, ответы на которые должны свидетельствовать о соответствии соискателя лицензии, лицензиата лицензионным требованиям. Форма оценочного листа утверждается лицензирующим органом.</w:t>
      </w:r>
    </w:p>
    <w:p w14:paraId="50B01FF7" w14:textId="77777777" w:rsidR="00000000" w:rsidRPr="00931235" w:rsidRDefault="00537C69">
      <w:pPr>
        <w:pStyle w:val="FORMATTEXT"/>
        <w:ind w:firstLine="568"/>
        <w:jc w:val="both"/>
      </w:pPr>
    </w:p>
    <w:p w14:paraId="0FC72166" w14:textId="77777777" w:rsidR="00000000" w:rsidRPr="00931235" w:rsidRDefault="00537C69">
      <w:pPr>
        <w:pStyle w:val="FORMATTEXT"/>
        <w:ind w:firstLine="568"/>
        <w:jc w:val="both"/>
      </w:pPr>
      <w:r w:rsidRPr="00931235">
        <w:t>9. О проведении выездной оценки соискатель лицензии, лицензиат уведо</w:t>
      </w:r>
      <w:r w:rsidRPr="00931235">
        <w:t>мляются лицензирующим органом за три рабочих дня до начала ее проведения любым доступным способом, в том числе посредством направления электронного документа, подписанного усиленной квалифицированной электронной подписью, на адрес электронной почты соискат</w:t>
      </w:r>
      <w:r w:rsidRPr="00931235">
        <w:t>еля лицензии, лицензиата.</w:t>
      </w:r>
    </w:p>
    <w:p w14:paraId="6558F149" w14:textId="77777777" w:rsidR="00000000" w:rsidRPr="00931235" w:rsidRDefault="00537C69">
      <w:pPr>
        <w:pStyle w:val="FORMATTEXT"/>
        <w:ind w:firstLine="568"/>
        <w:jc w:val="both"/>
      </w:pPr>
    </w:p>
    <w:p w14:paraId="202D764E" w14:textId="77777777" w:rsidR="00000000" w:rsidRPr="00931235" w:rsidRDefault="00537C69">
      <w:pPr>
        <w:pStyle w:val="FORMATTEXT"/>
        <w:ind w:firstLine="568"/>
        <w:jc w:val="both"/>
      </w:pPr>
      <w:r w:rsidRPr="00931235">
        <w:t xml:space="preserve">10. Соискатель лицензии, лицензиат обязаны предоставить лицам, участвующим в выездной оценке, возможность ознакомиться с документами, связанными с целями, задачами и предметом выездной оценки, а также обеспечить доступ указанных </w:t>
      </w:r>
      <w:r w:rsidRPr="00931235">
        <w:t>лиц к используемым производственным объектам по месту осуществления лицензируемого вида деятельности, к используемым техническим средствам, оборудованию и технической документации. Положением о лицензировании конкретного вида деятельности может быть предус</w:t>
      </w:r>
      <w:r w:rsidRPr="00931235">
        <w:t>мотрена возможность проведения выездной оценки с использованием в установленном указанным положением порядке средств дистанционного взаимодействия.</w:t>
      </w:r>
    </w:p>
    <w:p w14:paraId="0B2060B0" w14:textId="77777777" w:rsidR="00000000" w:rsidRPr="00931235" w:rsidRDefault="00537C69">
      <w:pPr>
        <w:pStyle w:val="FORMATTEXT"/>
        <w:ind w:firstLine="568"/>
        <w:jc w:val="both"/>
      </w:pPr>
    </w:p>
    <w:p w14:paraId="7429E4F3" w14:textId="77777777" w:rsidR="00000000" w:rsidRPr="00931235" w:rsidRDefault="00537C69">
      <w:pPr>
        <w:pStyle w:val="FORMATTEXT"/>
        <w:ind w:firstLine="568"/>
        <w:jc w:val="both"/>
      </w:pPr>
      <w:r w:rsidRPr="00931235">
        <w:t xml:space="preserve">11. Результаты оценки соответствия соискателя лицензии или лицензиата лицензионным требованиям оформляются </w:t>
      </w:r>
      <w:r w:rsidRPr="00931235">
        <w:t>актом оценки, если иное в отношении документарной оценки не предусмотрено положением о лицензировании конкретных видов деятельности. В случае выявления несоответствия соискателя лицензии, лицензиата лицензионным требованиям в акте оценки указывается, каким</w:t>
      </w:r>
      <w:r w:rsidRPr="00931235">
        <w:t xml:space="preserve"> именно лицензионным требованиям не соответствует соискатель лицензии или лицензиат и каким нормативным правовым актом (с указанием его структурной единицы) такое лицензионное требование установлено.</w:t>
      </w:r>
    </w:p>
    <w:p w14:paraId="06413425" w14:textId="77777777" w:rsidR="00000000" w:rsidRPr="00931235" w:rsidRDefault="00537C69">
      <w:pPr>
        <w:pStyle w:val="FORMATTEXT"/>
        <w:ind w:firstLine="568"/>
        <w:jc w:val="both"/>
      </w:pPr>
    </w:p>
    <w:p w14:paraId="0E7A1848" w14:textId="77777777" w:rsidR="00000000" w:rsidRPr="00931235" w:rsidRDefault="00537C69">
      <w:pPr>
        <w:pStyle w:val="FORMATTEXT"/>
        <w:ind w:firstLine="568"/>
        <w:jc w:val="both"/>
      </w:pPr>
      <w:r w:rsidRPr="00931235">
        <w:t>12. При осуществлении оценки соответствия соискателя ли</w:t>
      </w:r>
      <w:r w:rsidRPr="00931235">
        <w:t>цензии или лицензиата лицензионным требованиям лицензирующий орган вправе получить информацию, подтверждающую достоверность представленных соискателем лицензии, лицензиатом сведений и документов, а также информацию, подтверждающую соответствие соискателя л</w:t>
      </w:r>
      <w:r w:rsidRPr="00931235">
        <w:t>ицензии, лицензиата лицензионным требованиям, с использованием информационно-телекоммуникационной сети "Интернет" в соответствии с законодательством Российской Федерации, регулирующим вопросы обеспечения доступа к информации.</w:t>
      </w:r>
    </w:p>
    <w:p w14:paraId="7D023567" w14:textId="77777777" w:rsidR="00000000" w:rsidRPr="00931235" w:rsidRDefault="00537C69">
      <w:pPr>
        <w:pStyle w:val="FORMATTEXT"/>
        <w:ind w:firstLine="568"/>
        <w:jc w:val="both"/>
      </w:pPr>
    </w:p>
    <w:p w14:paraId="58C7B9E9" w14:textId="77777777" w:rsidR="00000000" w:rsidRPr="00931235" w:rsidRDefault="00537C69">
      <w:pPr>
        <w:pStyle w:val="FORMATTEXT"/>
        <w:ind w:firstLine="568"/>
        <w:jc w:val="both"/>
      </w:pPr>
      <w:r w:rsidRPr="00931235">
        <w:t>13. Положениями о лицензирова</w:t>
      </w:r>
      <w:r w:rsidRPr="00931235">
        <w:t>нии конкретных видов деятельности могут быть предусмотрены дополнительные требования к порядку организации и проведения оценки соответствия соискателя лицензии, лицензиата лицензионным требованиям.</w:t>
      </w:r>
    </w:p>
    <w:p w14:paraId="0134057A" w14:textId="77777777" w:rsidR="00000000" w:rsidRPr="00931235" w:rsidRDefault="00537C69">
      <w:pPr>
        <w:pStyle w:val="FORMATTEXT"/>
        <w:ind w:firstLine="568"/>
        <w:jc w:val="both"/>
      </w:pPr>
    </w:p>
    <w:p w14:paraId="43C2C707" w14:textId="77777777" w:rsidR="00000000" w:rsidRPr="00931235" w:rsidRDefault="00537C69">
      <w:pPr>
        <w:pStyle w:val="FORMATTEXT"/>
        <w:ind w:firstLine="568"/>
        <w:jc w:val="both"/>
      </w:pPr>
      <w:r w:rsidRPr="00931235">
        <w:t>14. Лицензирующие органы вправе привлекать к проведению о</w:t>
      </w:r>
      <w:r w:rsidRPr="00931235">
        <w:t>ценки соответствия соискателя лицензии или лицензиата лицензионным требованиям не заинтересованных в результатах такой оценки экспертов, экспертные организации, аккредитованные в соответствии с законодательством Российской Федерации об аккредитации в нацио</w:t>
      </w:r>
      <w:r w:rsidRPr="00931235">
        <w:t>нальной системе аккредитации, а также подведомственные лицензирующему органу организации. Привлечение таких экспертов и организаций осуществляется в порядке, установленном положением о лицензировании конкретного вида деятельности, на безвозмездной для соис</w:t>
      </w:r>
      <w:r w:rsidRPr="00931235">
        <w:t>кателей лицензии и лицензиатов основе.</w:t>
      </w:r>
    </w:p>
    <w:p w14:paraId="225A29BE" w14:textId="77777777" w:rsidR="00000000" w:rsidRPr="00931235" w:rsidRDefault="00537C69">
      <w:pPr>
        <w:pStyle w:val="FORMATTEXT"/>
        <w:ind w:firstLine="568"/>
        <w:jc w:val="both"/>
      </w:pPr>
    </w:p>
    <w:p w14:paraId="780026ED" w14:textId="77777777" w:rsidR="00000000" w:rsidRPr="00931235" w:rsidRDefault="00537C69">
      <w:pPr>
        <w:pStyle w:val="FORMATTEXT"/>
        <w:ind w:firstLine="568"/>
        <w:jc w:val="both"/>
      </w:pPr>
      <w:r w:rsidRPr="00931235">
        <w:t>15. В случае, если в ходе оценки соответствия лицензиата лицензионным требованиям по основанию, предусмотренному пунктом 2 части 1 настоящей статьи, выявлены грубые нарушения лицензиатом лицензионных требований, собл</w:t>
      </w:r>
      <w:r w:rsidRPr="00931235">
        <w:t>юдение которых является обязательным при осуществлении лицензируемого вида деятельности на основании действующей лицензии, лицензирующий орган направляет лицензиату уведомление о необходимости устранения грубых нарушений лицензионных требований в предусмот</w:t>
      </w:r>
      <w:r w:rsidRPr="00931235">
        <w:t>ренный таким уведомлением срок, который должен составлять не менее десяти дней.</w:t>
      </w:r>
    </w:p>
    <w:p w14:paraId="38E2482F" w14:textId="77777777" w:rsidR="00000000" w:rsidRPr="00931235" w:rsidRDefault="00537C69">
      <w:pPr>
        <w:pStyle w:val="FORMATTEXT"/>
        <w:ind w:firstLine="568"/>
        <w:jc w:val="both"/>
      </w:pPr>
    </w:p>
    <w:p w14:paraId="5BF8171A" w14:textId="77777777" w:rsidR="00000000" w:rsidRPr="00931235" w:rsidRDefault="00537C69">
      <w:pPr>
        <w:pStyle w:val="FORMATTEXT"/>
        <w:ind w:firstLine="568"/>
        <w:jc w:val="both"/>
      </w:pPr>
      <w:r w:rsidRPr="00931235">
        <w:t>16. Указанное в части 15 настоящей статьи уведомление направляется лицензиату при условии, если лицензирующим органом выявлены грубые нарушения лицензионных требований, соблюд</w:t>
      </w:r>
      <w:r w:rsidRPr="00931235">
        <w:t>ение которых является предметом оценки соответствия лицензиата лицензионным требованиям при его намерении выполнять работы, оказывать услуги, составляющие лицензируемый вид деятельности, сведения о которых не внесены в реестр лицензий, и (или) при его наме</w:t>
      </w:r>
      <w:r w:rsidRPr="00931235">
        <w:t>рении осуществлять лицензируемый вид деятельности по месту (местам) его осуществления, не указанному в реестре лицензий.</w:t>
      </w:r>
    </w:p>
    <w:p w14:paraId="579B2D17" w14:textId="77777777" w:rsidR="00000000" w:rsidRPr="00931235" w:rsidRDefault="00537C69">
      <w:pPr>
        <w:pStyle w:val="FORMATTEXT"/>
        <w:ind w:firstLine="568"/>
        <w:jc w:val="both"/>
      </w:pPr>
    </w:p>
    <w:p w14:paraId="771DB3BA" w14:textId="77777777" w:rsidR="00000000" w:rsidRPr="00931235" w:rsidRDefault="00537C69">
      <w:pPr>
        <w:pStyle w:val="FORMATTEXT"/>
        <w:ind w:firstLine="568"/>
        <w:jc w:val="both"/>
      </w:pPr>
      <w:r w:rsidRPr="00931235">
        <w:t>17. В срок, предусмотренный указанным в части 15 настоящей статьи уведомлением о необходимости устранения грубых нарушений лицензионны</w:t>
      </w:r>
      <w:r w:rsidRPr="00931235">
        <w:t>х требований, лицензиат обязан устранить указанные нарушения и уведомить об этом лицензирующий орган. Лицензирующий орган осуществляет оценку устранения лицензиатом грубых нарушений в срок, не превышающий десяти рабочих дней со дня, следующего за днем полу</w:t>
      </w:r>
      <w:r w:rsidRPr="00931235">
        <w:t xml:space="preserve">чения от лицензиата уведомления об устранении грубых нарушений лицензионных требований. </w:t>
      </w:r>
    </w:p>
    <w:p w14:paraId="4984E7BF" w14:textId="77777777" w:rsidR="00000000" w:rsidRPr="00931235" w:rsidRDefault="00537C69">
      <w:pPr>
        <w:pStyle w:val="FORMATTEXT"/>
        <w:ind w:firstLine="568"/>
        <w:jc w:val="both"/>
      </w:pPr>
      <w:r w:rsidRPr="00931235">
        <w:t>(Статья дополнительно включена с 1 марта 2022 года Федеральным законом от 11 июня 2021 года N 170-ФЗ)</w:t>
      </w:r>
    </w:p>
    <w:p w14:paraId="0ABB69ED" w14:textId="77777777" w:rsidR="00000000" w:rsidRPr="00931235" w:rsidRDefault="00537C69">
      <w:pPr>
        <w:pStyle w:val="FORMATTEXT"/>
        <w:ind w:firstLine="568"/>
        <w:jc w:val="both"/>
      </w:pPr>
    </w:p>
    <w:p w14:paraId="52DB4CEA" w14:textId="77777777" w:rsidR="00000000" w:rsidRPr="00931235" w:rsidRDefault="00537C69">
      <w:pPr>
        <w:pStyle w:val="HEADERTEXT"/>
        <w:rPr>
          <w:b/>
          <w:bCs/>
          <w:color w:val="auto"/>
        </w:rPr>
      </w:pPr>
    </w:p>
    <w:p w14:paraId="4222801A" w14:textId="77777777" w:rsidR="00000000" w:rsidRPr="00931235" w:rsidRDefault="00537C69">
      <w:pPr>
        <w:pStyle w:val="HEADERTEXT"/>
        <w:jc w:val="center"/>
        <w:rPr>
          <w:b/>
          <w:bCs/>
          <w:color w:val="auto"/>
        </w:rPr>
      </w:pPr>
      <w:r w:rsidRPr="00931235">
        <w:rPr>
          <w:b/>
          <w:bCs/>
          <w:color w:val="auto"/>
        </w:rPr>
        <w:t xml:space="preserve"> Статья 19_2. Государственный контроль (надзор) за соблюдением </w:t>
      </w:r>
      <w:r w:rsidRPr="00931235">
        <w:rPr>
          <w:b/>
          <w:bCs/>
          <w:color w:val="auto"/>
        </w:rPr>
        <w:t xml:space="preserve">лицензиатом лицензионных требований </w:t>
      </w:r>
    </w:p>
    <w:p w14:paraId="40995025" w14:textId="77777777" w:rsidR="00000000" w:rsidRPr="00931235" w:rsidRDefault="00537C69">
      <w:pPr>
        <w:pStyle w:val="FORMATTEXT"/>
      </w:pPr>
      <w:r w:rsidRPr="00931235">
        <w:t xml:space="preserve">      </w:t>
      </w:r>
    </w:p>
    <w:p w14:paraId="54A46818" w14:textId="77777777" w:rsidR="00000000" w:rsidRPr="00931235" w:rsidRDefault="00537C69">
      <w:pPr>
        <w:pStyle w:val="FORMATTEXT"/>
        <w:ind w:firstLine="568"/>
        <w:jc w:val="both"/>
      </w:pPr>
      <w:r w:rsidRPr="00931235">
        <w:t xml:space="preserve">1. Обеспечение соблюдения лицензиатом лицензионных требований осуществляется посредством проведения профилактических мероприятий, плановых контрольных (надзорных) мероприятий, внеплановых контрольных (надзорных) </w:t>
      </w:r>
      <w:r w:rsidRPr="00931235">
        <w:t>мероприятий в соответствии с Федеральным законом от 31 июля 2020 года N 248-ФЗ "О государственном контроле (надзоре) и муниципальном контроле в Российской Федерации", за исключением случаев, предусмотренных частью 2 настоящей статьи.</w:t>
      </w:r>
    </w:p>
    <w:p w14:paraId="423A3397" w14:textId="77777777" w:rsidR="00000000" w:rsidRPr="00931235" w:rsidRDefault="00537C69">
      <w:pPr>
        <w:pStyle w:val="FORMATTEXT"/>
        <w:ind w:firstLine="568"/>
        <w:jc w:val="both"/>
      </w:pPr>
    </w:p>
    <w:p w14:paraId="4DD9FDA6" w14:textId="77777777" w:rsidR="00000000" w:rsidRPr="00931235" w:rsidRDefault="00537C69">
      <w:pPr>
        <w:pStyle w:val="FORMATTEXT"/>
        <w:ind w:firstLine="568"/>
        <w:jc w:val="both"/>
      </w:pPr>
      <w:r w:rsidRPr="00931235">
        <w:t>2. Проверка соблюдени</w:t>
      </w:r>
      <w:r w:rsidRPr="00931235">
        <w:t>я лицензионных требований лицензиатами, осуществляющими лицензируемые виды деятельности, предусмотренные пунктами 1-5 и 18 части 1 статьи 12 настоящего Федерального закона, осуществляется в соответствии с Федеральным законом от 26 декабря 2008 года N 294-Ф</w:t>
      </w:r>
      <w:r w:rsidRPr="00931235">
        <w:t xml:space="preserve">З "О защите прав юридических лиц и индивидуальных предпринимателей при осуществлении государственного контроля (надзора) и муниципального контроля". Проверка соблюдения лицензионных требований лицензиатами, осуществляющими лицензируемые виды деятельности, </w:t>
      </w:r>
      <w:r w:rsidRPr="00931235">
        <w:t>предусмотренные пунктами 32 и 33 части 1 статьи 12 настоящего Федерального закона, осуществляется в соответствии с законодательством, регулирующим осуществление частной охранной и частной детективной (сыскной) деятельности. Проверка соблюдения лицензионных</w:t>
      </w:r>
      <w:r w:rsidRPr="00931235">
        <w:t xml:space="preserve"> требований лицензиатами, осуществляющими лицензируемый вид деятельности, предусмотренный пунктом 9_1 части 1 статьи 12 настоящего Федерального закона, осуществляется в соответствии с законодательством в сфере оборота оружия.</w:t>
      </w:r>
    </w:p>
    <w:p w14:paraId="3EE4A252" w14:textId="77777777" w:rsidR="00000000" w:rsidRPr="00931235" w:rsidRDefault="00537C69">
      <w:pPr>
        <w:pStyle w:val="FORMATTEXT"/>
        <w:ind w:firstLine="568"/>
        <w:jc w:val="both"/>
      </w:pPr>
    </w:p>
    <w:p w14:paraId="6433F589" w14:textId="77777777" w:rsidR="00000000" w:rsidRPr="00931235" w:rsidRDefault="00537C69">
      <w:pPr>
        <w:pStyle w:val="FORMATTEXT"/>
        <w:ind w:firstLine="568"/>
        <w:jc w:val="both"/>
      </w:pPr>
      <w:r w:rsidRPr="00931235">
        <w:t>3. Проверка соблюдения лиценз</w:t>
      </w:r>
      <w:r w:rsidRPr="00931235">
        <w:t xml:space="preserve">иатом лицензионных требований осуществляется в рамках государственного контроля (надзора), в том числе государственного лицензионного контроля </w:t>
      </w:r>
      <w:r w:rsidRPr="00931235">
        <w:lastRenderedPageBreak/>
        <w:t>(надзора).</w:t>
      </w:r>
    </w:p>
    <w:p w14:paraId="385F6921" w14:textId="77777777" w:rsidR="00000000" w:rsidRPr="00931235" w:rsidRDefault="00537C69">
      <w:pPr>
        <w:pStyle w:val="FORMATTEXT"/>
        <w:ind w:firstLine="568"/>
        <w:jc w:val="both"/>
      </w:pPr>
    </w:p>
    <w:p w14:paraId="3F50E118" w14:textId="77777777" w:rsidR="00000000" w:rsidRPr="00931235" w:rsidRDefault="00537C69">
      <w:pPr>
        <w:pStyle w:val="FORMATTEXT"/>
        <w:ind w:firstLine="568"/>
        <w:jc w:val="both"/>
      </w:pPr>
      <w:r w:rsidRPr="00931235">
        <w:t>4. Государственный лицензионный контроль (надзор) осуществляется лицензирующими органами в отношении</w:t>
      </w:r>
      <w:r w:rsidRPr="00931235">
        <w:t xml:space="preserve"> лицензиатов, осуществляющих лицензируемые виды деятельности, предусмотренные пунктами 6-9, 10, 11, 14-16, 19, 34, 35, 39, 43, 45, 48-51, 55 и 58 части 1 статьи 12 настоящего Федерального закона. </w:t>
      </w:r>
    </w:p>
    <w:p w14:paraId="1CD821D9" w14:textId="77777777" w:rsidR="00000000" w:rsidRPr="00931235" w:rsidRDefault="00537C69">
      <w:pPr>
        <w:pStyle w:val="FORMATTEXT"/>
        <w:ind w:firstLine="568"/>
        <w:jc w:val="both"/>
      </w:pPr>
      <w:r w:rsidRPr="00931235">
        <w:t>(Часть в редакции, введенной в действие с 1 марта 2022 года</w:t>
      </w:r>
      <w:r w:rsidRPr="00931235">
        <w:t xml:space="preserve"> Федеральным законом от 30 декабря 2021 года N 490-ФЗ)</w:t>
      </w:r>
    </w:p>
    <w:p w14:paraId="2A974A4A" w14:textId="77777777" w:rsidR="00000000" w:rsidRPr="00931235" w:rsidRDefault="00537C69">
      <w:pPr>
        <w:pStyle w:val="FORMATTEXT"/>
        <w:ind w:firstLine="568"/>
        <w:jc w:val="both"/>
      </w:pPr>
    </w:p>
    <w:p w14:paraId="0909C52A" w14:textId="77777777" w:rsidR="00000000" w:rsidRPr="00931235" w:rsidRDefault="00537C69">
      <w:pPr>
        <w:pStyle w:val="FORMATTEXT"/>
        <w:ind w:firstLine="568"/>
        <w:jc w:val="both"/>
      </w:pPr>
      <w:r w:rsidRPr="00931235">
        <w:t>5. К видам государственного лицензионного контроля (надзора), указанного в части 4 настоящей статьи, относятся:</w:t>
      </w:r>
    </w:p>
    <w:p w14:paraId="56DD8C49" w14:textId="77777777" w:rsidR="00000000" w:rsidRPr="00931235" w:rsidRDefault="00537C69">
      <w:pPr>
        <w:pStyle w:val="FORMATTEXT"/>
        <w:ind w:firstLine="568"/>
        <w:jc w:val="both"/>
      </w:pPr>
    </w:p>
    <w:p w14:paraId="0C5BB6EC" w14:textId="77777777" w:rsidR="00000000" w:rsidRPr="00931235" w:rsidRDefault="00537C69">
      <w:pPr>
        <w:pStyle w:val="FORMATTEXT"/>
        <w:ind w:firstLine="568"/>
        <w:jc w:val="both"/>
      </w:pPr>
      <w:r w:rsidRPr="00931235">
        <w:t>1) федеральный государственный лицензионный контроль (надзор) за производством и реализ</w:t>
      </w:r>
      <w:r w:rsidRPr="00931235">
        <w:t>ацией защищенной от подделок полиграфической продукции;</w:t>
      </w:r>
    </w:p>
    <w:p w14:paraId="35852C83" w14:textId="77777777" w:rsidR="00000000" w:rsidRPr="00931235" w:rsidRDefault="00537C69">
      <w:pPr>
        <w:pStyle w:val="FORMATTEXT"/>
        <w:ind w:firstLine="568"/>
        <w:jc w:val="both"/>
      </w:pPr>
    </w:p>
    <w:p w14:paraId="510980F2" w14:textId="77777777" w:rsidR="00000000" w:rsidRPr="00931235" w:rsidRDefault="00537C69">
      <w:pPr>
        <w:pStyle w:val="FORMATTEXT"/>
        <w:ind w:firstLine="568"/>
        <w:jc w:val="both"/>
      </w:pPr>
      <w:r w:rsidRPr="00931235">
        <w:t>2) федеральный государственный лицензионный контроль (надзор) за деятельностью по разработке, производству, испытанию и ремонту авиационной техники (за исключением беспилотных авиационных систем и (и</w:t>
      </w:r>
      <w:r w:rsidRPr="00931235">
        <w:t xml:space="preserve">ли) их элементов, включающих беспилотные гражданские воздушные суда с максимальной взлетной массой 30 килограммов и менее); </w:t>
      </w:r>
    </w:p>
    <w:p w14:paraId="74A49835"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30 декабря 2021 года N 490-ФЗ)</w:t>
      </w:r>
    </w:p>
    <w:p w14:paraId="6970105A" w14:textId="77777777" w:rsidR="00000000" w:rsidRPr="00931235" w:rsidRDefault="00537C69">
      <w:pPr>
        <w:pStyle w:val="FORMATTEXT"/>
        <w:ind w:firstLine="568"/>
        <w:jc w:val="both"/>
      </w:pPr>
    </w:p>
    <w:p w14:paraId="0B304A81" w14:textId="77777777" w:rsidR="00000000" w:rsidRPr="00931235" w:rsidRDefault="00537C69">
      <w:pPr>
        <w:pStyle w:val="FORMATTEXT"/>
        <w:ind w:firstLine="568"/>
        <w:jc w:val="both"/>
      </w:pPr>
      <w:r w:rsidRPr="00931235">
        <w:t>3) федеральный г</w:t>
      </w:r>
      <w:r w:rsidRPr="00931235">
        <w:t>осударственный лицензионный контроль (надзор) за деятельностью по разработке, производству, испытанию, установке, монтажу, техническому обслуживанию, ремонту, утилизации и реализации вооружения и военной техники, разработке, производству, испытанию, хранен</w:t>
      </w:r>
      <w:r w:rsidRPr="00931235">
        <w:t xml:space="preserve">ию, реализации и утилизации боеприпасов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w:t>
      </w:r>
      <w:r w:rsidRPr="00931235">
        <w:t xml:space="preserve">деятельности предусмотрено их учредительными документами); </w:t>
      </w:r>
    </w:p>
    <w:p w14:paraId="56A6E95D"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30 декабря 2021 года N 490-ФЗ)</w:t>
      </w:r>
    </w:p>
    <w:p w14:paraId="5C537EF5" w14:textId="77777777" w:rsidR="00000000" w:rsidRPr="00931235" w:rsidRDefault="00537C69">
      <w:pPr>
        <w:pStyle w:val="FORMATTEXT"/>
        <w:ind w:firstLine="568"/>
        <w:jc w:val="both"/>
      </w:pPr>
    </w:p>
    <w:p w14:paraId="0A3A659B" w14:textId="77777777" w:rsidR="00000000" w:rsidRPr="00931235" w:rsidRDefault="00537C69">
      <w:pPr>
        <w:pStyle w:val="FORMATTEXT"/>
        <w:ind w:firstLine="568"/>
        <w:jc w:val="both"/>
      </w:pPr>
      <w:r w:rsidRPr="00931235">
        <w:t>4) федеральный государственный лицензионный контроль (надзор) за деятельностью по</w:t>
      </w:r>
      <w:r w:rsidRPr="00931235">
        <w:t xml:space="preserve"> разработке, производству, испытанию, ремонту и утилизации гражданского и служебного оружия и основных частей огнестрельного оружия, разработке, производству, испытанию, утилизации патронов к гражданскому и служебному оружию и составных частей патронов (за</w:t>
      </w:r>
      <w:r w:rsidRPr="00931235">
        <w:t xml:space="preserve">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предусмотрено их учредительным</w:t>
      </w:r>
      <w:r w:rsidRPr="00931235">
        <w:t xml:space="preserve">и документами); </w:t>
      </w:r>
    </w:p>
    <w:p w14:paraId="7D58B4A9"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30 декабря 2021 года N 490-ФЗ)</w:t>
      </w:r>
    </w:p>
    <w:p w14:paraId="4F17B0ED" w14:textId="77777777" w:rsidR="00000000" w:rsidRPr="00931235" w:rsidRDefault="00537C69">
      <w:pPr>
        <w:pStyle w:val="FORMATTEXT"/>
        <w:ind w:firstLine="568"/>
        <w:jc w:val="both"/>
      </w:pPr>
    </w:p>
    <w:p w14:paraId="5AEB65EA" w14:textId="77777777" w:rsidR="00000000" w:rsidRPr="00931235" w:rsidRDefault="00537C69">
      <w:pPr>
        <w:pStyle w:val="FORMATTEXT"/>
        <w:ind w:firstLine="568"/>
        <w:jc w:val="both"/>
      </w:pPr>
      <w:r w:rsidRPr="00931235">
        <w:t>5) федеральный государственный лицензионный контроль (надзор) за деятельностью по разработке, производству, испытанию, хране</w:t>
      </w:r>
      <w:r w:rsidRPr="00931235">
        <w:t xml:space="preserve">нию, реализации (в том числе распространению), утилизации пиротехнических изделий IV и V классов в соответствии с национальным стандартом, применению пиротехнических изделий IV и V классов в соответствии с техническим регламентом (за исключением указанной </w:t>
      </w:r>
      <w:r w:rsidRPr="00931235">
        <w:t xml:space="preserve">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предусмотрено их учредительными документами); </w:t>
      </w:r>
    </w:p>
    <w:p w14:paraId="13B1987A" w14:textId="77777777" w:rsidR="00000000" w:rsidRPr="00931235" w:rsidRDefault="00537C69">
      <w:pPr>
        <w:pStyle w:val="FORMATTEXT"/>
        <w:ind w:firstLine="568"/>
        <w:jc w:val="both"/>
      </w:pPr>
      <w:r w:rsidRPr="00931235">
        <w:t>(Пункт</w:t>
      </w:r>
      <w:r w:rsidRPr="00931235">
        <w:t xml:space="preserve"> в редакции, введенной в действие с 1 марта 2022 года Федеральным законом от 30 декабря 2021 года N 490-ФЗ)</w:t>
      </w:r>
    </w:p>
    <w:p w14:paraId="1F334B53" w14:textId="77777777" w:rsidR="00000000" w:rsidRPr="00931235" w:rsidRDefault="00537C69">
      <w:pPr>
        <w:pStyle w:val="FORMATTEXT"/>
        <w:ind w:firstLine="568"/>
        <w:jc w:val="both"/>
      </w:pPr>
    </w:p>
    <w:p w14:paraId="0DDD822D" w14:textId="77777777" w:rsidR="00000000" w:rsidRPr="00931235" w:rsidRDefault="00537C69">
      <w:pPr>
        <w:pStyle w:val="FORMATTEXT"/>
        <w:ind w:firstLine="568"/>
        <w:jc w:val="both"/>
      </w:pPr>
      <w:r w:rsidRPr="00931235">
        <w:t>6) федеральный государственный лицензионный контроль (надзор) за деятельностью по хранению и уничтожению химического оружия;</w:t>
      </w:r>
    </w:p>
    <w:p w14:paraId="05D7B5B8" w14:textId="77777777" w:rsidR="00000000" w:rsidRPr="00931235" w:rsidRDefault="00537C69">
      <w:pPr>
        <w:pStyle w:val="FORMATTEXT"/>
        <w:ind w:firstLine="568"/>
        <w:jc w:val="both"/>
      </w:pPr>
    </w:p>
    <w:p w14:paraId="3F62FE41" w14:textId="77777777" w:rsidR="00000000" w:rsidRPr="00931235" w:rsidRDefault="00537C69">
      <w:pPr>
        <w:pStyle w:val="FORMATTEXT"/>
        <w:ind w:firstLine="568"/>
        <w:jc w:val="both"/>
      </w:pPr>
      <w:r w:rsidRPr="00931235">
        <w:t>7) федеральный госуда</w:t>
      </w:r>
      <w:r w:rsidRPr="00931235">
        <w:t>рственный лицензионный контроль (надзор) за деятельностью по тушению пожаров в населенных пунктах, на производственных объектах и объектах инфраструктуры;</w:t>
      </w:r>
    </w:p>
    <w:p w14:paraId="53C0D61C" w14:textId="77777777" w:rsidR="00000000" w:rsidRPr="00931235" w:rsidRDefault="00537C69">
      <w:pPr>
        <w:pStyle w:val="FORMATTEXT"/>
        <w:ind w:firstLine="568"/>
        <w:jc w:val="both"/>
      </w:pPr>
    </w:p>
    <w:p w14:paraId="27E2C97D" w14:textId="77777777" w:rsidR="00000000" w:rsidRPr="00931235" w:rsidRDefault="00537C69">
      <w:pPr>
        <w:pStyle w:val="FORMATTEXT"/>
        <w:ind w:firstLine="568"/>
        <w:jc w:val="both"/>
      </w:pPr>
      <w:r w:rsidRPr="00931235">
        <w:t>8) федеральный государственный лицензионный контроль (надзор) за деятельностью по монтажу, техническ</w:t>
      </w:r>
      <w:r w:rsidRPr="00931235">
        <w:t>ому обслуживанию и ремонту средств обеспечения пожарной безопасности зданий и сооружений;</w:t>
      </w:r>
    </w:p>
    <w:p w14:paraId="425887AB" w14:textId="77777777" w:rsidR="00000000" w:rsidRPr="00931235" w:rsidRDefault="00537C69">
      <w:pPr>
        <w:pStyle w:val="FORMATTEXT"/>
        <w:ind w:firstLine="568"/>
        <w:jc w:val="both"/>
      </w:pPr>
    </w:p>
    <w:p w14:paraId="59597AFE" w14:textId="77777777" w:rsidR="00000000" w:rsidRPr="00931235" w:rsidRDefault="00537C69">
      <w:pPr>
        <w:pStyle w:val="FORMATTEXT"/>
        <w:ind w:firstLine="568"/>
        <w:jc w:val="both"/>
      </w:pPr>
      <w:r w:rsidRPr="00931235">
        <w:t xml:space="preserve">9) федеральный государственный лицензионный контроль деятельности по производству </w:t>
      </w:r>
      <w:r w:rsidRPr="00931235">
        <w:lastRenderedPageBreak/>
        <w:t>лекарственных средств;</w:t>
      </w:r>
    </w:p>
    <w:p w14:paraId="58D0543D" w14:textId="77777777" w:rsidR="00000000" w:rsidRPr="00931235" w:rsidRDefault="00537C69">
      <w:pPr>
        <w:pStyle w:val="FORMATTEXT"/>
        <w:ind w:firstLine="568"/>
        <w:jc w:val="both"/>
      </w:pPr>
    </w:p>
    <w:p w14:paraId="4B3C8C90" w14:textId="77777777" w:rsidR="00000000" w:rsidRPr="00931235" w:rsidRDefault="00537C69">
      <w:pPr>
        <w:pStyle w:val="FORMATTEXT"/>
        <w:ind w:firstLine="568"/>
        <w:jc w:val="both"/>
      </w:pPr>
      <w:r w:rsidRPr="00931235">
        <w:t>10) федеральный государственный лицензионный контроль (над</w:t>
      </w:r>
      <w:r w:rsidRPr="00931235">
        <w:t xml:space="preserve">зор) за деятельностью в области использования возбудителей инфекционных заболеваний человека и животных (за исключением случая, если указанная деятельность осуществляется в медицинских целях) и генно-инженерно-модифицированных организмов III и IV степеней </w:t>
      </w:r>
      <w:r w:rsidRPr="00931235">
        <w:t>потенциальной опасности, осуществляемой в замкнутых системах;</w:t>
      </w:r>
    </w:p>
    <w:p w14:paraId="6CE9596F" w14:textId="77777777" w:rsidR="00000000" w:rsidRPr="00931235" w:rsidRDefault="00537C69">
      <w:pPr>
        <w:pStyle w:val="FORMATTEXT"/>
        <w:ind w:firstLine="568"/>
        <w:jc w:val="both"/>
      </w:pPr>
    </w:p>
    <w:p w14:paraId="4F18F175" w14:textId="77777777" w:rsidR="00000000" w:rsidRPr="00931235" w:rsidRDefault="00537C69">
      <w:pPr>
        <w:pStyle w:val="FORMATTEXT"/>
        <w:ind w:firstLine="568"/>
        <w:jc w:val="both"/>
      </w:pPr>
      <w:r w:rsidRPr="00931235">
        <w:t>11) федеральный государственный лицензионный контроль (надзор) за деятельностью по заготовке, хранению, переработке и реализации лома черных металлов, цветных металлов;</w:t>
      </w:r>
    </w:p>
    <w:p w14:paraId="0AF3F258" w14:textId="77777777" w:rsidR="00000000" w:rsidRPr="00931235" w:rsidRDefault="00537C69">
      <w:pPr>
        <w:pStyle w:val="FORMATTEXT"/>
        <w:ind w:firstLine="568"/>
        <w:jc w:val="both"/>
      </w:pPr>
    </w:p>
    <w:p w14:paraId="4BA4CF78" w14:textId="77777777" w:rsidR="00000000" w:rsidRPr="00931235" w:rsidRDefault="00537C69">
      <w:pPr>
        <w:pStyle w:val="FORMATTEXT"/>
        <w:ind w:firstLine="568"/>
        <w:jc w:val="both"/>
      </w:pPr>
      <w:r w:rsidRPr="00931235">
        <w:t>12) федеральный государ</w:t>
      </w:r>
      <w:r w:rsidRPr="00931235">
        <w:t>ственный лицензионный контроль (надзор) за деятельностью в области использования источников ионизирующего излучения (генерирующих) (за исключением случая, если эти источники используются в медицинской деятельности);</w:t>
      </w:r>
    </w:p>
    <w:p w14:paraId="0CB7FC99" w14:textId="77777777" w:rsidR="00000000" w:rsidRPr="00931235" w:rsidRDefault="00537C69">
      <w:pPr>
        <w:pStyle w:val="FORMATTEXT"/>
        <w:ind w:firstLine="568"/>
        <w:jc w:val="both"/>
      </w:pPr>
    </w:p>
    <w:p w14:paraId="0962306F" w14:textId="77777777" w:rsidR="00000000" w:rsidRPr="00931235" w:rsidRDefault="00537C69">
      <w:pPr>
        <w:pStyle w:val="FORMATTEXT"/>
        <w:ind w:firstLine="568"/>
        <w:jc w:val="both"/>
      </w:pPr>
      <w:r w:rsidRPr="00931235">
        <w:t>13) федеральный государственный лицензи</w:t>
      </w:r>
      <w:r w:rsidRPr="00931235">
        <w:t>онный контроль (надзор) за производством маркшейдерских работ;</w:t>
      </w:r>
    </w:p>
    <w:p w14:paraId="16E8C44E" w14:textId="77777777" w:rsidR="00000000" w:rsidRPr="00931235" w:rsidRDefault="00537C69">
      <w:pPr>
        <w:pStyle w:val="FORMATTEXT"/>
        <w:ind w:firstLine="568"/>
        <w:jc w:val="both"/>
      </w:pPr>
    </w:p>
    <w:p w14:paraId="7ABF9DBA" w14:textId="77777777" w:rsidR="00000000" w:rsidRPr="00931235" w:rsidRDefault="00537C69">
      <w:pPr>
        <w:pStyle w:val="FORMATTEXT"/>
        <w:ind w:firstLine="568"/>
        <w:jc w:val="both"/>
      </w:pPr>
      <w:r w:rsidRPr="00931235">
        <w:t>14) федеральный государственный лицензионный контроль (надзор) за деятельностью в области гидрометеорологии и смежных с ней областях (за исключением указанной деятельности, осуществляемой в хо</w:t>
      </w:r>
      <w:r w:rsidRPr="00931235">
        <w:t>де инженерных изысканий, выполняемых для подготовки проектной документации, строительства, реконструкции объектов капитального строительства);</w:t>
      </w:r>
    </w:p>
    <w:p w14:paraId="2412EE05" w14:textId="77777777" w:rsidR="00000000" w:rsidRPr="00931235" w:rsidRDefault="00537C69">
      <w:pPr>
        <w:pStyle w:val="FORMATTEXT"/>
        <w:ind w:firstLine="568"/>
        <w:jc w:val="both"/>
      </w:pPr>
    </w:p>
    <w:p w14:paraId="0541FCA1" w14:textId="77777777" w:rsidR="00000000" w:rsidRPr="00931235" w:rsidRDefault="00537C69">
      <w:pPr>
        <w:pStyle w:val="FORMATTEXT"/>
        <w:ind w:firstLine="568"/>
        <w:jc w:val="both"/>
      </w:pPr>
      <w:r w:rsidRPr="00931235">
        <w:t>15) федеральный государственный лицензионный контроль (надзор) за деятельностью по сохранению объектов культурно</w:t>
      </w:r>
      <w:r w:rsidRPr="00931235">
        <w:t>го наследия (памятников истории и культуры) народов Российской Федерации;</w:t>
      </w:r>
    </w:p>
    <w:p w14:paraId="4F85528D" w14:textId="77777777" w:rsidR="00000000" w:rsidRPr="00931235" w:rsidRDefault="00537C69">
      <w:pPr>
        <w:pStyle w:val="FORMATTEXT"/>
        <w:ind w:firstLine="568"/>
        <w:jc w:val="both"/>
      </w:pPr>
    </w:p>
    <w:p w14:paraId="48BCCF8D" w14:textId="77777777" w:rsidR="00000000" w:rsidRPr="00931235" w:rsidRDefault="00537C69">
      <w:pPr>
        <w:pStyle w:val="FORMATTEXT"/>
        <w:ind w:firstLine="568"/>
        <w:jc w:val="both"/>
      </w:pPr>
      <w:r w:rsidRPr="00931235">
        <w:t>16) федеральный государственный лицензионный контроль (надзор) за деятельностью по проведению экспертизы промышленной безопасности;</w:t>
      </w:r>
    </w:p>
    <w:p w14:paraId="0E733662" w14:textId="77777777" w:rsidR="00000000" w:rsidRPr="00931235" w:rsidRDefault="00537C69">
      <w:pPr>
        <w:pStyle w:val="FORMATTEXT"/>
        <w:ind w:firstLine="568"/>
        <w:jc w:val="both"/>
      </w:pPr>
    </w:p>
    <w:p w14:paraId="74F9FF20" w14:textId="77777777" w:rsidR="00000000" w:rsidRPr="00931235" w:rsidRDefault="00537C69">
      <w:pPr>
        <w:pStyle w:val="FORMATTEXT"/>
        <w:ind w:firstLine="568"/>
        <w:jc w:val="both"/>
      </w:pPr>
      <w:r w:rsidRPr="00931235">
        <w:t>17) федеральный государственный лицензионный кон</w:t>
      </w:r>
      <w:r w:rsidRPr="00931235">
        <w:t>троль (надзор) за деятельностью, связанной с обращением взрывчатых материалов промышленного назначения;</w:t>
      </w:r>
    </w:p>
    <w:p w14:paraId="35BD714D" w14:textId="77777777" w:rsidR="00000000" w:rsidRPr="00931235" w:rsidRDefault="00537C69">
      <w:pPr>
        <w:pStyle w:val="FORMATTEXT"/>
        <w:ind w:firstLine="568"/>
        <w:jc w:val="both"/>
      </w:pPr>
    </w:p>
    <w:p w14:paraId="3FB0686C" w14:textId="77777777" w:rsidR="00000000" w:rsidRPr="00931235" w:rsidRDefault="00537C69">
      <w:pPr>
        <w:pStyle w:val="FORMATTEXT"/>
        <w:ind w:firstLine="568"/>
        <w:jc w:val="both"/>
      </w:pPr>
      <w:r w:rsidRPr="00931235">
        <w:t>18) федеральный государственный лицензионный контроль (надзор) за космической деятельностью;</w:t>
      </w:r>
    </w:p>
    <w:p w14:paraId="6DA2BBB7" w14:textId="77777777" w:rsidR="00000000" w:rsidRPr="00931235" w:rsidRDefault="00537C69">
      <w:pPr>
        <w:pStyle w:val="FORMATTEXT"/>
        <w:ind w:firstLine="568"/>
        <w:jc w:val="both"/>
      </w:pPr>
    </w:p>
    <w:p w14:paraId="17085C6F" w14:textId="77777777" w:rsidR="00000000" w:rsidRPr="00931235" w:rsidRDefault="00537C69">
      <w:pPr>
        <w:pStyle w:val="FORMATTEXT"/>
        <w:ind w:firstLine="568"/>
        <w:jc w:val="both"/>
      </w:pPr>
      <w:r w:rsidRPr="00931235">
        <w:t>19) федеральный государственный лицензионный контроль (на</w:t>
      </w:r>
      <w:r w:rsidRPr="00931235">
        <w:t>дзор) за оказанием услуг по трудоустройству граждан Российской Федерации за пределами территории Российской Федерации;</w:t>
      </w:r>
    </w:p>
    <w:p w14:paraId="36CED907" w14:textId="77777777" w:rsidR="00000000" w:rsidRPr="00931235" w:rsidRDefault="00537C69">
      <w:pPr>
        <w:pStyle w:val="FORMATTEXT"/>
        <w:ind w:firstLine="568"/>
        <w:jc w:val="both"/>
      </w:pPr>
    </w:p>
    <w:p w14:paraId="3868BF0E" w14:textId="77777777" w:rsidR="00000000" w:rsidRPr="00931235" w:rsidRDefault="00537C69">
      <w:pPr>
        <w:pStyle w:val="FORMATTEXT"/>
        <w:ind w:firstLine="568"/>
        <w:jc w:val="both"/>
      </w:pPr>
      <w:r w:rsidRPr="00931235">
        <w:t>20) региональный государственный лицензионный контроль за осуществлением предпринимательской деятельности по управлению многоквартирными</w:t>
      </w:r>
      <w:r w:rsidRPr="00931235">
        <w:t xml:space="preserve"> домами;</w:t>
      </w:r>
    </w:p>
    <w:p w14:paraId="257649F0" w14:textId="77777777" w:rsidR="00000000" w:rsidRPr="00931235" w:rsidRDefault="00537C69">
      <w:pPr>
        <w:pStyle w:val="FORMATTEXT"/>
        <w:ind w:firstLine="568"/>
        <w:jc w:val="both"/>
      </w:pPr>
    </w:p>
    <w:p w14:paraId="45FF4B76" w14:textId="77777777" w:rsidR="00000000" w:rsidRPr="00931235" w:rsidRDefault="00537C69">
      <w:pPr>
        <w:pStyle w:val="FORMATTEXT"/>
        <w:ind w:firstLine="568"/>
        <w:jc w:val="both"/>
      </w:pPr>
      <w:r w:rsidRPr="00931235">
        <w:t xml:space="preserve">21) федеральный государственный лицензионный контроль (надзор) за деятельностью по сервисному обслуживанию вооружения и военной техники. </w:t>
      </w:r>
    </w:p>
    <w:p w14:paraId="6DFECE73"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30 декабря 2021 года N 490-ФЗ)</w:t>
      </w:r>
    </w:p>
    <w:p w14:paraId="6342F0C9" w14:textId="77777777" w:rsidR="00000000" w:rsidRPr="00931235" w:rsidRDefault="00537C69">
      <w:pPr>
        <w:pStyle w:val="FORMATTEXT"/>
        <w:ind w:firstLine="568"/>
        <w:jc w:val="both"/>
      </w:pPr>
    </w:p>
    <w:p w14:paraId="1A1C3526" w14:textId="77777777" w:rsidR="00000000" w:rsidRPr="00931235" w:rsidRDefault="00537C69">
      <w:pPr>
        <w:pStyle w:val="FORMATTEXT"/>
        <w:ind w:firstLine="568"/>
        <w:jc w:val="both"/>
      </w:pPr>
      <w:r w:rsidRPr="00931235">
        <w:t>6. П</w:t>
      </w:r>
      <w:r w:rsidRPr="00931235">
        <w:t>редметом государственного лицензионного контроля (надзора) является соблюдение лицензиатами лицензионных требований. Положение о лицензировании конкретных видов деятельности является положением о виде федерального государственного лицензионного контроля (н</w:t>
      </w:r>
      <w:r w:rsidRPr="00931235">
        <w:t>адзора), общими требованиями к осуществлению вида регионального государственного лицензионного контроля (надзора).</w:t>
      </w:r>
    </w:p>
    <w:p w14:paraId="472FBC62" w14:textId="77777777" w:rsidR="00000000" w:rsidRPr="00931235" w:rsidRDefault="00537C69">
      <w:pPr>
        <w:pStyle w:val="FORMATTEXT"/>
        <w:ind w:firstLine="568"/>
        <w:jc w:val="both"/>
      </w:pPr>
    </w:p>
    <w:p w14:paraId="0D5AE3AE" w14:textId="77777777" w:rsidR="00000000" w:rsidRPr="00931235" w:rsidRDefault="00537C69">
      <w:pPr>
        <w:pStyle w:val="FORMATTEXT"/>
        <w:ind w:firstLine="568"/>
        <w:jc w:val="both"/>
      </w:pPr>
      <w:r w:rsidRPr="00931235">
        <w:t>7. В случае проведения в отношении лицензиата периодического подтверждения соответствия лицензионным требованиям плановые контрольные (надзо</w:t>
      </w:r>
      <w:r w:rsidRPr="00931235">
        <w:t>рные) мероприятия в части соблюдения указанным лицензиатом лицензионных требований не проводятся.</w:t>
      </w:r>
    </w:p>
    <w:p w14:paraId="72DD4926" w14:textId="77777777" w:rsidR="00000000" w:rsidRPr="00931235" w:rsidRDefault="00537C69">
      <w:pPr>
        <w:pStyle w:val="FORMATTEXT"/>
        <w:ind w:firstLine="568"/>
        <w:jc w:val="both"/>
      </w:pPr>
    </w:p>
    <w:p w14:paraId="2E4C26D3" w14:textId="77777777" w:rsidR="00000000" w:rsidRPr="00931235" w:rsidRDefault="00537C69">
      <w:pPr>
        <w:pStyle w:val="FORMATTEXT"/>
        <w:ind w:firstLine="568"/>
        <w:jc w:val="both"/>
      </w:pPr>
      <w:r w:rsidRPr="00931235">
        <w:t xml:space="preserve">8. Лицензирующими органами, осуществляющими федеральный государственный лицензионный контроль (надзор) за деятельностью по заготовке, хранению, переработке </w:t>
      </w:r>
      <w:r w:rsidRPr="00931235">
        <w:t>и реализации лома черных металлов, цветных металлов, могут признаваться результаты деятельности саморегулируемых организаций, основанных на членстве юридических лиц и индивидуальных предпринимателей, осуществляющих заготовку, хранение, переработку и реализ</w:t>
      </w:r>
      <w:r w:rsidRPr="00931235">
        <w:t xml:space="preserve">ацию лома черных металлов, цветных металлов, по осуществлению контроля за соблюдением указанными юридическими лицами и индивидуальными предпринимателями лицензионных требований на </w:t>
      </w:r>
      <w:r w:rsidRPr="00931235">
        <w:lastRenderedPageBreak/>
        <w:t>основании соглашения о признании результатов такой деятельности саморегулиру</w:t>
      </w:r>
      <w:r w:rsidRPr="00931235">
        <w:t>емой организации, заключаемого в соответствии с Федеральным законом от 31 июля 2020 года N 248-ФЗ "О государственном контроле (надзоре) и муниципальном контроле в Российской Федерации".</w:t>
      </w:r>
    </w:p>
    <w:p w14:paraId="3A7A3569" w14:textId="77777777" w:rsidR="00000000" w:rsidRPr="00931235" w:rsidRDefault="00537C69">
      <w:pPr>
        <w:pStyle w:val="FORMATTEXT"/>
        <w:ind w:firstLine="568"/>
        <w:jc w:val="both"/>
      </w:pPr>
    </w:p>
    <w:p w14:paraId="7D5FBEEE" w14:textId="77777777" w:rsidR="00000000" w:rsidRPr="00931235" w:rsidRDefault="00537C69">
      <w:pPr>
        <w:pStyle w:val="FORMATTEXT"/>
        <w:ind w:firstLine="568"/>
        <w:jc w:val="both"/>
      </w:pPr>
      <w:r w:rsidRPr="00931235">
        <w:t>9. Проверка соблюдения лицензионных требований лицензиатами, осуществ</w:t>
      </w:r>
      <w:r w:rsidRPr="00931235">
        <w:t xml:space="preserve">ляющими лицензируемые виды деятельности, предусмотренные пунктами 12, 17, 20, 21, 24-31, 36-37, 40, 42, 44, 46, 47, 52-54, 56 и 57 части 1 статьи 12 настоящего Федерального закона, осуществляется в соответствии с Федеральным законом от 31 июля 2020 года N </w:t>
      </w:r>
      <w:r w:rsidRPr="00931235">
        <w:t>248-ФЗ "О государственном контроле (надзоре) и муниципальном контроле в Российской Федерации" в рамках отдельного вида государственного контроля (надзора) в соответствии с федеральными законами о видах контроля.</w:t>
      </w:r>
    </w:p>
    <w:p w14:paraId="5D2C9CBB" w14:textId="77777777" w:rsidR="00000000" w:rsidRPr="00931235" w:rsidRDefault="00537C69">
      <w:pPr>
        <w:pStyle w:val="FORMATTEXT"/>
        <w:ind w:firstLine="568"/>
        <w:jc w:val="both"/>
      </w:pPr>
    </w:p>
    <w:p w14:paraId="13859DE9" w14:textId="77777777" w:rsidR="00000000" w:rsidRPr="00931235" w:rsidRDefault="00537C69">
      <w:pPr>
        <w:pStyle w:val="FORMATTEXT"/>
        <w:ind w:firstLine="568"/>
        <w:jc w:val="both"/>
      </w:pPr>
      <w:r w:rsidRPr="00931235">
        <w:t>10. Исчерпывающий перечень грубых нарушений</w:t>
      </w:r>
      <w:r w:rsidRPr="00931235">
        <w:t xml:space="preserve"> лицензионных требований в отношении каждого лицензируемого вида деятельности устанавливается положением о лицензировании конкретного вида деятельности. При этом к таким нарушениям лицензионных требований могут относиться нарушения, повлекшие за собой:</w:t>
      </w:r>
    </w:p>
    <w:p w14:paraId="08079D4F" w14:textId="77777777" w:rsidR="00000000" w:rsidRPr="00931235" w:rsidRDefault="00537C69">
      <w:pPr>
        <w:pStyle w:val="FORMATTEXT"/>
        <w:ind w:firstLine="568"/>
        <w:jc w:val="both"/>
      </w:pPr>
    </w:p>
    <w:p w14:paraId="272A92E1" w14:textId="77777777" w:rsidR="00000000" w:rsidRPr="00931235" w:rsidRDefault="00537C69">
      <w:pPr>
        <w:pStyle w:val="FORMATTEXT"/>
        <w:ind w:firstLine="568"/>
        <w:jc w:val="both"/>
      </w:pPr>
      <w:r w:rsidRPr="00931235">
        <w:t>1)</w:t>
      </w:r>
      <w:r w:rsidRPr="00931235">
        <w:t xml:space="preserve">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а также угрозы чрезвычайных ситуаций техногенного харак</w:t>
      </w:r>
      <w:r w:rsidRPr="00931235">
        <w:t>тера;</w:t>
      </w:r>
    </w:p>
    <w:p w14:paraId="2751778A" w14:textId="77777777" w:rsidR="00000000" w:rsidRPr="00931235" w:rsidRDefault="00537C69">
      <w:pPr>
        <w:pStyle w:val="FORMATTEXT"/>
        <w:ind w:firstLine="568"/>
        <w:jc w:val="both"/>
      </w:pPr>
    </w:p>
    <w:p w14:paraId="7B63ACA4" w14:textId="77777777" w:rsidR="00000000" w:rsidRPr="00931235" w:rsidRDefault="00537C69">
      <w:pPr>
        <w:pStyle w:val="FORMATTEXT"/>
        <w:ind w:firstLine="568"/>
        <w:jc w:val="both"/>
      </w:pPr>
      <w:r w:rsidRPr="00931235">
        <w:t>2) человеческие жертвы или лричинение тяжкого вреда здоровью граждан, причинение средней тяжести вреда здоровью двух и более граждан, причинение вреда животным, растениям, окружающей среде, объектам культурного наследия (памятникам истории и культур</w:t>
      </w:r>
      <w:r w:rsidRPr="00931235">
        <w:t xml:space="preserve">ы) народов Российской Федерации, возникновение чрезвычайных ситуаций техногенного характера, нанесение ущерба правам, законным интересам граждан, обороне страны и безопасности государства. </w:t>
      </w:r>
    </w:p>
    <w:p w14:paraId="39E302AB"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(Статья дополнительно включена с 1 марта 2022 года Федеральным зак</w:t>
      </w:r>
      <w:r w:rsidRPr="00931235">
        <w:rPr>
          <w:rFonts w:ascii="Arial" w:hAnsi="Arial" w:cs="Arial"/>
          <w:sz w:val="20"/>
          <w:szCs w:val="20"/>
        </w:rPr>
        <w:t>оном от 11 июня 2021 года N 170-ФЗ)</w:t>
      </w:r>
    </w:p>
    <w:p w14:paraId="54EA33F6" w14:textId="77777777" w:rsidR="00000000" w:rsidRPr="00931235" w:rsidRDefault="00537C69">
      <w:pPr>
        <w:pStyle w:val="FORMATTEXT"/>
        <w:ind w:firstLine="568"/>
        <w:jc w:val="both"/>
      </w:pPr>
    </w:p>
    <w:p w14:paraId="37D8360A" w14:textId="77777777" w:rsidR="00000000" w:rsidRPr="00931235" w:rsidRDefault="00537C69">
      <w:pPr>
        <w:pStyle w:val="FORMATTEXT"/>
        <w:jc w:val="both"/>
      </w:pPr>
      <w:r w:rsidRPr="00931235">
        <w:t xml:space="preserve">            </w:t>
      </w:r>
    </w:p>
    <w:p w14:paraId="7C9DF705" w14:textId="77777777" w:rsidR="00000000" w:rsidRPr="00931235" w:rsidRDefault="00537C69">
      <w:pPr>
        <w:pStyle w:val="HEADERTEXT"/>
        <w:rPr>
          <w:b/>
          <w:bCs/>
          <w:color w:val="auto"/>
        </w:rPr>
      </w:pPr>
    </w:p>
    <w:p w14:paraId="531A6F67" w14:textId="77777777" w:rsidR="00000000" w:rsidRPr="00931235" w:rsidRDefault="00537C69">
      <w:pPr>
        <w:pStyle w:val="HEADERTEXT"/>
        <w:jc w:val="center"/>
        <w:rPr>
          <w:b/>
          <w:bCs/>
          <w:color w:val="auto"/>
        </w:rPr>
      </w:pPr>
      <w:r w:rsidRPr="00931235">
        <w:rPr>
          <w:b/>
          <w:bCs/>
          <w:color w:val="auto"/>
        </w:rPr>
        <w:t xml:space="preserve"> Статья 19_3. Периодическое подтверждение соответствия лицензиата лицензионным требованиям </w:t>
      </w:r>
    </w:p>
    <w:p w14:paraId="3830B489" w14:textId="77777777" w:rsidR="00000000" w:rsidRPr="00931235" w:rsidRDefault="00537C69">
      <w:pPr>
        <w:pStyle w:val="FORMATTEXT"/>
      </w:pPr>
      <w:r w:rsidRPr="00931235">
        <w:t xml:space="preserve">      </w:t>
      </w:r>
    </w:p>
    <w:p w14:paraId="3F8AB7BF" w14:textId="77777777" w:rsidR="00000000" w:rsidRPr="00931235" w:rsidRDefault="00537C69">
      <w:pPr>
        <w:pStyle w:val="FORMATTEXT"/>
        <w:ind w:firstLine="568"/>
        <w:jc w:val="both"/>
      </w:pPr>
      <w:r w:rsidRPr="00931235">
        <w:t>1. Периодическое подтверждение соответствия лицензионным требованиям проводится в отношении лицензиатов, о</w:t>
      </w:r>
      <w:r w:rsidRPr="00931235">
        <w:t>существляющих лицензируемые виды деятельности, предусмотренные пунктами 14-16, 19, 39, 42 и 48 части 1 статьи 12 настоящего Федерального закона.</w:t>
      </w:r>
    </w:p>
    <w:p w14:paraId="47B7FB45" w14:textId="77777777" w:rsidR="00000000" w:rsidRPr="00931235" w:rsidRDefault="00537C69">
      <w:pPr>
        <w:pStyle w:val="FORMATTEXT"/>
        <w:ind w:firstLine="568"/>
        <w:jc w:val="both"/>
      </w:pPr>
    </w:p>
    <w:p w14:paraId="782F5A95" w14:textId="77777777" w:rsidR="00000000" w:rsidRPr="00931235" w:rsidRDefault="00537C69">
      <w:pPr>
        <w:pStyle w:val="FORMATTEXT"/>
        <w:ind w:firstLine="568"/>
        <w:jc w:val="both"/>
      </w:pPr>
      <w:r w:rsidRPr="00931235">
        <w:t xml:space="preserve">2. Периодическое подтверждение соответствия лицензиата лицензионным требованиям проводится каждые три года со </w:t>
      </w:r>
      <w:r w:rsidRPr="00931235">
        <w:t>дня предоставления лицензии, если больший период не предусмотрен положением о лицензировании конкретного вида деятельности.</w:t>
      </w:r>
    </w:p>
    <w:p w14:paraId="4BB30223" w14:textId="77777777" w:rsidR="00000000" w:rsidRPr="00931235" w:rsidRDefault="00537C69">
      <w:pPr>
        <w:pStyle w:val="FORMATTEXT"/>
        <w:ind w:firstLine="568"/>
        <w:jc w:val="both"/>
      </w:pPr>
    </w:p>
    <w:p w14:paraId="2D65C3DF" w14:textId="77777777" w:rsidR="00000000" w:rsidRPr="00931235" w:rsidRDefault="00537C69">
      <w:pPr>
        <w:pStyle w:val="FORMATTEXT"/>
        <w:ind w:firstLine="568"/>
        <w:jc w:val="both"/>
      </w:pPr>
      <w:r w:rsidRPr="00931235">
        <w:t xml:space="preserve">3. Периодическое подтверждение соответствия лицензиата лицензионным требованиям проводится в порядке, предусмотренном частями 3-14 </w:t>
      </w:r>
      <w:r w:rsidRPr="00931235">
        <w:t>статьи 19_1 настоящего Федерального закона, с учетом положений настоящей статьи.</w:t>
      </w:r>
    </w:p>
    <w:p w14:paraId="3417FC9B" w14:textId="77777777" w:rsidR="00000000" w:rsidRPr="00931235" w:rsidRDefault="00537C69">
      <w:pPr>
        <w:pStyle w:val="FORMATTEXT"/>
        <w:ind w:firstLine="568"/>
        <w:jc w:val="both"/>
      </w:pPr>
    </w:p>
    <w:p w14:paraId="1742A1CD" w14:textId="77777777" w:rsidR="00000000" w:rsidRPr="00931235" w:rsidRDefault="00537C69">
      <w:pPr>
        <w:pStyle w:val="FORMATTEXT"/>
        <w:ind w:firstLine="568"/>
        <w:jc w:val="both"/>
      </w:pPr>
      <w:r w:rsidRPr="00931235">
        <w:t>4. Основанием для проведения периодического подтверждения соответствия лицензиата лицензионным требованиям является заявление лицензиата о периодическом подтверждении соответ</w:t>
      </w:r>
      <w:r w:rsidRPr="00931235">
        <w:t>ствия лицензионным требованиям, поданное не ранее чем за один год до наступления срока прохождения процедуры периодического подтверждения соответствия лицензионным требованиям, определяемого в соответствии с частью 2 настоящей статьи. Отзыв лицензиатом зая</w:t>
      </w:r>
      <w:r w:rsidRPr="00931235">
        <w:t>вления о периодическом подтверждении соответствия лицензионным требованиям не допускается.</w:t>
      </w:r>
    </w:p>
    <w:p w14:paraId="7245E0A1" w14:textId="77777777" w:rsidR="00000000" w:rsidRPr="00931235" w:rsidRDefault="00537C69">
      <w:pPr>
        <w:pStyle w:val="FORMATTEXT"/>
        <w:ind w:firstLine="568"/>
        <w:jc w:val="both"/>
      </w:pPr>
    </w:p>
    <w:p w14:paraId="7DC7724D" w14:textId="77777777" w:rsidR="00000000" w:rsidRPr="00931235" w:rsidRDefault="00537C69">
      <w:pPr>
        <w:pStyle w:val="FORMATTEXT"/>
        <w:ind w:firstLine="568"/>
        <w:jc w:val="both"/>
      </w:pPr>
      <w:r w:rsidRPr="00931235">
        <w:t>5. Заявление о периодическом подтверждении соответствия лицензионным требованиям и прилагаемые к нему документы лицензиат представляет в лицензирующий орган в поряд</w:t>
      </w:r>
      <w:r w:rsidRPr="00931235">
        <w:t>ке, предусмотренном частями 2-10 статьи 13 настоящего Федерального закона. Если документы, которые должны быть приложены к заявлению о периодическом подтверждении соответствия лицензионным требованиям, ранее представлялись лицензиатом в лицензирующий орган</w:t>
      </w:r>
      <w:r w:rsidRPr="00931235">
        <w:t>, такие документы не подлежат повторному представлению.</w:t>
      </w:r>
    </w:p>
    <w:p w14:paraId="6778F0E0" w14:textId="77777777" w:rsidR="00000000" w:rsidRPr="00931235" w:rsidRDefault="00537C69">
      <w:pPr>
        <w:pStyle w:val="FORMATTEXT"/>
        <w:ind w:firstLine="568"/>
        <w:jc w:val="both"/>
      </w:pPr>
    </w:p>
    <w:p w14:paraId="25BDB9C9" w14:textId="77777777" w:rsidR="00000000" w:rsidRPr="00931235" w:rsidRDefault="00537C69">
      <w:pPr>
        <w:pStyle w:val="FORMATTEXT"/>
        <w:ind w:firstLine="568"/>
        <w:jc w:val="both"/>
      </w:pPr>
      <w:r w:rsidRPr="00931235">
        <w:t>6. Общий срок процедуры периодического подтверждения соответствия лицензиата лицензионным требованиям не может превышать двадцать рабочих дней со дня приема заявления лицензиата о периодическом подт</w:t>
      </w:r>
      <w:r w:rsidRPr="00931235">
        <w:t>верждении соответствия лицензионным требованиям.</w:t>
      </w:r>
    </w:p>
    <w:p w14:paraId="7A8D29E2" w14:textId="77777777" w:rsidR="00000000" w:rsidRPr="00931235" w:rsidRDefault="00537C69">
      <w:pPr>
        <w:pStyle w:val="FORMATTEXT"/>
        <w:ind w:firstLine="568"/>
        <w:jc w:val="both"/>
      </w:pPr>
    </w:p>
    <w:p w14:paraId="148CC973" w14:textId="77777777" w:rsidR="00000000" w:rsidRPr="00931235" w:rsidRDefault="00537C69">
      <w:pPr>
        <w:pStyle w:val="FORMATTEXT"/>
        <w:ind w:firstLine="568"/>
        <w:jc w:val="both"/>
      </w:pPr>
      <w:r w:rsidRPr="00931235">
        <w:t xml:space="preserve">7. Лицензиат вместе с прохождением процедуры периодического подтверждения соответствия </w:t>
      </w:r>
      <w:r w:rsidRPr="00931235">
        <w:lastRenderedPageBreak/>
        <w:t xml:space="preserve">лицензионным требованиям вправе пройти оценку соответствия лицензионным требованиям в связи с его намерением выполнять </w:t>
      </w:r>
      <w:r w:rsidRPr="00931235">
        <w:t>работы, оказывать услуги, составляющие лицензируемый вид деятельности, сведения о которых не внесены в реестр лицензий, и (или) в связи с его намерением осуществлять лицензируемый вид деятельности по месту (местам) его осуществления, не указанному в реестр</w:t>
      </w:r>
      <w:r w:rsidRPr="00931235">
        <w:t>е лицензий. При намерении лицензиата выполнять работы, оказывать услуги, составляющие лицензируемый вид деятельности, сведения о которых не внесены в реестр лицензий, и (или) намерении лицензиата осуществлять лицензируемый вид деятельности по месту (местам</w:t>
      </w:r>
      <w:r w:rsidRPr="00931235">
        <w:t>) его осуществления, не указанному в реестре лицензий, в заявлении о периодическом подтверждении соответствия лицензионным требованиям указывается такое намерение лицензиата. Длительность процедуры периодического подтверждения соответствия лицензиата лицен</w:t>
      </w:r>
      <w:r w:rsidRPr="00931235">
        <w:t>зионным требованиям в случае, если лицензиат вместе с прохождением процедуры периодического подтверждения соответствия лицензионным требованиям проходит оценку соответствия лицензионным требованиям в связи с его намерением выполнять работы, оказывать услуг</w:t>
      </w:r>
      <w:r w:rsidRPr="00931235">
        <w:t>и, составляющие лицензируемый вид деятельности, сведения о которых не внесены в реестр лицензий, и (или) в связи с его намерением осуществлять лицензируемый вид деятельности по месту (местам) его осуществления, не указанному в реестре лицензий, не может пр</w:t>
      </w:r>
      <w:r w:rsidRPr="00931235">
        <w:t>евышать тридцать рабочих дней со дня приема заявления лицензиата о периодическом подтверждении соответствия лицензионным требованиям.</w:t>
      </w:r>
    </w:p>
    <w:p w14:paraId="78190E7A" w14:textId="77777777" w:rsidR="00000000" w:rsidRPr="00931235" w:rsidRDefault="00537C69">
      <w:pPr>
        <w:pStyle w:val="FORMATTEXT"/>
        <w:ind w:firstLine="568"/>
        <w:jc w:val="both"/>
      </w:pPr>
    </w:p>
    <w:p w14:paraId="744D4605" w14:textId="77777777" w:rsidR="00000000" w:rsidRPr="00931235" w:rsidRDefault="00537C69">
      <w:pPr>
        <w:pStyle w:val="FORMATTEXT"/>
        <w:ind w:firstLine="568"/>
        <w:jc w:val="both"/>
      </w:pPr>
      <w:r w:rsidRPr="00931235">
        <w:t>8. По результатам периодического подтверждения соответствия лицензионным требованиям лицензирующим органом принимается од</w:t>
      </w:r>
      <w:r w:rsidRPr="00931235">
        <w:t>но из следующих подписываемых уполномоченным должностным лицом лицензирующего органа решений:</w:t>
      </w:r>
    </w:p>
    <w:p w14:paraId="538416A4" w14:textId="77777777" w:rsidR="00000000" w:rsidRPr="00931235" w:rsidRDefault="00537C69">
      <w:pPr>
        <w:pStyle w:val="FORMATTEXT"/>
        <w:ind w:firstLine="568"/>
        <w:jc w:val="both"/>
      </w:pPr>
    </w:p>
    <w:p w14:paraId="0D656FEB" w14:textId="77777777" w:rsidR="00000000" w:rsidRPr="00931235" w:rsidRDefault="00537C69">
      <w:pPr>
        <w:pStyle w:val="FORMATTEXT"/>
        <w:ind w:firstLine="568"/>
        <w:jc w:val="both"/>
      </w:pPr>
      <w:r w:rsidRPr="00931235">
        <w:t>1) о соответствии лицензиата лицензионным требованиям;</w:t>
      </w:r>
    </w:p>
    <w:p w14:paraId="078331CA" w14:textId="77777777" w:rsidR="00000000" w:rsidRPr="00931235" w:rsidRDefault="00537C69">
      <w:pPr>
        <w:pStyle w:val="FORMATTEXT"/>
        <w:ind w:firstLine="568"/>
        <w:jc w:val="both"/>
      </w:pPr>
    </w:p>
    <w:p w14:paraId="4F19B453" w14:textId="77777777" w:rsidR="00000000" w:rsidRPr="00931235" w:rsidRDefault="00537C69">
      <w:pPr>
        <w:pStyle w:val="FORMATTEXT"/>
        <w:ind w:firstLine="568"/>
        <w:jc w:val="both"/>
      </w:pPr>
      <w:r w:rsidRPr="00931235">
        <w:t>2) о направлении лицензиату перечня выявленных нарушений лицензионных требований с указанием срока их уст</w:t>
      </w:r>
      <w:r w:rsidRPr="00931235">
        <w:t>ранения.</w:t>
      </w:r>
    </w:p>
    <w:p w14:paraId="2827B8DC" w14:textId="77777777" w:rsidR="00000000" w:rsidRPr="00931235" w:rsidRDefault="00537C69">
      <w:pPr>
        <w:pStyle w:val="FORMATTEXT"/>
        <w:ind w:firstLine="568"/>
        <w:jc w:val="both"/>
      </w:pPr>
    </w:p>
    <w:p w14:paraId="16EB8832" w14:textId="77777777" w:rsidR="00000000" w:rsidRPr="00931235" w:rsidRDefault="00537C69">
      <w:pPr>
        <w:pStyle w:val="FORMATTEXT"/>
        <w:ind w:firstLine="568"/>
        <w:jc w:val="both"/>
      </w:pPr>
      <w:r w:rsidRPr="00931235">
        <w:t>9. Срок, порядок устранения, порядок оценки лицензирующим органом устранения лицензиатом нарушений лицензионных требований могут быть установлены положением о лицензировании конкретного вида деятельности с учетом положений настоящей статьи.</w:t>
      </w:r>
    </w:p>
    <w:p w14:paraId="64D4A973" w14:textId="77777777" w:rsidR="00000000" w:rsidRPr="00931235" w:rsidRDefault="00537C69">
      <w:pPr>
        <w:pStyle w:val="FORMATTEXT"/>
        <w:ind w:firstLine="568"/>
        <w:jc w:val="both"/>
      </w:pPr>
    </w:p>
    <w:p w14:paraId="4D757EF6" w14:textId="77777777" w:rsidR="00000000" w:rsidRPr="00931235" w:rsidRDefault="00537C69">
      <w:pPr>
        <w:pStyle w:val="FORMATTEXT"/>
        <w:ind w:firstLine="568"/>
        <w:jc w:val="both"/>
      </w:pPr>
      <w:r w:rsidRPr="00931235">
        <w:t xml:space="preserve">10. </w:t>
      </w:r>
      <w:r w:rsidRPr="00931235">
        <w:t>В течение трех рабочих дней после дня принятия лицензирующим органом по результатам периодического подтверждения соответствия лицензиата лицензионным требованиям одного из предусмотренных частью 8 настоящей статьи решений информация о таком решении направл</w:t>
      </w:r>
      <w:r w:rsidRPr="00931235">
        <w:t>яется лицензирующим органом лицензиату по его выбору в форме электронного документа, подписанного усиленной квалифицированной электронной подписью, либо на бумажном носителе заказным почтовым отправлением с уведомлением о вручении.</w:t>
      </w:r>
    </w:p>
    <w:p w14:paraId="2F948992" w14:textId="77777777" w:rsidR="00000000" w:rsidRPr="00931235" w:rsidRDefault="00537C69">
      <w:pPr>
        <w:pStyle w:val="FORMATTEXT"/>
        <w:ind w:firstLine="568"/>
        <w:jc w:val="both"/>
      </w:pPr>
    </w:p>
    <w:p w14:paraId="706E7696" w14:textId="77777777" w:rsidR="00000000" w:rsidRPr="00931235" w:rsidRDefault="00537C69">
      <w:pPr>
        <w:pStyle w:val="FORMATTEXT"/>
        <w:ind w:firstLine="568"/>
        <w:jc w:val="both"/>
      </w:pPr>
      <w:r w:rsidRPr="00931235">
        <w:t>11. В случае, если по р</w:t>
      </w:r>
      <w:r w:rsidRPr="00931235">
        <w:t xml:space="preserve">езультатам периодического подтверждения соответствия лицензионным требованиям принято решение о направлении лицензиату перечня выявленных нарушений лицензионных требований, лицензиат обязан в установленный срок устранить указанные нарушения и уведомить об </w:t>
      </w:r>
      <w:r w:rsidRPr="00931235">
        <w:t>устранении нарушений лицензирующий орган.</w:t>
      </w:r>
    </w:p>
    <w:p w14:paraId="58C83C72" w14:textId="77777777" w:rsidR="00000000" w:rsidRPr="00931235" w:rsidRDefault="00537C69">
      <w:pPr>
        <w:pStyle w:val="FORMATTEXT"/>
        <w:ind w:firstLine="568"/>
        <w:jc w:val="both"/>
      </w:pPr>
    </w:p>
    <w:p w14:paraId="14C3C73F" w14:textId="77777777" w:rsidR="00000000" w:rsidRPr="00931235" w:rsidRDefault="00537C69">
      <w:pPr>
        <w:pStyle w:val="FORMATTEXT"/>
        <w:ind w:firstLine="568"/>
        <w:jc w:val="both"/>
      </w:pPr>
      <w:r w:rsidRPr="00931235">
        <w:t>12. В случае, если по результатам периодического подтверждения соответствия лицензионным требованиям выявлены грубые нарушения лицензиатом лицензионных требований, лицензирующий орган проводит оценку устранения ук</w:t>
      </w:r>
      <w:r w:rsidRPr="00931235">
        <w:t>азанных нарушений в срок, не превышающий десяти рабочих дней со дня, следующего за днем получения уведомления, указанного в части 11 настоящей статьи.</w:t>
      </w:r>
    </w:p>
    <w:p w14:paraId="35BF6998" w14:textId="77777777" w:rsidR="00000000" w:rsidRPr="00931235" w:rsidRDefault="00537C69">
      <w:pPr>
        <w:pStyle w:val="FORMATTEXT"/>
        <w:ind w:firstLine="568"/>
        <w:jc w:val="both"/>
      </w:pPr>
    </w:p>
    <w:p w14:paraId="0B42BE6B" w14:textId="77777777" w:rsidR="00000000" w:rsidRPr="00931235" w:rsidRDefault="00537C69">
      <w:pPr>
        <w:pStyle w:val="FORMATTEXT"/>
        <w:ind w:firstLine="568"/>
        <w:jc w:val="both"/>
      </w:pPr>
      <w:r w:rsidRPr="00931235">
        <w:t>13. В случае, если по результатам периодического подтверждения соответствия лицензиата лицензионным треб</w:t>
      </w:r>
      <w:r w:rsidRPr="00931235">
        <w:t xml:space="preserve">ованиям выявлены нарушения лицензионных требований, не относящиеся к грубым нарушениям, лицензирующий орган вправе осуществить оценку их устранения в рамках следующего периодического подтверждения соответствия лицензиата лицензионным требованиям. </w:t>
      </w:r>
    </w:p>
    <w:p w14:paraId="1A8FCC51" w14:textId="77777777" w:rsidR="00000000" w:rsidRPr="00931235" w:rsidRDefault="00537C69">
      <w:pPr>
        <w:pStyle w:val="FORMATTEXT"/>
        <w:ind w:firstLine="568"/>
        <w:jc w:val="both"/>
      </w:pPr>
      <w:r w:rsidRPr="00931235">
        <w:t xml:space="preserve">(Статья </w:t>
      </w:r>
      <w:r w:rsidRPr="00931235">
        <w:t>дополнительно включена с 1 марта 2022 года Федеральным законом от 11 июня 2021 года N 170-ФЗ)</w:t>
      </w:r>
    </w:p>
    <w:p w14:paraId="199DF0CE" w14:textId="77777777" w:rsidR="00000000" w:rsidRPr="00931235" w:rsidRDefault="00537C69">
      <w:pPr>
        <w:pStyle w:val="FORMATTEXT"/>
        <w:ind w:firstLine="568"/>
        <w:jc w:val="both"/>
      </w:pPr>
    </w:p>
    <w:p w14:paraId="5B2BDD36" w14:textId="77777777" w:rsidR="00000000" w:rsidRPr="00931235" w:rsidRDefault="00537C69">
      <w:pPr>
        <w:pStyle w:val="FORMATTEXT"/>
        <w:jc w:val="both"/>
      </w:pPr>
      <w:r w:rsidRPr="00931235">
        <w:t xml:space="preserve">            </w:t>
      </w:r>
    </w:p>
    <w:p w14:paraId="3CD23A4F" w14:textId="77777777" w:rsidR="00000000" w:rsidRPr="00931235" w:rsidRDefault="00537C69">
      <w:pPr>
        <w:pStyle w:val="HEADERTEXT"/>
        <w:rPr>
          <w:b/>
          <w:bCs/>
          <w:color w:val="auto"/>
        </w:rPr>
      </w:pPr>
    </w:p>
    <w:p w14:paraId="6813AC6F" w14:textId="77777777" w:rsidR="00000000" w:rsidRPr="00931235" w:rsidRDefault="00537C69">
      <w:pPr>
        <w:pStyle w:val="HEADERTEXT"/>
        <w:jc w:val="center"/>
        <w:rPr>
          <w:b/>
          <w:bCs/>
          <w:color w:val="auto"/>
        </w:rPr>
      </w:pPr>
      <w:r w:rsidRPr="00931235">
        <w:rPr>
          <w:b/>
          <w:bCs/>
          <w:color w:val="auto"/>
        </w:rPr>
        <w:t xml:space="preserve"> Статья 20. Порядок приостановления, возобновления, прекращения действия лицензии и аннулирования лицензии </w:t>
      </w:r>
    </w:p>
    <w:p w14:paraId="55CAFFF4" w14:textId="77777777" w:rsidR="00000000" w:rsidRPr="00931235" w:rsidRDefault="00537C69">
      <w:pPr>
        <w:pStyle w:val="FORMATTEXT"/>
        <w:ind w:firstLine="568"/>
        <w:jc w:val="both"/>
      </w:pPr>
      <w:r w:rsidRPr="00931235">
        <w:t>1. Действие лицензии приостанавливается</w:t>
      </w:r>
      <w:r w:rsidRPr="00931235">
        <w:t xml:space="preserve"> лицензирующим органом в следующих случаях:</w:t>
      </w:r>
    </w:p>
    <w:p w14:paraId="67CA277A" w14:textId="77777777" w:rsidR="00000000" w:rsidRPr="00931235" w:rsidRDefault="00537C69">
      <w:pPr>
        <w:pStyle w:val="FORMATTEXT"/>
        <w:ind w:firstLine="568"/>
        <w:jc w:val="both"/>
      </w:pPr>
    </w:p>
    <w:p w14:paraId="51596C7B" w14:textId="77777777" w:rsidR="00000000" w:rsidRPr="00931235" w:rsidRDefault="00537C69">
      <w:pPr>
        <w:pStyle w:val="FORMATTEXT"/>
        <w:ind w:firstLine="568"/>
        <w:jc w:val="both"/>
      </w:pPr>
      <w:r w:rsidRPr="00931235">
        <w:t>1) привлечение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выданного лицензирующим органом в порядке, у</w:t>
      </w:r>
      <w:r w:rsidRPr="00931235">
        <w:t xml:space="preserve">становленном законодательством Российской </w:t>
      </w:r>
      <w:r w:rsidRPr="00931235">
        <w:lastRenderedPageBreak/>
        <w:t>Федерации;</w:t>
      </w:r>
    </w:p>
    <w:p w14:paraId="6EA37981" w14:textId="77777777" w:rsidR="00000000" w:rsidRPr="00931235" w:rsidRDefault="00537C69">
      <w:pPr>
        <w:pStyle w:val="FORMATTEXT"/>
        <w:ind w:firstLine="568"/>
        <w:jc w:val="both"/>
      </w:pPr>
    </w:p>
    <w:p w14:paraId="10794D5E" w14:textId="77777777" w:rsidR="00000000" w:rsidRPr="00931235" w:rsidRDefault="00537C69">
      <w:pPr>
        <w:pStyle w:val="FORMATTEXT"/>
        <w:ind w:firstLine="568"/>
        <w:jc w:val="both"/>
      </w:pPr>
      <w:r w:rsidRPr="00931235">
        <w:t>2) назначение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w:t>
      </w:r>
      <w:r w:rsidRPr="00931235">
        <w:t>кой Федерации;</w:t>
      </w:r>
    </w:p>
    <w:p w14:paraId="1899BA3C" w14:textId="77777777" w:rsidR="00000000" w:rsidRPr="00931235" w:rsidRDefault="00537C69">
      <w:pPr>
        <w:pStyle w:val="FORMATTEXT"/>
        <w:ind w:firstLine="568"/>
        <w:jc w:val="both"/>
      </w:pPr>
    </w:p>
    <w:p w14:paraId="5C8A5448" w14:textId="77777777" w:rsidR="00000000" w:rsidRPr="00931235" w:rsidRDefault="00537C69">
      <w:pPr>
        <w:pStyle w:val="FORMATTEXT"/>
        <w:ind w:firstLine="568"/>
        <w:jc w:val="both"/>
      </w:pPr>
      <w:r w:rsidRPr="00931235">
        <w:t>3) лицензиатом не было представлено в лицензирующий орган заявление о периодическом подтверждении соответствия лицензионным требованиям, что повлекло за собой невозможность проведения процедуры периодического подтверждения соответствия лице</w:t>
      </w:r>
      <w:r w:rsidRPr="00931235">
        <w:t xml:space="preserve">нзиата лицензионным требованиям до наступления срока прохождения указанной процедуры; </w:t>
      </w:r>
    </w:p>
    <w:p w14:paraId="41D028BF"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69B7F203" w14:textId="77777777" w:rsidR="00000000" w:rsidRPr="00931235" w:rsidRDefault="00537C69">
      <w:pPr>
        <w:pStyle w:val="FORMATTEXT"/>
        <w:ind w:firstLine="568"/>
        <w:jc w:val="both"/>
      </w:pPr>
    </w:p>
    <w:p w14:paraId="50CC59FF" w14:textId="77777777" w:rsidR="00000000" w:rsidRPr="00931235" w:rsidRDefault="00537C69">
      <w:pPr>
        <w:pStyle w:val="FORMATTEXT"/>
        <w:ind w:firstLine="568"/>
        <w:jc w:val="both"/>
      </w:pPr>
      <w:r w:rsidRPr="00931235">
        <w:t>4) лицензиатом в установленный срок не были устранены в соответствии</w:t>
      </w:r>
      <w:r w:rsidRPr="00931235">
        <w:t xml:space="preserve"> с частью 11 статьи 19_3 настоящего Федерального закона грубые нарушения лицензионных требований, выявленные лицензирующим органом в рамках периодического подтверждения соответствия лицензиата лицензионным требованиям; </w:t>
      </w:r>
    </w:p>
    <w:p w14:paraId="4AA55D9C" w14:textId="77777777" w:rsidR="00000000" w:rsidRPr="00931235" w:rsidRDefault="00537C69">
      <w:pPr>
        <w:pStyle w:val="FORMATTEXT"/>
        <w:ind w:firstLine="568"/>
        <w:jc w:val="both"/>
      </w:pPr>
      <w:r w:rsidRPr="00931235">
        <w:t>(Пункт дополнительно включен с 1 мар</w:t>
      </w:r>
      <w:r w:rsidRPr="00931235">
        <w:t>та 2022 года Федеральным законом от 11 июня 2021 года N 170-ФЗ)</w:t>
      </w:r>
    </w:p>
    <w:p w14:paraId="4504F892" w14:textId="77777777" w:rsidR="00000000" w:rsidRPr="00931235" w:rsidRDefault="00537C69">
      <w:pPr>
        <w:pStyle w:val="FORMATTEXT"/>
        <w:ind w:firstLine="568"/>
        <w:jc w:val="both"/>
      </w:pPr>
    </w:p>
    <w:p w14:paraId="6AC0DD24" w14:textId="77777777" w:rsidR="00000000" w:rsidRPr="00931235" w:rsidRDefault="00537C69">
      <w:pPr>
        <w:pStyle w:val="FORMATTEXT"/>
        <w:ind w:firstLine="568"/>
        <w:jc w:val="both"/>
      </w:pPr>
      <w:r w:rsidRPr="00931235">
        <w:t>5) невозможность проведения в отношении лицензиата периодического подтверждения соответствия лицензионным требованиям после подачи в лицензирующий орган заявления о периодическом подтверждени</w:t>
      </w:r>
      <w:r w:rsidRPr="00931235">
        <w:t>и соответствия лицензионным требованиям, а также невозможность проведения в соответствии с законодательством о государственном контроле (надзоре) и муниципальном контроле в Российской Федерации контрольных (надзорных) мероприятий, в ходе которых проверяетс</w:t>
      </w:r>
      <w:r w:rsidRPr="00931235">
        <w:t xml:space="preserve">я соответствие лицензиата лицензионным требованиям; </w:t>
      </w:r>
    </w:p>
    <w:p w14:paraId="03F0A1B2"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4177E78E" w14:textId="77777777" w:rsidR="00000000" w:rsidRPr="00931235" w:rsidRDefault="00537C69">
      <w:pPr>
        <w:pStyle w:val="FORMATTEXT"/>
        <w:ind w:firstLine="568"/>
        <w:jc w:val="both"/>
      </w:pPr>
    </w:p>
    <w:p w14:paraId="2FFB0DC6" w14:textId="77777777" w:rsidR="00000000" w:rsidRPr="00931235" w:rsidRDefault="00537C69">
      <w:pPr>
        <w:pStyle w:val="FORMATTEXT"/>
        <w:ind w:firstLine="568"/>
        <w:jc w:val="both"/>
      </w:pPr>
      <w:r w:rsidRPr="00931235">
        <w:t>6) лицензиатом в установленный срок не были устранены в соответствии с частями 15-17 статьи 19_1 насто</w:t>
      </w:r>
      <w:r w:rsidRPr="00931235">
        <w:t xml:space="preserve">ящего Федерального закона грубые нарушения лицензионных требований, выявленные лицензирующим органом в рамках оценки соответствия лицензиата лицензионным требованиям. </w:t>
      </w:r>
    </w:p>
    <w:p w14:paraId="4D4C40F1"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w:t>
      </w:r>
      <w:r w:rsidRPr="00931235">
        <w:t>а N 170-ФЗ)</w:t>
      </w:r>
    </w:p>
    <w:p w14:paraId="0164397E" w14:textId="77777777" w:rsidR="00000000" w:rsidRPr="00931235" w:rsidRDefault="00537C69">
      <w:pPr>
        <w:pStyle w:val="FORMATTEXT"/>
        <w:ind w:firstLine="568"/>
        <w:jc w:val="both"/>
      </w:pPr>
    </w:p>
    <w:p w14:paraId="7CFE4560" w14:textId="77777777" w:rsidR="00000000" w:rsidRPr="00931235" w:rsidRDefault="00537C69">
      <w:pPr>
        <w:pStyle w:val="FORMATTEXT"/>
        <w:ind w:firstLine="568"/>
        <w:jc w:val="both"/>
      </w:pPr>
      <w:r w:rsidRPr="00931235">
        <w:t>1_1. B случае, предусмотренном пунктом 5 части 1 настоящей статьи, действие лицензии приостанавливается в связи с отсутствием лицензиата по месту осуществления лицензируемого вида деятельности, либо в связи с фактическим неосуществлением лицен</w:t>
      </w:r>
      <w:r w:rsidRPr="00931235">
        <w:t>зиатом лицензируемого вида деятельности, либо в связи с иными действиями (бездействием) лицензиата, повлекшими за собой невозможность проведения в отношении лицензиата периодического подтверждения соответствия лицензионным требованиям, контрольных (надзорн</w:t>
      </w:r>
      <w:r w:rsidRPr="00931235">
        <w:t xml:space="preserve">ых) мероприятий. </w:t>
      </w:r>
    </w:p>
    <w:p w14:paraId="41B87354"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5C2D41D8" w14:textId="77777777" w:rsidR="00000000" w:rsidRPr="00931235" w:rsidRDefault="00537C69">
      <w:pPr>
        <w:pStyle w:val="FORMATTEXT"/>
        <w:ind w:firstLine="568"/>
        <w:jc w:val="both"/>
      </w:pPr>
    </w:p>
    <w:p w14:paraId="4F43DDA0" w14:textId="77777777" w:rsidR="00000000" w:rsidRPr="00931235" w:rsidRDefault="00537C69">
      <w:pPr>
        <w:pStyle w:val="FORMATTEXT"/>
        <w:ind w:firstLine="568"/>
        <w:jc w:val="both"/>
      </w:pPr>
      <w:r w:rsidRPr="00931235">
        <w:t>1_2. Действие лицензии может быть приостановлено в отношении всех предусмотренных лицензией работ, услуг, составляющих лицензируемый вид</w:t>
      </w:r>
      <w:r w:rsidRPr="00931235">
        <w:t xml:space="preserve"> деятельности, или в отношении отдельных предусмотренных лицензией работ, услуг, составляющих лицензируемый вид деятельности. В случае, если лицензиат осуществляет лицензируемый вид деятельности в нескольких местах, действие лицензии также может быть приос</w:t>
      </w:r>
      <w:r w:rsidRPr="00931235">
        <w:t xml:space="preserve">тановлено в отношении выполняемых работ, оказываемых услуг по одному месту или выполняемых работ, оказываемых услуг по нескольким местам. Критерии принятия лицензирующим органом предусмотренного настоящей частью решения о приостановлении действия лицензии </w:t>
      </w:r>
      <w:r w:rsidRPr="00931235">
        <w:t xml:space="preserve">могут быть установлены положением о лицензировании конкретного вида деятельности. </w:t>
      </w:r>
    </w:p>
    <w:p w14:paraId="799A1B03"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r w:rsidRPr="00931235">
        <w:t xml:space="preserve"> </w:t>
      </w:r>
    </w:p>
    <w:p w14:paraId="280B44C4" w14:textId="77777777" w:rsidR="00000000" w:rsidRPr="00931235" w:rsidRDefault="00537C69">
      <w:pPr>
        <w:pStyle w:val="FORMATTEXT"/>
        <w:jc w:val="both"/>
      </w:pPr>
      <w:r w:rsidRPr="00931235">
        <w:t xml:space="preserve">            </w:t>
      </w:r>
    </w:p>
    <w:p w14:paraId="5359E4A6" w14:textId="77777777" w:rsidR="00000000" w:rsidRPr="00931235" w:rsidRDefault="00537C69">
      <w:pPr>
        <w:pStyle w:val="FORMATTEXT"/>
        <w:ind w:firstLine="568"/>
        <w:jc w:val="both"/>
      </w:pPr>
      <w:r w:rsidRPr="00931235">
        <w:t>2. В случае вынесения решения суда или уполномоченного до</w:t>
      </w:r>
      <w:r w:rsidRPr="00931235">
        <w:t>лжностного лица лицензирующего органа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лицензирующий орган вновь выдает предписание об устра</w:t>
      </w:r>
      <w:r w:rsidRPr="00931235">
        <w:t>нении грубого нарушения лицензионных требований и приостанавливает в течение суток со дня вступления этого решения в законную силу действие лицензии на срок исполнения вновь выданного предписания (за исключением случая, предусмотренного пунктом 2 части 1 н</w:t>
      </w:r>
      <w:r w:rsidRPr="00931235">
        <w:t xml:space="preserve">астоящей статьи). </w:t>
      </w:r>
    </w:p>
    <w:p w14:paraId="3AA59F27" w14:textId="77777777" w:rsidR="00000000" w:rsidRPr="00931235" w:rsidRDefault="00537C69">
      <w:pPr>
        <w:pStyle w:val="FORMATTEXT"/>
        <w:ind w:firstLine="568"/>
        <w:jc w:val="both"/>
      </w:pPr>
      <w:r w:rsidRPr="00931235">
        <w:lastRenderedPageBreak/>
        <w:t>(Часть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7ED775C1" w14:textId="77777777" w:rsidR="00000000" w:rsidRPr="00931235" w:rsidRDefault="00537C69">
      <w:pPr>
        <w:pStyle w:val="FORMATTEXT"/>
        <w:jc w:val="both"/>
      </w:pPr>
      <w:r w:rsidRPr="00931235">
        <w:t xml:space="preserve">            </w:t>
      </w:r>
    </w:p>
    <w:p w14:paraId="2ACD5E1B" w14:textId="77777777" w:rsidR="00000000" w:rsidRPr="00931235" w:rsidRDefault="00537C69">
      <w:pPr>
        <w:pStyle w:val="FORMATTEXT"/>
        <w:ind w:firstLine="568"/>
        <w:jc w:val="both"/>
      </w:pPr>
      <w:r w:rsidRPr="00931235">
        <w:t>3. В случае вынесения решения суда или уполномоченного должностного лица лицензирующе</w:t>
      </w:r>
      <w:r w:rsidRPr="00931235">
        <w:t>го органа о назначении административного наказания в виде административного приостановления деятельности лицензиата лицензирующий орган приостанавливает в течение суток со дня вступления этого решения в законную силу действие лицензии на срок административ</w:t>
      </w:r>
      <w:r w:rsidRPr="00931235">
        <w:t xml:space="preserve">ного приостановления деятельности лицензиата. </w:t>
      </w:r>
    </w:p>
    <w:p w14:paraId="23A0085A"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4D6D36AB" w14:textId="77777777" w:rsidR="00000000" w:rsidRPr="00931235" w:rsidRDefault="00537C69">
      <w:pPr>
        <w:pStyle w:val="FORMATTEXT"/>
        <w:ind w:firstLine="568"/>
        <w:jc w:val="both"/>
      </w:pPr>
    </w:p>
    <w:p w14:paraId="71D70D05" w14:textId="77777777" w:rsidR="00000000" w:rsidRPr="00931235" w:rsidRDefault="00537C69">
      <w:pPr>
        <w:pStyle w:val="FORMATTEXT"/>
        <w:ind w:firstLine="568"/>
        <w:jc w:val="both"/>
      </w:pPr>
      <w:r w:rsidRPr="00931235">
        <w:t>3_1. В случае, если заявление о периодическом подтверждении соответств</w:t>
      </w:r>
      <w:r w:rsidRPr="00931235">
        <w:t>ия лицензионным требованиям не было представлено лицензиатом в лицензирующий орган, что повлекло за собой невозможность проведения процедуры периодического подтверждения соответствия лицензиата лицензионным требованиям до наступления срока прохождения проц</w:t>
      </w:r>
      <w:r w:rsidRPr="00931235">
        <w:t>едуры периодического подтверждения соответствия лицензиата лицензионным требованиям, действие лицензии приостанавливается по решению лицензирующего органа на срок от трех до пяти месяцев в течение суток со дня наступления срока прохождения процедуры период</w:t>
      </w:r>
      <w:r w:rsidRPr="00931235">
        <w:t xml:space="preserve">ического подтверждения соответствия лицензиата лицензионным требованиям. </w:t>
      </w:r>
    </w:p>
    <w:p w14:paraId="621B5CEB"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4EC896FC" w14:textId="77777777" w:rsidR="00000000" w:rsidRPr="00931235" w:rsidRDefault="00537C69">
      <w:pPr>
        <w:pStyle w:val="FORMATTEXT"/>
        <w:ind w:firstLine="568"/>
        <w:jc w:val="both"/>
      </w:pPr>
    </w:p>
    <w:p w14:paraId="005525CE" w14:textId="77777777" w:rsidR="00000000" w:rsidRPr="00931235" w:rsidRDefault="00537C69">
      <w:pPr>
        <w:pStyle w:val="FORMATTEXT"/>
        <w:ind w:firstLine="568"/>
        <w:jc w:val="both"/>
      </w:pPr>
      <w:r w:rsidRPr="00931235">
        <w:t>3_2. В случае, если лицензиатом не были устранены в соответствии с частью</w:t>
      </w:r>
      <w:r w:rsidRPr="00931235">
        <w:t xml:space="preserve"> 11 статьи 19_3 настоящего Федерального закона грубые нарушения лицензионных требований, выявленные лицензирующим органом в рамках периодического подтверждения соответствия лицензиата лицензионным требованиям, или не были устранены в соответствии с частями</w:t>
      </w:r>
      <w:r w:rsidRPr="00931235">
        <w:t xml:space="preserve"> 15-17 статьи 19_1 настоящего Федерального закона грубые нарушения лицензионных требований, выявленные в рамках оценки соответствия лицензиата лицензионным требованиям, действие лицензии приостанавливается на срок, не превышающий шестидесяти дней, в течени</w:t>
      </w:r>
      <w:r w:rsidRPr="00931235">
        <w:t xml:space="preserve">е суток со дня установления факта неустранения грубых нарушений лицензионных требований. Указанный срок может быть продлен по заявлению лицензиата на шестьдесят дней. </w:t>
      </w:r>
    </w:p>
    <w:p w14:paraId="5D9804A9"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w:t>
      </w:r>
      <w:r w:rsidRPr="00931235">
        <w:t>да N 170-ФЗ)</w:t>
      </w:r>
    </w:p>
    <w:p w14:paraId="2BF7A369" w14:textId="77777777" w:rsidR="00000000" w:rsidRPr="00931235" w:rsidRDefault="00537C69">
      <w:pPr>
        <w:pStyle w:val="FORMATTEXT"/>
        <w:ind w:firstLine="568"/>
        <w:jc w:val="both"/>
      </w:pPr>
    </w:p>
    <w:p w14:paraId="5644B71A" w14:textId="77777777" w:rsidR="00000000" w:rsidRPr="00931235" w:rsidRDefault="00537C69">
      <w:pPr>
        <w:pStyle w:val="FORMATTEXT"/>
        <w:ind w:firstLine="568"/>
        <w:jc w:val="both"/>
      </w:pPr>
      <w:r w:rsidRPr="00931235">
        <w:t>3_3. В случае, предусмотренном пунктом 5 части 1 настоящей статьи, уполномоченное должностное лицо лицензирующего органа составляет акт о невозможности проведения периодического подтверждения соответствия лицензиата лицензионным требованиям л</w:t>
      </w:r>
      <w:r w:rsidRPr="00931235">
        <w:t>ибо акт о невозможности проведения контрольного (надзорного) мероприятия. Действие лицензии приостанавливается на срок до трех месяцев со дня принятия лицензирующим органом решения о приостановлении действия лицензии по результатам рассмотрения акта о нево</w:t>
      </w:r>
      <w:r w:rsidRPr="00931235">
        <w:t xml:space="preserve">зможности проведения периодического подтверждения соответствия лицензиата лицензионным требованиям либо акта о невозможности проведения контрольного (надзорного) мероприятия. </w:t>
      </w:r>
    </w:p>
    <w:p w14:paraId="253156FC"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w:t>
      </w:r>
      <w:r w:rsidRPr="00931235">
        <w:t xml:space="preserve"> 2021 года N 170-ФЗ)</w:t>
      </w:r>
    </w:p>
    <w:p w14:paraId="70E2C2A8" w14:textId="77777777" w:rsidR="00000000" w:rsidRPr="00931235" w:rsidRDefault="00537C69">
      <w:pPr>
        <w:pStyle w:val="FORMATTEXT"/>
        <w:ind w:firstLine="568"/>
        <w:jc w:val="both"/>
      </w:pPr>
    </w:p>
    <w:p w14:paraId="4652A150" w14:textId="77777777" w:rsidR="00000000" w:rsidRPr="00931235" w:rsidRDefault="00537C69">
      <w:pPr>
        <w:pStyle w:val="FORMATTEXT"/>
        <w:ind w:firstLine="568"/>
        <w:jc w:val="both"/>
      </w:pPr>
      <w:r w:rsidRPr="00931235">
        <w:t>4. В решении лицензирующего органа о приостановлении действия лицензии, оформленном и доведенном до сведения лицензиата в порядке, установленном частями 2 и 5 статьи 14 настоящего Федерального закона, указываются наименования работ, у</w:t>
      </w:r>
      <w:r w:rsidRPr="00931235">
        <w:t>слуг или места выполнения работ, оказания услуг, которые составляют лицензируемый вид деятельности и в отношении которых судом или уполномоченным должностным лицом лицензирующего органа вынесено решение о назначении административного наказания в виде админ</w:t>
      </w:r>
      <w:r w:rsidRPr="00931235">
        <w:t>истративного приостановления деятельности лицензиата либо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или лицензирующим органом выносит</w:t>
      </w:r>
      <w:r w:rsidRPr="00931235">
        <w:t xml:space="preserve">ся решение о приостановлении действия лицензии по основаниям, указанным в пунктах 3-6 части 1 настоящей статьи. </w:t>
      </w:r>
    </w:p>
    <w:p w14:paraId="6B0364AF"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7C3A799E" w14:textId="77777777" w:rsidR="00000000" w:rsidRPr="00931235" w:rsidRDefault="00537C69">
      <w:pPr>
        <w:pStyle w:val="FORMATTEXT"/>
        <w:ind w:firstLine="568"/>
        <w:jc w:val="both"/>
      </w:pPr>
    </w:p>
    <w:p w14:paraId="6A589FE7" w14:textId="77777777" w:rsidR="00000000" w:rsidRPr="00931235" w:rsidRDefault="00537C69">
      <w:pPr>
        <w:pStyle w:val="FORMATTEXT"/>
        <w:ind w:firstLine="568"/>
        <w:jc w:val="both"/>
      </w:pPr>
      <w:r w:rsidRPr="00931235">
        <w:t>5. С</w:t>
      </w:r>
      <w:r w:rsidRPr="00931235">
        <w:t>ведения о приостановлении действия лицензии вносятся в реестр лицензий.</w:t>
      </w:r>
    </w:p>
    <w:p w14:paraId="64FB4459" w14:textId="77777777" w:rsidR="00000000" w:rsidRPr="00931235" w:rsidRDefault="00537C69">
      <w:pPr>
        <w:pStyle w:val="FORMATTEXT"/>
        <w:ind w:firstLine="568"/>
        <w:jc w:val="both"/>
      </w:pPr>
    </w:p>
    <w:p w14:paraId="1679E599" w14:textId="77777777" w:rsidR="00000000" w:rsidRPr="00931235" w:rsidRDefault="00537C69">
      <w:pPr>
        <w:pStyle w:val="FORMATTEXT"/>
        <w:ind w:firstLine="568"/>
        <w:jc w:val="both"/>
      </w:pPr>
      <w:r w:rsidRPr="00931235">
        <w:t>6. Действие лицензии, приостановленное в случае, предусмотренном пунктом 1 части 1 настоящей статьи, возобновляется по решению лицензирующего органа со дня, следующего за днем истечен</w:t>
      </w:r>
      <w:r w:rsidRPr="00931235">
        <w:t xml:space="preserve">ия срока исполнения вновь выданного предписания, или со дня, следующего за днем подписания акта проверки, устанавливающего факт досрочного исполнения вновь выданного </w:t>
      </w:r>
      <w:r w:rsidRPr="00931235">
        <w:lastRenderedPageBreak/>
        <w:t>предписания.</w:t>
      </w:r>
    </w:p>
    <w:p w14:paraId="5D69DB33" w14:textId="77777777" w:rsidR="00000000" w:rsidRPr="00931235" w:rsidRDefault="00537C69">
      <w:pPr>
        <w:pStyle w:val="FORMATTEXT"/>
        <w:ind w:firstLine="568"/>
        <w:jc w:val="both"/>
      </w:pPr>
    </w:p>
    <w:p w14:paraId="410B0B58" w14:textId="77777777" w:rsidR="00000000" w:rsidRPr="00931235" w:rsidRDefault="00537C69">
      <w:pPr>
        <w:pStyle w:val="FORMATTEXT"/>
        <w:ind w:firstLine="568"/>
        <w:jc w:val="both"/>
      </w:pPr>
      <w:r w:rsidRPr="00931235">
        <w:t>7. Действие лицензии, приостановленное в случае, предусмотренном пунктом 2 ч</w:t>
      </w:r>
      <w:r w:rsidRPr="00931235">
        <w:t>асти 1 настоящей статьи, возобновляется по решению лицензирующего органа со дня, следующего за днем истечения срока административного приостановления деятельности лицензиата, или со дня, следующего за днем досрочного прекращения исполнения административног</w:t>
      </w:r>
      <w:r w:rsidRPr="00931235">
        <w:t xml:space="preserve">о наказания в виде административного приостановления деятельности лицензиата по решению суда или уполномоченного должностного лица лицензирующего органа. </w:t>
      </w:r>
    </w:p>
    <w:p w14:paraId="5FBF044F" w14:textId="77777777" w:rsidR="00000000" w:rsidRPr="00931235" w:rsidRDefault="00537C69">
      <w:pPr>
        <w:pStyle w:val="FORMATTEXT"/>
        <w:ind w:firstLine="568"/>
        <w:jc w:val="both"/>
      </w:pPr>
      <w:r w:rsidRPr="00931235">
        <w:t xml:space="preserve">(Часть в редакции, введенной в действие с 1 марта 2022 года Федеральным законом от 11 июня 2021 года </w:t>
      </w:r>
      <w:r w:rsidRPr="00931235">
        <w:t>N 170-ФЗ. - См. предыдущую редакцию)</w:t>
      </w:r>
    </w:p>
    <w:p w14:paraId="3E1546A2" w14:textId="77777777" w:rsidR="00000000" w:rsidRPr="00931235" w:rsidRDefault="00537C69">
      <w:pPr>
        <w:pStyle w:val="FORMATTEXT"/>
        <w:ind w:firstLine="568"/>
        <w:jc w:val="both"/>
      </w:pPr>
    </w:p>
    <w:p w14:paraId="514378F6" w14:textId="77777777" w:rsidR="00000000" w:rsidRPr="00931235" w:rsidRDefault="00537C69">
      <w:pPr>
        <w:pStyle w:val="FORMATTEXT"/>
        <w:ind w:firstLine="568"/>
        <w:jc w:val="both"/>
      </w:pPr>
      <w:r w:rsidRPr="00931235">
        <w:t>7_1. Действие лицензии, приостановленное в случае, предусмотренном пунктом 3 части 1 настоящей статьи, возобновляется по решению лицензирующего органа со дня, следующего за днем подписания акта оценки. В случае, если п</w:t>
      </w:r>
      <w:r w:rsidRPr="00931235">
        <w:t>о результатам периодического подтверждения соответствия выявлены грубые нарушения лицензиатом лицензионных требований, действие лицензии, приостановленное по основанию, предусмотренному пунктом 3 части 1 настоящей статьи, возобновляется по решению лицензир</w:t>
      </w:r>
      <w:r w:rsidRPr="00931235">
        <w:t xml:space="preserve">ующего органа со дня, следующего за днем подписания акта оценки, устанавливающего факт устранения лицензиатом выявленных грубых нарушений лицензионных требований. </w:t>
      </w:r>
    </w:p>
    <w:p w14:paraId="2484537B"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w:t>
      </w:r>
      <w:r w:rsidRPr="00931235">
        <w:t xml:space="preserve"> 170-ФЗ)</w:t>
      </w:r>
    </w:p>
    <w:p w14:paraId="03834E8F" w14:textId="77777777" w:rsidR="00000000" w:rsidRPr="00931235" w:rsidRDefault="00537C69">
      <w:pPr>
        <w:pStyle w:val="FORMATTEXT"/>
        <w:ind w:firstLine="568"/>
        <w:jc w:val="both"/>
      </w:pPr>
    </w:p>
    <w:p w14:paraId="5F697241" w14:textId="77777777" w:rsidR="00000000" w:rsidRPr="00931235" w:rsidRDefault="00537C69">
      <w:pPr>
        <w:pStyle w:val="FORMATTEXT"/>
        <w:ind w:firstLine="568"/>
        <w:jc w:val="both"/>
      </w:pPr>
      <w:r w:rsidRPr="00931235">
        <w:t>7_2. Действие лицензии, приостановленное в случаях, предусмотренных пунктами 4 и 6 части 1 настоящей статьи, возобновляется по решению лицензирующего органа со дня, следующего за днем подписания акта оценки, устанавливающего факт устранения лицен</w:t>
      </w:r>
      <w:r w:rsidRPr="00931235">
        <w:t xml:space="preserve">зиатом грубых нарушений лицензионных требований. </w:t>
      </w:r>
    </w:p>
    <w:p w14:paraId="6B510B31"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1F274001" w14:textId="77777777" w:rsidR="00000000" w:rsidRPr="00931235" w:rsidRDefault="00537C69">
      <w:pPr>
        <w:pStyle w:val="FORMATTEXT"/>
        <w:ind w:firstLine="568"/>
        <w:jc w:val="both"/>
      </w:pPr>
    </w:p>
    <w:p w14:paraId="3FCF1ABD" w14:textId="77777777" w:rsidR="00000000" w:rsidRPr="00931235" w:rsidRDefault="00537C69">
      <w:pPr>
        <w:pStyle w:val="FORMATTEXT"/>
        <w:ind w:firstLine="568"/>
        <w:jc w:val="both"/>
      </w:pPr>
      <w:r w:rsidRPr="00931235">
        <w:t>7_3. Действие лицензии, приостановленное в случае, предусмотренном пунктом 5 части 1 настоящей статьи, в</w:t>
      </w:r>
      <w:r w:rsidRPr="00931235">
        <w:t>озобновляется по решению лицензирующего органа со дня, следующего за днем подписания акта оценки, или со дня, следующего за днем подписания акта контрольного (надзорного) мероприятия, если в ходе периодического подтверждения соответствия лицензиата лицензи</w:t>
      </w:r>
      <w:r w:rsidRPr="00931235">
        <w:t xml:space="preserve">онным требованиям или проведения контрольного (надзорного) мероприятия не были выявлены грубые нарушения лицензиатом лицензионных требований. </w:t>
      </w:r>
    </w:p>
    <w:p w14:paraId="07419D3B"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7B39885E" w14:textId="77777777" w:rsidR="00000000" w:rsidRPr="00931235" w:rsidRDefault="00537C69">
      <w:pPr>
        <w:pStyle w:val="FORMATTEXT"/>
        <w:ind w:firstLine="568"/>
        <w:jc w:val="both"/>
      </w:pPr>
    </w:p>
    <w:p w14:paraId="6931773B" w14:textId="77777777" w:rsidR="00000000" w:rsidRPr="00931235" w:rsidRDefault="00537C69">
      <w:pPr>
        <w:pStyle w:val="FORMATTEXT"/>
        <w:ind w:firstLine="568"/>
        <w:jc w:val="both"/>
      </w:pPr>
      <w:r w:rsidRPr="00931235">
        <w:t>8. Сведения</w:t>
      </w:r>
      <w:r w:rsidRPr="00931235">
        <w:t xml:space="preserve"> о возобновлении действия лицензии вносятся в реестр лицензий.</w:t>
      </w:r>
    </w:p>
    <w:p w14:paraId="29B800A8" w14:textId="77777777" w:rsidR="00000000" w:rsidRPr="00931235" w:rsidRDefault="00537C69">
      <w:pPr>
        <w:pStyle w:val="FORMATTEXT"/>
        <w:ind w:firstLine="568"/>
        <w:jc w:val="both"/>
      </w:pPr>
    </w:p>
    <w:p w14:paraId="12FDE7EE" w14:textId="77777777" w:rsidR="00000000" w:rsidRPr="00931235" w:rsidRDefault="00537C69">
      <w:pPr>
        <w:pStyle w:val="FORMATTEXT"/>
        <w:ind w:firstLine="568"/>
        <w:jc w:val="both"/>
      </w:pPr>
      <w:r w:rsidRPr="00931235">
        <w:t xml:space="preserve">9. По истечении срока административного наказания в виде административного приостановления деятельности лицензиата лицензирующий орган должен быть уведомлен в письменной форме лицензиатом об </w:t>
      </w:r>
      <w:r w:rsidRPr="00931235">
        <w:t>устранении им грубого нарушения лицензионных требований, повлекшего за собой назначение административного наказания в виде административного приостановления деятельности лицензиата.</w:t>
      </w:r>
    </w:p>
    <w:p w14:paraId="31B74019" w14:textId="77777777" w:rsidR="00000000" w:rsidRPr="00931235" w:rsidRDefault="00537C69">
      <w:pPr>
        <w:pStyle w:val="FORMATTEXT"/>
        <w:ind w:firstLine="568"/>
        <w:jc w:val="both"/>
      </w:pPr>
    </w:p>
    <w:p w14:paraId="5E22C01E" w14:textId="77777777" w:rsidR="00000000" w:rsidRPr="00931235" w:rsidRDefault="00537C69">
      <w:pPr>
        <w:pStyle w:val="FORMATTEXT"/>
        <w:ind w:firstLine="568"/>
        <w:jc w:val="both"/>
      </w:pPr>
      <w:r w:rsidRPr="00931235">
        <w:t>10. По истечении срока административного наказания в виде административно</w:t>
      </w:r>
      <w:r w:rsidRPr="00931235">
        <w:t>го приостановления деятельности лицензиата или в случае поступления в суд либоуполномоченному должностному лицу лицензирующего органа, которые назначили административное наказание в виде административного приостановления деятельности лицензиата, ходатайств</w:t>
      </w:r>
      <w:r w:rsidRPr="00931235">
        <w:t>а лицензиата о досрочном прекращении исполнения административного наказания в виде административного приостановления его деятельности лицензирующий орган проводит проверку информации, содержащейся в уведомлении лицензиата об устранении им грубого нарушения</w:t>
      </w:r>
      <w:r w:rsidRPr="00931235">
        <w:t xml:space="preserve"> лицензионных требований, повлекшего за собой административное наказание в виде административного приостановления деятельности лицензиата, или в указанном ходатайстве. </w:t>
      </w:r>
    </w:p>
    <w:p w14:paraId="76313236"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w:t>
      </w:r>
      <w:r w:rsidRPr="00931235">
        <w:t>юня 2021 года N 170-ФЗ. - См. предыдущую редакцию)</w:t>
      </w:r>
    </w:p>
    <w:p w14:paraId="5860305C" w14:textId="77777777" w:rsidR="00000000" w:rsidRPr="00931235" w:rsidRDefault="00537C69">
      <w:pPr>
        <w:pStyle w:val="FORMATTEXT"/>
        <w:ind w:firstLine="568"/>
        <w:jc w:val="both"/>
      </w:pPr>
    </w:p>
    <w:p w14:paraId="7D2C253E" w14:textId="77777777" w:rsidR="00000000" w:rsidRPr="00931235" w:rsidRDefault="00537C69">
      <w:pPr>
        <w:pStyle w:val="FORMATTEXT"/>
        <w:ind w:firstLine="568"/>
        <w:jc w:val="both"/>
      </w:pPr>
      <w:r w:rsidRPr="00931235">
        <w:t>11. В случае, если в установленный судом, уполномоченным должностным лицом лицензирующего органа срок административного наказания в виде административного приостановления деятельности и приостановления де</w:t>
      </w:r>
      <w:r w:rsidRPr="00931235">
        <w:t>йствия лицензии или в установленный лицензирующим органом срок исполнения вновь выданного предписания лицензиат не устранил грубое нарушение лицензионных требований, лицензирующий орган обязан обратиться в суд с заявлением об аннулировании лицензии. Лиценз</w:t>
      </w:r>
      <w:r w:rsidRPr="00931235">
        <w:t xml:space="preserve">ирующий орган также обращается в суд с </w:t>
      </w:r>
      <w:r w:rsidRPr="00931235">
        <w:lastRenderedPageBreak/>
        <w:t xml:space="preserve">заявлением об аннулировании лицензии в случае, если по истечении срока приостановления действия лицензии лицензиатом не устранены грубые нарушения лицензионных требований, выявленные в рамках процедуры периодического </w:t>
      </w:r>
      <w:r w:rsidRPr="00931235">
        <w:t xml:space="preserve">подтверждения соответствия лицензиата лицензионным требованиям или в рамках процедуры оценки соответствия лицензиата лицензионным требованиям. </w:t>
      </w:r>
    </w:p>
    <w:p w14:paraId="219DA3FA"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w:t>
      </w:r>
      <w:r w:rsidRPr="00931235">
        <w:t xml:space="preserve"> См. предыдущую редакцию)</w:t>
      </w:r>
    </w:p>
    <w:p w14:paraId="37A86964" w14:textId="77777777" w:rsidR="00000000" w:rsidRPr="00931235" w:rsidRDefault="00537C69">
      <w:pPr>
        <w:pStyle w:val="FORMATTEXT"/>
        <w:ind w:firstLine="568"/>
        <w:jc w:val="both"/>
      </w:pPr>
    </w:p>
    <w:p w14:paraId="52DFE450" w14:textId="77777777" w:rsidR="00000000" w:rsidRPr="00931235" w:rsidRDefault="00537C69">
      <w:pPr>
        <w:pStyle w:val="FORMATTEXT"/>
        <w:ind w:firstLine="568"/>
        <w:jc w:val="both"/>
      </w:pPr>
      <w:r w:rsidRPr="00931235">
        <w:t>12. Лицензия аннулируется по решению суда на основании рассмотрения заявления лицензирующего органа об аннулировании лицензии.</w:t>
      </w:r>
    </w:p>
    <w:p w14:paraId="7246B9BC" w14:textId="77777777" w:rsidR="00000000" w:rsidRPr="00931235" w:rsidRDefault="00537C69">
      <w:pPr>
        <w:pStyle w:val="FORMATTEXT"/>
        <w:ind w:firstLine="568"/>
        <w:jc w:val="both"/>
      </w:pPr>
    </w:p>
    <w:p w14:paraId="1E5057FC" w14:textId="77777777" w:rsidR="00000000" w:rsidRPr="00931235" w:rsidRDefault="00537C69">
      <w:pPr>
        <w:pStyle w:val="FORMATTEXT"/>
        <w:ind w:firstLine="568"/>
        <w:jc w:val="both"/>
      </w:pPr>
      <w:r w:rsidRPr="00931235">
        <w:t xml:space="preserve">13. Действие лицензии прекращается в следующих случаях: </w:t>
      </w:r>
    </w:p>
    <w:p w14:paraId="0B4C2D9A" w14:textId="77777777" w:rsidR="00000000" w:rsidRPr="00931235" w:rsidRDefault="00537C69">
      <w:pPr>
        <w:pStyle w:val="FORMATTEXT"/>
        <w:ind w:firstLine="568"/>
        <w:jc w:val="both"/>
      </w:pPr>
      <w:r w:rsidRPr="00931235">
        <w:t xml:space="preserve">(Абзац в редакции, введенной в действие с 1 </w:t>
      </w:r>
      <w:r w:rsidRPr="00931235">
        <w:t>марта 2022 года Федеральным законом от 11 июня 2021 года N 170-ФЗ. - См. предыдущую редакцию)</w:t>
      </w:r>
    </w:p>
    <w:p w14:paraId="047E1243" w14:textId="77777777" w:rsidR="00000000" w:rsidRPr="00931235" w:rsidRDefault="00537C69">
      <w:pPr>
        <w:pStyle w:val="FORMATTEXT"/>
        <w:ind w:firstLine="568"/>
        <w:jc w:val="both"/>
      </w:pPr>
    </w:p>
    <w:p w14:paraId="738F5959" w14:textId="77777777" w:rsidR="00000000" w:rsidRPr="00931235" w:rsidRDefault="00537C69">
      <w:pPr>
        <w:pStyle w:val="FORMATTEXT"/>
        <w:ind w:firstLine="568"/>
        <w:jc w:val="both"/>
      </w:pPr>
      <w:r w:rsidRPr="00931235">
        <w:t>1) представление лицензиатом в лицензирующий орган заявления о прекращении лицензируемого вида деятельности;</w:t>
      </w:r>
    </w:p>
    <w:p w14:paraId="5D639055" w14:textId="77777777" w:rsidR="00000000" w:rsidRPr="00931235" w:rsidRDefault="00537C69">
      <w:pPr>
        <w:pStyle w:val="FORMATTEXT"/>
        <w:ind w:firstLine="568"/>
        <w:jc w:val="both"/>
      </w:pPr>
    </w:p>
    <w:p w14:paraId="4FA50763" w14:textId="77777777" w:rsidR="00000000" w:rsidRPr="00931235" w:rsidRDefault="00537C69">
      <w:pPr>
        <w:pStyle w:val="FORMATTEXT"/>
        <w:ind w:firstLine="568"/>
        <w:jc w:val="both"/>
      </w:pPr>
      <w:r w:rsidRPr="00931235">
        <w:t>2) прекращение физическим лицом деятельности в каче</w:t>
      </w:r>
      <w:r w:rsidRPr="00931235">
        <w:t>стве индивидуального предпринимателя в соответствии с законодательством Российской Федерации о государственной регистрации юридических лиц и индивидуальных предпринимателей;</w:t>
      </w:r>
    </w:p>
    <w:p w14:paraId="09193A22" w14:textId="77777777" w:rsidR="00000000" w:rsidRPr="00931235" w:rsidRDefault="00537C69">
      <w:pPr>
        <w:pStyle w:val="FORMATTEXT"/>
        <w:ind w:firstLine="568"/>
        <w:jc w:val="both"/>
      </w:pPr>
    </w:p>
    <w:p w14:paraId="27D7E3AC" w14:textId="77777777" w:rsidR="00000000" w:rsidRPr="00931235" w:rsidRDefault="00537C69">
      <w:pPr>
        <w:pStyle w:val="FORMATTEXT"/>
        <w:ind w:firstLine="568"/>
        <w:jc w:val="both"/>
      </w:pPr>
      <w:r w:rsidRPr="00931235">
        <w:t xml:space="preserve">3) прекращение деятельности юридического лица в соответствии с законодательством </w:t>
      </w:r>
      <w:r w:rsidRPr="00931235">
        <w:t>Российской Федерации о государственной регистрации юридических лиц и индивидуальных предпринимателей (за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w:t>
      </w:r>
      <w:r w:rsidRPr="00931235">
        <w:t xml:space="preserve">х лиц у каждого участвующего в слиянии юридического лица лицензии на один и тот же вид деятельности, а также за исключением реорганизации юридического лица - лицензиата в форме его присоединения к другому юридическому лицу); </w:t>
      </w:r>
    </w:p>
    <w:p w14:paraId="2046159A" w14:textId="77777777" w:rsidR="00000000" w:rsidRPr="00931235" w:rsidRDefault="00537C69">
      <w:pPr>
        <w:pStyle w:val="FORMATTEXT"/>
        <w:ind w:firstLine="568"/>
        <w:jc w:val="both"/>
      </w:pPr>
      <w:r w:rsidRPr="00931235">
        <w:t>(Пункт в редакции, введенной в</w:t>
      </w:r>
      <w:r w:rsidRPr="00931235">
        <w:t xml:space="preserve"> действие с 1 марта 2022 года Федеральным законом от 11 июня 2021 года N 170-ФЗ. - См. предыдущую редакцию)</w:t>
      </w:r>
    </w:p>
    <w:p w14:paraId="3BB77FCD" w14:textId="77777777" w:rsidR="00000000" w:rsidRPr="00931235" w:rsidRDefault="00537C69">
      <w:pPr>
        <w:pStyle w:val="FORMATTEXT"/>
        <w:ind w:firstLine="568"/>
        <w:jc w:val="both"/>
      </w:pPr>
    </w:p>
    <w:p w14:paraId="09AEA08F" w14:textId="77777777" w:rsidR="00000000" w:rsidRPr="00931235" w:rsidRDefault="00537C69">
      <w:pPr>
        <w:pStyle w:val="FORMATTEXT"/>
        <w:ind w:firstLine="568"/>
        <w:jc w:val="both"/>
      </w:pPr>
      <w:r w:rsidRPr="00931235">
        <w:t>4) наличие решения суда об аннулировании лицензии;</w:t>
      </w:r>
    </w:p>
    <w:p w14:paraId="0B525390" w14:textId="77777777" w:rsidR="00000000" w:rsidRPr="00931235" w:rsidRDefault="00537C69">
      <w:pPr>
        <w:pStyle w:val="FORMATTEXT"/>
        <w:ind w:firstLine="568"/>
        <w:jc w:val="both"/>
      </w:pPr>
    </w:p>
    <w:p w14:paraId="705C64F8" w14:textId="77777777" w:rsidR="00000000" w:rsidRPr="00931235" w:rsidRDefault="00537C69">
      <w:pPr>
        <w:pStyle w:val="FORMATTEXT"/>
        <w:ind w:firstLine="568"/>
        <w:jc w:val="both"/>
      </w:pPr>
      <w:r w:rsidRPr="00931235">
        <w:t>5) установление факта представления лицензиатом заведомо ложных и (или) недостоверных сведений,</w:t>
      </w:r>
      <w:r w:rsidRPr="00931235">
        <w:t xml:space="preserve"> на основании которых лицензирующим органом принято решение о предоставлении лицензии или о внесении после проведения оценки соответствия лицензиата лицензионным требованиям изменений в реестр лицензий в случаях, предусмотренных пунктами 8 и 9 части 1 стат</w:t>
      </w:r>
      <w:r w:rsidRPr="00931235">
        <w:t xml:space="preserve">ьи 18 настоящего Федерального закона; </w:t>
      </w:r>
    </w:p>
    <w:p w14:paraId="239A7E00"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78E07BDF" w14:textId="77777777" w:rsidR="00000000" w:rsidRPr="00931235" w:rsidRDefault="00537C69">
      <w:pPr>
        <w:pStyle w:val="FORMATTEXT"/>
        <w:ind w:firstLine="568"/>
        <w:jc w:val="both"/>
      </w:pPr>
    </w:p>
    <w:p w14:paraId="56FD0ADA" w14:textId="77777777" w:rsidR="00000000" w:rsidRPr="00931235" w:rsidRDefault="00537C69">
      <w:pPr>
        <w:pStyle w:val="FORMATTEXT"/>
        <w:ind w:firstLine="568"/>
        <w:jc w:val="both"/>
      </w:pPr>
      <w:r w:rsidRPr="00931235">
        <w:t>6) неустранение лицензиатом в период приостановления действия лицензии по основанию, предусмотренному пунктом 5 част</w:t>
      </w:r>
      <w:r w:rsidRPr="00931235">
        <w:t xml:space="preserve">и 1 настоящей статьи, причин, в результате которых проведение периодического подтверждения соответствия лицензиата лицензионным требованиям либо проведение контрольных (надзорных) мероприятий оказалось невозможным; </w:t>
      </w:r>
    </w:p>
    <w:p w14:paraId="44963C50" w14:textId="77777777" w:rsidR="00000000" w:rsidRPr="00931235" w:rsidRDefault="00537C69">
      <w:pPr>
        <w:pStyle w:val="FORMATTEXT"/>
        <w:ind w:firstLine="568"/>
        <w:jc w:val="both"/>
      </w:pPr>
      <w:r w:rsidRPr="00931235">
        <w:t>(Пункт дополнительно включен с 1 марта 2</w:t>
      </w:r>
      <w:r w:rsidRPr="00931235">
        <w:t>022 года Федеральным законом от 11 июня 2021 года N 170-ФЗ)</w:t>
      </w:r>
    </w:p>
    <w:p w14:paraId="5294B136" w14:textId="77777777" w:rsidR="00000000" w:rsidRPr="00931235" w:rsidRDefault="00537C69">
      <w:pPr>
        <w:pStyle w:val="FORMATTEXT"/>
        <w:ind w:firstLine="568"/>
        <w:jc w:val="both"/>
      </w:pPr>
    </w:p>
    <w:p w14:paraId="2D5F50E4" w14:textId="77777777" w:rsidR="00000000" w:rsidRPr="00931235" w:rsidRDefault="00537C69">
      <w:pPr>
        <w:pStyle w:val="FORMATTEXT"/>
        <w:ind w:firstLine="568"/>
        <w:jc w:val="both"/>
      </w:pPr>
      <w:r w:rsidRPr="00931235">
        <w:t>7) по истечении срока приостановления действия лицензии по основанию, предусмотренному пунктом 3 части 1 настоящей статьи, в отношении лицензиата не была проведена процедура периодического подтв</w:t>
      </w:r>
      <w:r w:rsidRPr="00931235">
        <w:t xml:space="preserve">ерждения соответствия лицензионным требованиям; </w:t>
      </w:r>
    </w:p>
    <w:p w14:paraId="3CAF005D"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20ADB8D8" w14:textId="77777777" w:rsidR="00000000" w:rsidRPr="00931235" w:rsidRDefault="00537C69">
      <w:pPr>
        <w:pStyle w:val="FORMATTEXT"/>
        <w:ind w:firstLine="568"/>
        <w:jc w:val="both"/>
      </w:pPr>
    </w:p>
    <w:p w14:paraId="4398EDC4" w14:textId="77777777" w:rsidR="00000000" w:rsidRPr="00931235" w:rsidRDefault="00537C69">
      <w:pPr>
        <w:pStyle w:val="FORMATTEXT"/>
        <w:ind w:firstLine="568"/>
        <w:jc w:val="both"/>
      </w:pPr>
      <w:r w:rsidRPr="00931235">
        <w:t>8) в случае исключения в соответствии с нормативным правовым актом Российской Федерации отдельных работ, у</w:t>
      </w:r>
      <w:r w:rsidRPr="00931235">
        <w:t xml:space="preserve">слуг из состава конкретного лицензируемого вида деятельности, если лицензия предоставлена только в отношении указанных исключаемых работ, услуг; </w:t>
      </w:r>
    </w:p>
    <w:p w14:paraId="5CE653FD"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0B30FE4F" w14:textId="77777777" w:rsidR="00000000" w:rsidRPr="00931235" w:rsidRDefault="00537C69">
      <w:pPr>
        <w:pStyle w:val="FORMATTEXT"/>
        <w:ind w:firstLine="568"/>
        <w:jc w:val="both"/>
      </w:pPr>
    </w:p>
    <w:p w14:paraId="7198D7AA" w14:textId="77777777" w:rsidR="00000000" w:rsidRPr="00931235" w:rsidRDefault="00537C69">
      <w:pPr>
        <w:pStyle w:val="FORMATTEXT"/>
        <w:ind w:firstLine="568"/>
        <w:jc w:val="both"/>
      </w:pPr>
      <w:r w:rsidRPr="00931235">
        <w:t>9) прекра</w:t>
      </w:r>
      <w:r w:rsidRPr="00931235">
        <w:t xml:space="preserve">щение действия аккредитации филиала иностранного юридического лица. </w:t>
      </w:r>
    </w:p>
    <w:p w14:paraId="0F969317"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1E95966D" w14:textId="77777777" w:rsidR="00000000" w:rsidRPr="00931235" w:rsidRDefault="00537C69">
      <w:pPr>
        <w:pStyle w:val="FORMATTEXT"/>
        <w:ind w:firstLine="568"/>
        <w:jc w:val="both"/>
      </w:pPr>
    </w:p>
    <w:p w14:paraId="6BB8887F" w14:textId="77777777" w:rsidR="00000000" w:rsidRPr="00931235" w:rsidRDefault="00537C69">
      <w:pPr>
        <w:pStyle w:val="FORMATTEXT"/>
        <w:ind w:firstLine="568"/>
        <w:jc w:val="both"/>
      </w:pPr>
      <w:r w:rsidRPr="00931235">
        <w:t>14. Не позднее чем за пятнадцать календарных дней до дня фактического прекращения лице</w:t>
      </w:r>
      <w:r w:rsidRPr="00931235">
        <w:t xml:space="preserve">нзируемого вида деятельности лицензиат, имеющий намерение прекратить этот вид деятельности, обязан направить в лицензирующий орган в форме электронного документа, подписанного электронной подписью, заявление о прекращении лицензируемого вида деятельности. </w:t>
      </w:r>
    </w:p>
    <w:p w14:paraId="2159531F"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7AD67DC9" w14:textId="77777777" w:rsidR="00000000" w:rsidRPr="00931235" w:rsidRDefault="00537C69">
      <w:pPr>
        <w:pStyle w:val="FORMATTEXT"/>
        <w:ind w:firstLine="568"/>
        <w:jc w:val="both"/>
      </w:pPr>
    </w:p>
    <w:p w14:paraId="11A48AB3" w14:textId="77777777" w:rsidR="00000000" w:rsidRPr="00931235" w:rsidRDefault="00537C69">
      <w:pPr>
        <w:pStyle w:val="FORMATTEXT"/>
        <w:ind w:firstLine="568"/>
        <w:jc w:val="both"/>
      </w:pPr>
      <w:r w:rsidRPr="00931235">
        <w:t xml:space="preserve">15. Заявление о прекращении лицензируемого вида деятельности может быть представлено или направлено в лицензирующий </w:t>
      </w:r>
      <w:r w:rsidRPr="00931235">
        <w:t xml:space="preserve">орган заказным почтовым отправлением с уведомлением о вручении. </w:t>
      </w:r>
    </w:p>
    <w:p w14:paraId="7069A01C"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p>
    <w:p w14:paraId="1F303D06" w14:textId="77777777" w:rsidR="00000000" w:rsidRPr="00931235" w:rsidRDefault="00537C69">
      <w:pPr>
        <w:pStyle w:val="FORMATTEXT"/>
        <w:ind w:firstLine="568"/>
        <w:jc w:val="both"/>
      </w:pPr>
    </w:p>
    <w:p w14:paraId="18A1C38F" w14:textId="77777777" w:rsidR="00000000" w:rsidRPr="00931235" w:rsidRDefault="00537C69">
      <w:pPr>
        <w:pStyle w:val="FORMATTEXT"/>
        <w:ind w:firstLine="568"/>
        <w:jc w:val="both"/>
      </w:pPr>
      <w:r w:rsidRPr="00931235">
        <w:t>16. Лицензирующий орган принимает решение о прекраще</w:t>
      </w:r>
      <w:r w:rsidRPr="00931235">
        <w:t xml:space="preserve">нии действия лицензии в течение десяти рабочих дней со дня: </w:t>
      </w:r>
    </w:p>
    <w:p w14:paraId="10D7F728" w14:textId="77777777" w:rsidR="00000000" w:rsidRPr="00931235" w:rsidRDefault="00537C69">
      <w:pPr>
        <w:pStyle w:val="FORMATTEXT"/>
        <w:ind w:firstLine="568"/>
        <w:jc w:val="both"/>
      </w:pPr>
      <w:r w:rsidRPr="00931235">
        <w:t>(Абзац в редакции, введенной в действие с 1 марта 2022 года Федеральным законом от 11 июня 2021 года N 170-ФЗ. - См. предыдущую редакцию)</w:t>
      </w:r>
    </w:p>
    <w:p w14:paraId="48316178" w14:textId="77777777" w:rsidR="00000000" w:rsidRPr="00931235" w:rsidRDefault="00537C69">
      <w:pPr>
        <w:pStyle w:val="FORMATTEXT"/>
        <w:ind w:firstLine="568"/>
        <w:jc w:val="both"/>
      </w:pPr>
    </w:p>
    <w:p w14:paraId="29750B51" w14:textId="77777777" w:rsidR="00000000" w:rsidRPr="00931235" w:rsidRDefault="00537C69">
      <w:pPr>
        <w:pStyle w:val="FORMATTEXT"/>
        <w:ind w:firstLine="568"/>
        <w:jc w:val="both"/>
      </w:pPr>
      <w:r w:rsidRPr="00931235">
        <w:t>1) получения заявления лицензиата о прекращении лицензир</w:t>
      </w:r>
      <w:r w:rsidRPr="00931235">
        <w:t xml:space="preserve">уемого вида деятельности; </w:t>
      </w:r>
    </w:p>
    <w:p w14:paraId="0A3FEA49" w14:textId="77777777" w:rsidR="00000000" w:rsidRPr="00931235" w:rsidRDefault="00537C69">
      <w:pPr>
        <w:pStyle w:val="FORMATTEXT"/>
        <w:ind w:firstLine="568"/>
        <w:jc w:val="both"/>
      </w:pPr>
      <w:r w:rsidRPr="00931235">
        <w:t>(Пункт в редакции, введенной в действие с 1 марта 2022 года Федеральным законом от 11 июня 2021 года N 170-ФЗ. - См. предыдущую редакцию)</w:t>
      </w:r>
    </w:p>
    <w:p w14:paraId="510BAD6A" w14:textId="77777777" w:rsidR="00000000" w:rsidRPr="00931235" w:rsidRDefault="00537C69">
      <w:pPr>
        <w:pStyle w:val="FORMATTEXT"/>
        <w:ind w:firstLine="568"/>
        <w:jc w:val="both"/>
      </w:pPr>
    </w:p>
    <w:p w14:paraId="48088C81" w14:textId="77777777" w:rsidR="00000000" w:rsidRPr="00931235" w:rsidRDefault="00537C69">
      <w:pPr>
        <w:pStyle w:val="FORMATTEXT"/>
        <w:ind w:firstLine="568"/>
        <w:jc w:val="both"/>
      </w:pPr>
      <w:r w:rsidRPr="00931235">
        <w:t>2) пункт утратил силу с 1 марта 2022 года - Федеральный закон от 11 июня 2021 года N 170-Ф</w:t>
      </w:r>
      <w:r w:rsidRPr="00931235">
        <w:t>З</w:t>
      </w:r>
      <w:r w:rsidRPr="00931235">
        <w:t xml:space="preserve"> - см. предыдущую редакцию</w:t>
      </w:r>
      <w:r w:rsidRPr="00931235">
        <w:t>;</w:t>
      </w:r>
    </w:p>
    <w:p w14:paraId="0B031845" w14:textId="77777777" w:rsidR="00000000" w:rsidRPr="00931235" w:rsidRDefault="00537C69">
      <w:pPr>
        <w:pStyle w:val="FORMATTEXT"/>
        <w:ind w:firstLine="568"/>
        <w:jc w:val="both"/>
      </w:pPr>
    </w:p>
    <w:p w14:paraId="10C6B5A8" w14:textId="77777777" w:rsidR="00000000" w:rsidRPr="00931235" w:rsidRDefault="00537C69">
      <w:pPr>
        <w:pStyle w:val="FORMATTEXT"/>
        <w:ind w:firstLine="568"/>
        <w:jc w:val="both"/>
      </w:pPr>
      <w:r w:rsidRPr="00931235">
        <w:t>3) пункт утратил силу с 1 марта 2022 года - Федеральный закон от 11 июня 2021 года N 170-ФЗ</w:t>
      </w:r>
      <w:r w:rsidRPr="00931235">
        <w:t xml:space="preserve"> - см. предыдущую редакцию</w:t>
      </w:r>
      <w:r w:rsidRPr="00931235">
        <w:t>;</w:t>
      </w:r>
    </w:p>
    <w:p w14:paraId="3233B66A" w14:textId="77777777" w:rsidR="00000000" w:rsidRPr="00931235" w:rsidRDefault="00537C69">
      <w:pPr>
        <w:pStyle w:val="FORMATTEXT"/>
        <w:ind w:firstLine="568"/>
        <w:jc w:val="both"/>
      </w:pPr>
    </w:p>
    <w:p w14:paraId="04E9C5D2" w14:textId="77777777" w:rsidR="00000000" w:rsidRPr="00931235" w:rsidRDefault="00537C69">
      <w:pPr>
        <w:pStyle w:val="FORMATTEXT"/>
        <w:ind w:firstLine="568"/>
        <w:jc w:val="both"/>
      </w:pPr>
      <w:r w:rsidRPr="00931235">
        <w:t>4) установления факта представления лицензиатом заведомо ложных и (или) недостоверных сведений, на основан</w:t>
      </w:r>
      <w:r w:rsidRPr="00931235">
        <w:t>ии которых лицензирующим органом принято решение о предоставлении лицензии или внесении после проведения оценки соответствия лицензиата лицензионным требованиям изменений в реестр лицензий в случаях, предусмотренныхпунктами 8 и 9 части 1 статьи 18 настояще</w:t>
      </w:r>
      <w:r w:rsidRPr="00931235">
        <w:t xml:space="preserve">го Федерального закона; </w:t>
      </w:r>
    </w:p>
    <w:p w14:paraId="1756BD71"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75AE5BB5" w14:textId="77777777" w:rsidR="00000000" w:rsidRPr="00931235" w:rsidRDefault="00537C69">
      <w:pPr>
        <w:pStyle w:val="FORMATTEXT"/>
        <w:ind w:firstLine="568"/>
        <w:jc w:val="both"/>
      </w:pPr>
    </w:p>
    <w:p w14:paraId="3D012FC8" w14:textId="77777777" w:rsidR="00000000" w:rsidRPr="00931235" w:rsidRDefault="00537C69">
      <w:pPr>
        <w:pStyle w:val="FORMATTEXT"/>
        <w:ind w:firstLine="568"/>
        <w:jc w:val="both"/>
      </w:pPr>
      <w:r w:rsidRPr="00931235">
        <w:t>5) следующего за днем истечения срока приостановления действия лицензии по основанию, предусмотренному пунктом 3 части 1 настояще</w:t>
      </w:r>
      <w:r w:rsidRPr="00931235">
        <w:t xml:space="preserve">й статьи, в случае, если в огношении лицензиата не была проведена процедура периодического подтверждения соответствия лицензионным требованиям; </w:t>
      </w:r>
    </w:p>
    <w:p w14:paraId="7192DD66"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2A4498C7" w14:textId="77777777" w:rsidR="00000000" w:rsidRPr="00931235" w:rsidRDefault="00537C69">
      <w:pPr>
        <w:pStyle w:val="FORMATTEXT"/>
        <w:ind w:firstLine="568"/>
        <w:jc w:val="both"/>
      </w:pPr>
    </w:p>
    <w:p w14:paraId="24A5D48D" w14:textId="77777777" w:rsidR="00000000" w:rsidRPr="00931235" w:rsidRDefault="00537C69">
      <w:pPr>
        <w:pStyle w:val="FORMATTEXT"/>
        <w:ind w:firstLine="568"/>
        <w:jc w:val="both"/>
      </w:pPr>
      <w:r w:rsidRPr="00931235">
        <w:t>6) следующ</w:t>
      </w:r>
      <w:r w:rsidRPr="00931235">
        <w:t>его за днем истечения срока приостановления действия лицензии по основанию, предусмотренному пунктом 5 части 1 настоящей статьи, в случае неустранения лицензиатом в период приостановления действия лицензии причин, в результате которых проведение периодичес</w:t>
      </w:r>
      <w:r w:rsidRPr="00931235">
        <w:t xml:space="preserve">кого подтверждения соответствия лицензиата лицензионным требованиям либо проведение контрольных (надзорных) мероприятий оказалось невозможным. </w:t>
      </w:r>
    </w:p>
    <w:p w14:paraId="08D7D8ED" w14:textId="77777777" w:rsidR="00000000" w:rsidRPr="00931235" w:rsidRDefault="00537C69">
      <w:pPr>
        <w:pStyle w:val="FORMATTEXT"/>
        <w:ind w:firstLine="568"/>
        <w:jc w:val="both"/>
      </w:pPr>
      <w:r w:rsidRPr="00931235">
        <w:t>(Пункт дополнительно включен с 1 марта 2022 года Федеральным законом от 11 июня 2021 года N 170-ФЗ)</w:t>
      </w:r>
    </w:p>
    <w:p w14:paraId="5BA9BC4F" w14:textId="77777777" w:rsidR="00000000" w:rsidRPr="00931235" w:rsidRDefault="00537C69">
      <w:pPr>
        <w:pStyle w:val="FORMATTEXT"/>
        <w:ind w:firstLine="568"/>
        <w:jc w:val="both"/>
      </w:pPr>
    </w:p>
    <w:p w14:paraId="19AA1617" w14:textId="77777777" w:rsidR="00000000" w:rsidRPr="00931235" w:rsidRDefault="00537C69">
      <w:pPr>
        <w:pStyle w:val="FORMATTEXT"/>
        <w:ind w:firstLine="568"/>
        <w:jc w:val="both"/>
      </w:pPr>
      <w:r w:rsidRPr="00931235">
        <w:t>17. Решение</w:t>
      </w:r>
      <w:r w:rsidRPr="00931235">
        <w:t xml:space="preserve"> лицензирующего органа о прекращении действия лицензии оформляется и доводится до сведения юридического лица или индивидуального предпринимателя в порядке, установленном статьей 14 настоящего Федерального закона.</w:t>
      </w:r>
    </w:p>
    <w:p w14:paraId="2D1E3FB5" w14:textId="77777777" w:rsidR="00000000" w:rsidRPr="00931235" w:rsidRDefault="00537C69">
      <w:pPr>
        <w:pStyle w:val="FORMATTEXT"/>
        <w:ind w:firstLine="568"/>
        <w:jc w:val="both"/>
      </w:pPr>
    </w:p>
    <w:p w14:paraId="7C7EC3F0" w14:textId="77777777" w:rsidR="00000000" w:rsidRPr="00931235" w:rsidRDefault="00537C69">
      <w:pPr>
        <w:pStyle w:val="FORMATTEXT"/>
        <w:ind w:firstLine="568"/>
        <w:jc w:val="both"/>
      </w:pPr>
      <w:r w:rsidRPr="00931235">
        <w:t xml:space="preserve">18. Действие лицензии прекращается со дня </w:t>
      </w:r>
      <w:r w:rsidRPr="00931235">
        <w:t>принятия решения, указанного в части 16 настоящей статьи, либо со дня внесения соответствующих записей в единый государственный реестр юридических лиц или единый государственный реестр индивидуальных предпринимателей о прекращении юридическим лицом деятель</w:t>
      </w:r>
      <w:r w:rsidRPr="00931235">
        <w:t xml:space="preserve">ности или о прекращении физическим лицом деятельности в качестве индивидуального предпринимателя, либо со дня вступления в законную силу решения суда об аннулировании лицензии. </w:t>
      </w:r>
    </w:p>
    <w:p w14:paraId="262FCF71"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w:t>
      </w:r>
      <w:r w:rsidRPr="00931235">
        <w:t>м от 11 июня 2021 года N 170-ФЗ. - См. предыдущую редакцию)</w:t>
      </w:r>
    </w:p>
    <w:p w14:paraId="1335E244" w14:textId="77777777" w:rsidR="00000000" w:rsidRPr="00931235" w:rsidRDefault="00537C69">
      <w:pPr>
        <w:pStyle w:val="FORMATTEXT"/>
        <w:ind w:firstLine="568"/>
        <w:jc w:val="both"/>
      </w:pPr>
    </w:p>
    <w:p w14:paraId="153617BB" w14:textId="77777777" w:rsidR="00000000" w:rsidRPr="00931235" w:rsidRDefault="00537C69">
      <w:pPr>
        <w:pStyle w:val="FORMATTEXT"/>
        <w:ind w:firstLine="568"/>
        <w:jc w:val="both"/>
      </w:pPr>
      <w:r w:rsidRPr="00931235">
        <w:t>18_1. В случае прекращения действия аккредитации филиала иностранного юридического лица действие лицензии прекращается со дня внесения соответствующей записи в государственный реестр аккредитован</w:t>
      </w:r>
      <w:r w:rsidRPr="00931235">
        <w:t xml:space="preserve">ных филиалов, представительств иностранных юридических лиц. </w:t>
      </w:r>
    </w:p>
    <w:p w14:paraId="57393048"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47FE21B5" w14:textId="77777777" w:rsidR="00000000" w:rsidRPr="00931235" w:rsidRDefault="00537C69">
      <w:pPr>
        <w:pStyle w:val="FORMATTEXT"/>
        <w:ind w:firstLine="568"/>
        <w:jc w:val="both"/>
      </w:pPr>
    </w:p>
    <w:p w14:paraId="7B5FF7A3" w14:textId="77777777" w:rsidR="00000000" w:rsidRPr="00931235" w:rsidRDefault="00537C69">
      <w:pPr>
        <w:pStyle w:val="FORMATTEXT"/>
        <w:ind w:firstLine="568"/>
        <w:jc w:val="both"/>
      </w:pPr>
      <w:r w:rsidRPr="00931235">
        <w:t>19. Решение о приостановлении, возобновлении или прекращении лицензии подписывается уполномоч</w:t>
      </w:r>
      <w:r w:rsidRPr="00931235">
        <w:t>енным должностным лицом лицензирующего органа. Лицензирующие органы вправе оформить решение о приостановлении, возобновлении или прекращении действия лицензии посредством подписания в информационной системе, в которой осуществляется ведение реестра лицензи</w:t>
      </w:r>
      <w:r w:rsidRPr="00931235">
        <w:t xml:space="preserve">й, уполномоченным должностным лицом лицензирующего органа усиленной квалифицированной электронной подписью проекта вносимой в реестр лицензий записи о приостановлении, возобновлении или прекращении действия лицензии. </w:t>
      </w:r>
    </w:p>
    <w:p w14:paraId="2BAC3515" w14:textId="77777777" w:rsidR="00000000" w:rsidRPr="00931235" w:rsidRDefault="00537C69">
      <w:pPr>
        <w:pStyle w:val="FORMATTEXT"/>
        <w:ind w:firstLine="568"/>
        <w:jc w:val="both"/>
      </w:pPr>
      <w:r w:rsidRPr="00931235">
        <w:t>(Часть дополнительно включена с 1 март</w:t>
      </w:r>
      <w:r w:rsidRPr="00931235">
        <w:t>а 2022 года Федеральным законом от 11 июня 2021 года N 170-ФЗ)</w:t>
      </w:r>
      <w:r w:rsidRPr="00931235">
        <w:t xml:space="preserve"> </w:t>
      </w:r>
    </w:p>
    <w:p w14:paraId="087D2CB1" w14:textId="77777777" w:rsidR="00000000" w:rsidRPr="00931235" w:rsidRDefault="00537C69">
      <w:pPr>
        <w:pStyle w:val="FORMATTEXT"/>
        <w:jc w:val="both"/>
      </w:pPr>
      <w:r w:rsidRPr="00931235">
        <w:t>           </w:t>
      </w:r>
      <w:r w:rsidRPr="00931235">
        <w:t xml:space="preserve"> </w:t>
      </w:r>
    </w:p>
    <w:p w14:paraId="45282F68" w14:textId="77777777" w:rsidR="00000000" w:rsidRPr="00931235" w:rsidRDefault="00537C69">
      <w:pPr>
        <w:pStyle w:val="FORMATTEXT"/>
        <w:ind w:firstLine="568"/>
        <w:jc w:val="both"/>
      </w:pPr>
      <w:r w:rsidRPr="00931235">
        <w:t>Комментарий к статье 20</w:t>
      </w:r>
      <w:r w:rsidRPr="00931235">
        <w:t xml:space="preserve"> </w:t>
      </w:r>
    </w:p>
    <w:p w14:paraId="31AF8FF5" w14:textId="77777777" w:rsidR="00000000" w:rsidRPr="00931235" w:rsidRDefault="00537C69">
      <w:pPr>
        <w:pStyle w:val="FORMATTEXT"/>
        <w:jc w:val="both"/>
      </w:pPr>
      <w:r w:rsidRPr="00931235">
        <w:t>          </w:t>
      </w:r>
    </w:p>
    <w:p w14:paraId="3732886A" w14:textId="77777777" w:rsidR="00000000" w:rsidRPr="00931235" w:rsidRDefault="00537C69">
      <w:pPr>
        <w:pStyle w:val="FORMATTEXT"/>
        <w:jc w:val="both"/>
      </w:pPr>
    </w:p>
    <w:p w14:paraId="28A81F41" w14:textId="77777777" w:rsidR="00000000" w:rsidRPr="00931235" w:rsidRDefault="00537C69">
      <w:pPr>
        <w:pStyle w:val="HEADERTEXT"/>
        <w:rPr>
          <w:b/>
          <w:bCs/>
          <w:color w:val="auto"/>
        </w:rPr>
      </w:pPr>
    </w:p>
    <w:p w14:paraId="54C3C4CC" w14:textId="77777777" w:rsidR="00000000" w:rsidRPr="00931235" w:rsidRDefault="00537C69">
      <w:pPr>
        <w:pStyle w:val="HEADERTEXT"/>
        <w:jc w:val="center"/>
        <w:rPr>
          <w:b/>
          <w:bCs/>
          <w:color w:val="auto"/>
        </w:rPr>
      </w:pPr>
      <w:r w:rsidRPr="00931235">
        <w:rPr>
          <w:b/>
          <w:bCs/>
          <w:color w:val="auto"/>
        </w:rPr>
        <w:t xml:space="preserve"> Статья 21. Порядок формирования государственного информационного ресурса, формирования и ведения реестра лицензий, предоставления информации</w:t>
      </w:r>
      <w:r w:rsidRPr="00931235">
        <w:rPr>
          <w:b/>
          <w:bCs/>
          <w:color w:val="auto"/>
        </w:rPr>
        <w:t xml:space="preserve"> по вопросам лицензирования, проведения мониторинга и оценки эффективности деятельности по лицензированию </w:t>
      </w:r>
    </w:p>
    <w:p w14:paraId="7561AB2F" w14:textId="77777777" w:rsidR="00000000" w:rsidRPr="00931235" w:rsidRDefault="00537C69">
      <w:pPr>
        <w:pStyle w:val="FORMATTEXT"/>
        <w:jc w:val="center"/>
      </w:pPr>
      <w:r w:rsidRPr="00931235">
        <w:t>(Наименование в редакции, введенной в действие с 1 марта 2022 года Федеральным законом от 11 июня 2021 года N 170-ФЗ. - См. предыдущую редакцию)</w:t>
      </w:r>
    </w:p>
    <w:p w14:paraId="3EF12B8D" w14:textId="77777777" w:rsidR="00000000" w:rsidRPr="00931235" w:rsidRDefault="00537C69">
      <w:pPr>
        <w:pStyle w:val="FORMATTEXT"/>
        <w:jc w:val="center"/>
      </w:pPr>
      <w:r w:rsidRPr="00931235">
        <w:t>    </w:t>
      </w:r>
      <w:r w:rsidRPr="00931235">
        <w:t xml:space="preserve">       </w:t>
      </w:r>
    </w:p>
    <w:p w14:paraId="45209544" w14:textId="77777777" w:rsidR="00000000" w:rsidRPr="00931235" w:rsidRDefault="00537C69">
      <w:pPr>
        <w:pStyle w:val="FORMATTEXT"/>
        <w:ind w:firstLine="568"/>
        <w:jc w:val="both"/>
      </w:pPr>
      <w:r w:rsidRPr="00931235">
        <w:t>1. Лицензирующие органы формируют открытый и общедоступный государственный информационный ресурс, содержащий сведения из реестра лицензий, из положений о лицензировании конкретных видов деятельности, технических регламентов и иных нормативных право</w:t>
      </w:r>
      <w:r w:rsidRPr="00931235">
        <w:t>вых актов Российской Федерации, устанавливающих обязательные требования к лицензируемым видам деятельности (за исключением случаев, если в интересах сохранения государственной или служебной тайны свободный доступ к таким сведениям в соответствии с законода</w:t>
      </w:r>
      <w:r w:rsidRPr="00931235">
        <w:t>тельством Российской Федерации ограничен).</w:t>
      </w:r>
    </w:p>
    <w:p w14:paraId="0E0B31C4" w14:textId="77777777" w:rsidR="00000000" w:rsidRPr="00931235" w:rsidRDefault="00537C69">
      <w:pPr>
        <w:pStyle w:val="FORMATTEXT"/>
        <w:ind w:firstLine="568"/>
        <w:jc w:val="both"/>
      </w:pPr>
    </w:p>
    <w:p w14:paraId="5E80DA6F" w14:textId="77777777" w:rsidR="00000000" w:rsidRPr="00931235" w:rsidRDefault="00537C69">
      <w:pPr>
        <w:pStyle w:val="FORMATTEXT"/>
        <w:ind w:firstLine="568"/>
        <w:jc w:val="both"/>
      </w:pPr>
      <w:r w:rsidRPr="00931235">
        <w:t>2. Лицензирующие органы формируют и ведут в электронном виде реестры лицензий на конкретные виды деятельности, лицензирование которых они осуществляют, в порядке, установленном Правительством Российской Федераци</w:t>
      </w:r>
      <w:r w:rsidRPr="00931235">
        <w:t>и. В реестре лицензий должны быть указаны следующие сведения:</w:t>
      </w:r>
    </w:p>
    <w:p w14:paraId="1048B0F0" w14:textId="77777777" w:rsidR="00000000" w:rsidRPr="00931235" w:rsidRDefault="00537C69">
      <w:pPr>
        <w:pStyle w:val="FORMATTEXT"/>
        <w:ind w:firstLine="568"/>
        <w:jc w:val="both"/>
      </w:pPr>
    </w:p>
    <w:p w14:paraId="4FB8AE25" w14:textId="77777777" w:rsidR="00000000" w:rsidRPr="00931235" w:rsidRDefault="00537C69">
      <w:pPr>
        <w:pStyle w:val="FORMATTEXT"/>
        <w:ind w:firstLine="568"/>
        <w:jc w:val="both"/>
      </w:pPr>
      <w:r w:rsidRPr="00931235">
        <w:t>1) регистрационный номер лицензии, соответствующий номеру записи в реестре лицензий о предоставлении лицензии, дата предоставления лицензии;</w:t>
      </w:r>
    </w:p>
    <w:p w14:paraId="7AFD9BCD" w14:textId="77777777" w:rsidR="00000000" w:rsidRPr="00931235" w:rsidRDefault="00537C69">
      <w:pPr>
        <w:pStyle w:val="FORMATTEXT"/>
        <w:ind w:firstLine="568"/>
        <w:jc w:val="both"/>
      </w:pPr>
    </w:p>
    <w:p w14:paraId="6E4F09EC" w14:textId="77777777" w:rsidR="00000000" w:rsidRPr="00931235" w:rsidRDefault="00537C69">
      <w:pPr>
        <w:pStyle w:val="FORMATTEXT"/>
        <w:ind w:firstLine="568"/>
        <w:jc w:val="both"/>
      </w:pPr>
      <w:r w:rsidRPr="00931235">
        <w:t>2) наименование лицензирующего органа;</w:t>
      </w:r>
    </w:p>
    <w:p w14:paraId="693C85B6" w14:textId="77777777" w:rsidR="00000000" w:rsidRPr="00931235" w:rsidRDefault="00537C69">
      <w:pPr>
        <w:pStyle w:val="FORMATTEXT"/>
        <w:ind w:firstLine="568"/>
        <w:jc w:val="both"/>
      </w:pPr>
    </w:p>
    <w:p w14:paraId="51E2955F" w14:textId="77777777" w:rsidR="00000000" w:rsidRPr="00931235" w:rsidRDefault="00537C69">
      <w:pPr>
        <w:pStyle w:val="FORMATTEXT"/>
        <w:ind w:firstLine="568"/>
        <w:jc w:val="both"/>
      </w:pPr>
      <w:r w:rsidRPr="00931235">
        <w:t>3) полное и</w:t>
      </w:r>
      <w:r w:rsidRPr="00931235">
        <w:t xml:space="preserve"> (в случае, если имеется) сокращенное наименование, в том числе фирменное наименование, и организационно-правовая форма юридического лица, адрес его места нахождения, номер телефона, адрес электронной почты, адреса мест осуществления лицензируемого вида де</w:t>
      </w:r>
      <w:r w:rsidRPr="00931235">
        <w:t>ятельности и (или) другие данные, позволяющие идентифицировать место осуществления лицензируемого вида деятельности, государственный регистрационный номер записи о создании юридического лица;</w:t>
      </w:r>
    </w:p>
    <w:p w14:paraId="7C8939D2" w14:textId="77777777" w:rsidR="00000000" w:rsidRPr="00931235" w:rsidRDefault="00537C69">
      <w:pPr>
        <w:pStyle w:val="FORMATTEXT"/>
        <w:ind w:firstLine="568"/>
        <w:jc w:val="both"/>
      </w:pPr>
    </w:p>
    <w:p w14:paraId="377C251A" w14:textId="77777777" w:rsidR="00000000" w:rsidRPr="00931235" w:rsidRDefault="00537C69">
      <w:pPr>
        <w:pStyle w:val="FORMATTEXT"/>
        <w:ind w:firstLine="568"/>
        <w:jc w:val="both"/>
      </w:pPr>
      <w:r w:rsidRPr="00931235">
        <w:t>4) полное и (в случае, если имеется) сокращенное наименование и</w:t>
      </w:r>
      <w:r w:rsidRPr="00931235">
        <w:t>ностранного юридического лица, полное и (в случае, если имеется) сокращенное наименование филиала иностранного юридического лица, аккредитованного в соответствии с Федеральным законом от 9 июля 1999 года N 160-ФЗ "Об иностранных инвестициях в Российской Фе</w:t>
      </w:r>
      <w:r w:rsidRPr="00931235">
        <w:t>дерации", адрес (место нахождения) филиала иностранного юридического лица на территории Российской Федерации, номер телефона, адрес электронной почты, адреса мест осуществления лицензируемого вида деятельности и (или) другие данные, позволяющие идентифицир</w:t>
      </w:r>
      <w:r w:rsidRPr="00931235">
        <w:t>овать место осуществления лицензируемого вида деятельности, номер записи об аккредитации филиала иностранного юридического лица в государственном реестре аккредитованных филиалов, представительств иностранных юридических лиц, дата внесения записи об аккред</w:t>
      </w:r>
      <w:r w:rsidRPr="00931235">
        <w:t>итации филиала иностранного юридического лица в государственный реестр аккредитованных филиалов, представительств иностранных юридических лиц;</w:t>
      </w:r>
    </w:p>
    <w:p w14:paraId="30A81B02" w14:textId="77777777" w:rsidR="00000000" w:rsidRPr="00931235" w:rsidRDefault="00537C69">
      <w:pPr>
        <w:pStyle w:val="FORMATTEXT"/>
        <w:ind w:firstLine="568"/>
        <w:jc w:val="both"/>
      </w:pPr>
    </w:p>
    <w:p w14:paraId="3C20D6EC" w14:textId="77777777" w:rsidR="00000000" w:rsidRPr="00931235" w:rsidRDefault="00537C69">
      <w:pPr>
        <w:pStyle w:val="FORMATTEXT"/>
        <w:ind w:firstLine="568"/>
        <w:jc w:val="both"/>
      </w:pPr>
      <w:r w:rsidRPr="00931235">
        <w:t>5) фамилия, имя и (в случае, если имеется) отчество индивидуального предпринимателя, наименование и реквизиты до</w:t>
      </w:r>
      <w:r w:rsidRPr="00931235">
        <w:t>кумента, удостоверяющего его личность, адрес его места жительства, номер телефона, адрес электронной почты, адреса мест осуществления лицензируемого вида деятельности и (или) другие данные, позволяющие идентифицировать место осуществления лицензируемого ви</w:t>
      </w:r>
      <w:r w:rsidRPr="00931235">
        <w:t>да деятельности, государственный регистрационный номер записи о государственной регистрации индивидуального предпринимателя;</w:t>
      </w:r>
    </w:p>
    <w:p w14:paraId="52E1E23E" w14:textId="77777777" w:rsidR="00000000" w:rsidRPr="00931235" w:rsidRDefault="00537C69">
      <w:pPr>
        <w:pStyle w:val="FORMATTEXT"/>
        <w:ind w:firstLine="568"/>
        <w:jc w:val="both"/>
      </w:pPr>
    </w:p>
    <w:p w14:paraId="3EB13B71" w14:textId="77777777" w:rsidR="00000000" w:rsidRPr="00931235" w:rsidRDefault="00537C69">
      <w:pPr>
        <w:pStyle w:val="FORMATTEXT"/>
        <w:ind w:firstLine="568"/>
        <w:jc w:val="both"/>
      </w:pPr>
      <w:r w:rsidRPr="00931235">
        <w:t>6) идентификационный номер налогоплательщика;</w:t>
      </w:r>
    </w:p>
    <w:p w14:paraId="30422C81" w14:textId="77777777" w:rsidR="00000000" w:rsidRPr="00931235" w:rsidRDefault="00537C69">
      <w:pPr>
        <w:pStyle w:val="FORMATTEXT"/>
        <w:ind w:firstLine="568"/>
        <w:jc w:val="both"/>
      </w:pPr>
    </w:p>
    <w:p w14:paraId="75B20B28" w14:textId="77777777" w:rsidR="00000000" w:rsidRPr="00931235" w:rsidRDefault="00537C69">
      <w:pPr>
        <w:pStyle w:val="FORMATTEXT"/>
        <w:ind w:firstLine="568"/>
        <w:jc w:val="both"/>
      </w:pPr>
      <w:r w:rsidRPr="00931235">
        <w:t>7) лицензируемый вид деятельности с указанием выполняемых работ, оказываемых услуг,</w:t>
      </w:r>
      <w:r w:rsidRPr="00931235">
        <w:t xml:space="preserve"> составляющих лицензируемый вид деятельности;</w:t>
      </w:r>
    </w:p>
    <w:p w14:paraId="4A62E382" w14:textId="77777777" w:rsidR="00000000" w:rsidRPr="00931235" w:rsidRDefault="00537C69">
      <w:pPr>
        <w:pStyle w:val="FORMATTEXT"/>
        <w:ind w:firstLine="568"/>
        <w:jc w:val="both"/>
      </w:pPr>
    </w:p>
    <w:p w14:paraId="4EBED44F" w14:textId="77777777" w:rsidR="00000000" w:rsidRPr="00931235" w:rsidRDefault="00537C69">
      <w:pPr>
        <w:pStyle w:val="FORMATTEXT"/>
        <w:ind w:firstLine="568"/>
        <w:jc w:val="both"/>
      </w:pPr>
      <w:r w:rsidRPr="00931235">
        <w:t>8) дата вынесения решения лицензирующего органа о предоставлении лицензии и при наличии реквизиты такого решения;</w:t>
      </w:r>
    </w:p>
    <w:p w14:paraId="09E3ABA0" w14:textId="77777777" w:rsidR="00000000" w:rsidRPr="00931235" w:rsidRDefault="00537C69">
      <w:pPr>
        <w:pStyle w:val="FORMATTEXT"/>
        <w:ind w:firstLine="568"/>
        <w:jc w:val="both"/>
      </w:pPr>
    </w:p>
    <w:p w14:paraId="7E3BD331" w14:textId="77777777" w:rsidR="00000000" w:rsidRPr="00931235" w:rsidRDefault="00537C69">
      <w:pPr>
        <w:pStyle w:val="FORMATTEXT"/>
        <w:ind w:firstLine="568"/>
        <w:jc w:val="both"/>
      </w:pPr>
      <w:r w:rsidRPr="00931235">
        <w:t>9) даты внесения в реестр лицензий сведений о лицензиате;</w:t>
      </w:r>
    </w:p>
    <w:p w14:paraId="5821F63C" w14:textId="77777777" w:rsidR="00000000" w:rsidRPr="00931235" w:rsidRDefault="00537C69">
      <w:pPr>
        <w:pStyle w:val="FORMATTEXT"/>
        <w:ind w:firstLine="568"/>
        <w:jc w:val="both"/>
      </w:pPr>
    </w:p>
    <w:p w14:paraId="29F04A51" w14:textId="77777777" w:rsidR="00000000" w:rsidRPr="00931235" w:rsidRDefault="00537C69">
      <w:pPr>
        <w:pStyle w:val="FORMATTEXT"/>
        <w:ind w:firstLine="568"/>
        <w:jc w:val="both"/>
      </w:pPr>
      <w:r w:rsidRPr="00931235">
        <w:t>10) основание и дата прекращения де</w:t>
      </w:r>
      <w:r w:rsidRPr="00931235">
        <w:t>йствия лицензии;</w:t>
      </w:r>
    </w:p>
    <w:p w14:paraId="025FDC32" w14:textId="77777777" w:rsidR="00000000" w:rsidRPr="00931235" w:rsidRDefault="00537C69">
      <w:pPr>
        <w:pStyle w:val="FORMATTEXT"/>
        <w:ind w:firstLine="568"/>
        <w:jc w:val="both"/>
      </w:pPr>
    </w:p>
    <w:p w14:paraId="328F2AAE" w14:textId="77777777" w:rsidR="00000000" w:rsidRPr="00931235" w:rsidRDefault="00537C69">
      <w:pPr>
        <w:pStyle w:val="FORMATTEXT"/>
        <w:ind w:firstLine="568"/>
        <w:jc w:val="both"/>
      </w:pPr>
      <w:r w:rsidRPr="00931235">
        <w:t>11) основания и даты проведения оценок соблюдения лицензиатом лицензионных требований, а также реквизиты актов, составленных по результатам таких оценок;</w:t>
      </w:r>
    </w:p>
    <w:p w14:paraId="396517C0" w14:textId="77777777" w:rsidR="00000000" w:rsidRPr="00931235" w:rsidRDefault="00537C69">
      <w:pPr>
        <w:pStyle w:val="FORMATTEXT"/>
        <w:ind w:firstLine="568"/>
        <w:jc w:val="both"/>
      </w:pPr>
    </w:p>
    <w:p w14:paraId="764CF69D" w14:textId="77777777" w:rsidR="00000000" w:rsidRPr="00931235" w:rsidRDefault="00537C69">
      <w:pPr>
        <w:pStyle w:val="FORMATTEXT"/>
        <w:ind w:firstLine="568"/>
        <w:jc w:val="both"/>
      </w:pPr>
      <w:r w:rsidRPr="00931235">
        <w:t>12) даты и реквизиты вступивших в законную силу постановлений о назначении админист</w:t>
      </w:r>
      <w:r w:rsidRPr="00931235">
        <w:t>ративных наказаний в виде административного приостановления деятельности лицензиатов;</w:t>
      </w:r>
    </w:p>
    <w:p w14:paraId="019DEB63" w14:textId="77777777" w:rsidR="00000000" w:rsidRPr="00931235" w:rsidRDefault="00537C69">
      <w:pPr>
        <w:pStyle w:val="FORMATTEXT"/>
        <w:ind w:firstLine="568"/>
        <w:jc w:val="both"/>
      </w:pPr>
    </w:p>
    <w:p w14:paraId="225BDC4E" w14:textId="77777777" w:rsidR="00000000" w:rsidRPr="00931235" w:rsidRDefault="00537C69">
      <w:pPr>
        <w:pStyle w:val="FORMATTEXT"/>
        <w:ind w:firstLine="568"/>
        <w:jc w:val="both"/>
      </w:pPr>
      <w:r w:rsidRPr="00931235">
        <w:t>13) основания, даты вынесения решений лицензирующего органа о приостановлении, возобновлении действия лицензий и при наличии реквизиты таких решений;</w:t>
      </w:r>
    </w:p>
    <w:p w14:paraId="391F5DAD" w14:textId="77777777" w:rsidR="00000000" w:rsidRPr="00931235" w:rsidRDefault="00537C69">
      <w:pPr>
        <w:pStyle w:val="FORMATTEXT"/>
        <w:ind w:firstLine="568"/>
        <w:jc w:val="both"/>
      </w:pPr>
    </w:p>
    <w:p w14:paraId="035983D1" w14:textId="77777777" w:rsidR="00000000" w:rsidRPr="00931235" w:rsidRDefault="00537C69">
      <w:pPr>
        <w:pStyle w:val="FORMATTEXT"/>
        <w:ind w:firstLine="568"/>
        <w:jc w:val="both"/>
      </w:pPr>
      <w:r w:rsidRPr="00931235">
        <w:t>14) основания, да</w:t>
      </w:r>
      <w:r w:rsidRPr="00931235">
        <w:t>ты вынесения решений суда об аннулировании лицензий и реквизиты таких решений;</w:t>
      </w:r>
    </w:p>
    <w:p w14:paraId="1C228926" w14:textId="77777777" w:rsidR="00000000" w:rsidRPr="00931235" w:rsidRDefault="00537C69">
      <w:pPr>
        <w:pStyle w:val="FORMATTEXT"/>
        <w:ind w:firstLine="568"/>
        <w:jc w:val="both"/>
      </w:pPr>
    </w:p>
    <w:p w14:paraId="73F42E53" w14:textId="77777777" w:rsidR="00000000" w:rsidRPr="00931235" w:rsidRDefault="00537C69">
      <w:pPr>
        <w:pStyle w:val="FORMATTEXT"/>
        <w:ind w:firstLine="568"/>
        <w:jc w:val="both"/>
      </w:pPr>
      <w:r w:rsidRPr="00931235">
        <w:t xml:space="preserve">15) иные установленные нормативными правовыми актами Российской Федерации сведения.        </w:t>
      </w:r>
    </w:p>
    <w:p w14:paraId="79A216D7"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w:t>
      </w:r>
      <w:r w:rsidRPr="00931235">
        <w:t>1 июня 2021 года N 170-ФЗ. - См. предыдущую редакцию)</w:t>
      </w:r>
    </w:p>
    <w:p w14:paraId="5A533D80" w14:textId="77777777" w:rsidR="00000000" w:rsidRPr="00931235" w:rsidRDefault="00537C69">
      <w:pPr>
        <w:pStyle w:val="FORMATTEXT"/>
        <w:ind w:firstLine="568"/>
        <w:jc w:val="both"/>
      </w:pPr>
    </w:p>
    <w:p w14:paraId="466B3A08" w14:textId="77777777" w:rsidR="00000000" w:rsidRPr="00931235" w:rsidRDefault="00537C69">
      <w:pPr>
        <w:pStyle w:val="FORMATTEXT"/>
        <w:jc w:val="both"/>
      </w:pPr>
      <w:r w:rsidRPr="00931235">
        <w:t xml:space="preserve">   </w:t>
      </w:r>
    </w:p>
    <w:p w14:paraId="1A9E1947" w14:textId="77777777" w:rsidR="00000000" w:rsidRPr="00931235" w:rsidRDefault="00537C69">
      <w:pPr>
        <w:pStyle w:val="FORMATTEXT"/>
        <w:ind w:firstLine="568"/>
        <w:jc w:val="both"/>
      </w:pPr>
      <w:r w:rsidRPr="00931235">
        <w:t>2_1. Запись в реестре лицензий лицензирующего органа о предоставлении лицензии на деятельность по сбору, транспортированию, обработке, утилизации, обезвреживанию, размещению отходов I-IV классов оп</w:t>
      </w:r>
      <w:r w:rsidRPr="00931235">
        <w:t>асности содержит сведения о видах отходов I-IV классов опасности и (или) группах, подгруппах отходов I-IV классов опасности с указанием классов опасности видов отходов в соответствующих группах, подгруппах, в отношении которых предоставляется лицензия в со</w:t>
      </w:r>
      <w:r w:rsidRPr="00931235">
        <w:t xml:space="preserve">ответствии с заявлением о предоставлении лицензии, предусмотренным статьей 13 настоящего Федерального закона, и о соответствующих видам отходов и (или) группам, подгруппам отходов видах деятельности. </w:t>
      </w:r>
    </w:p>
    <w:p w14:paraId="3E3C8080" w14:textId="77777777" w:rsidR="00000000" w:rsidRPr="00931235" w:rsidRDefault="00537C69">
      <w:pPr>
        <w:pStyle w:val="FORMATTEXT"/>
        <w:ind w:firstLine="568"/>
        <w:jc w:val="both"/>
      </w:pPr>
      <w:r w:rsidRPr="00931235">
        <w:t>(Часть дополнительно включена с 1 марта 2022 года Федер</w:t>
      </w:r>
      <w:r w:rsidRPr="00931235">
        <w:t>альным законом от 11 июня 2021 года N 170-ФЗ)</w:t>
      </w:r>
    </w:p>
    <w:p w14:paraId="321A81D2" w14:textId="77777777" w:rsidR="00000000" w:rsidRPr="00931235" w:rsidRDefault="00537C69">
      <w:pPr>
        <w:pStyle w:val="FORMATTEXT"/>
        <w:ind w:firstLine="568"/>
        <w:jc w:val="both"/>
      </w:pPr>
    </w:p>
    <w:p w14:paraId="3DF32E87" w14:textId="77777777" w:rsidR="00000000" w:rsidRPr="00931235" w:rsidRDefault="00537C69">
      <w:pPr>
        <w:pStyle w:val="FORMATTEXT"/>
        <w:ind w:firstLine="568"/>
        <w:jc w:val="both"/>
      </w:pPr>
      <w:r w:rsidRPr="00931235">
        <w:t>3. Реестр лицензий ведется на электронных носителях, его хранение и ведение должны осуществляться в местах, недоступных для посторонних лиц, в условиях, обеспечивающих предотвращение уничтожения, блокирования,</w:t>
      </w:r>
      <w:r w:rsidRPr="00931235">
        <w:t xml:space="preserve"> хищения, модифицирования информации.</w:t>
      </w:r>
    </w:p>
    <w:p w14:paraId="354CD7B2" w14:textId="77777777" w:rsidR="00000000" w:rsidRPr="00931235" w:rsidRDefault="00537C69">
      <w:pPr>
        <w:pStyle w:val="FORMATTEXT"/>
        <w:ind w:firstLine="568"/>
        <w:jc w:val="both"/>
      </w:pPr>
    </w:p>
    <w:p w14:paraId="5FFB9BA8" w14:textId="77777777" w:rsidR="00000000" w:rsidRPr="00931235" w:rsidRDefault="00537C69">
      <w:pPr>
        <w:pStyle w:val="FORMATTEXT"/>
        <w:ind w:firstLine="568"/>
        <w:jc w:val="both"/>
      </w:pPr>
      <w:r w:rsidRPr="00931235">
        <w:t>4. Основанием для внесения соответствующей записи в реестр лицензий является решение, принятое лицензирующим органом в установленном настоящим Федеральным законом порядке, если иное не предусмотрено настоящим Федераль</w:t>
      </w:r>
      <w:r w:rsidRPr="00931235">
        <w:t xml:space="preserve">ным законом. Указанное решение подписывается уполномоченным должностным лицом лицензирующего органа. </w:t>
      </w:r>
    </w:p>
    <w:p w14:paraId="528F6D9F"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636D54AF" w14:textId="77777777" w:rsidR="00000000" w:rsidRPr="00931235" w:rsidRDefault="00537C69">
      <w:pPr>
        <w:pStyle w:val="FORMATTEXT"/>
        <w:jc w:val="both"/>
      </w:pPr>
      <w:r w:rsidRPr="00931235">
        <w:t xml:space="preserve">            </w:t>
      </w:r>
    </w:p>
    <w:p w14:paraId="7456BB4D" w14:textId="77777777" w:rsidR="00000000" w:rsidRPr="00931235" w:rsidRDefault="00537C69">
      <w:pPr>
        <w:pStyle w:val="FORMATTEXT"/>
        <w:ind w:firstLine="568"/>
        <w:jc w:val="both"/>
      </w:pPr>
      <w:r w:rsidRPr="00931235">
        <w:t>5.</w:t>
      </w:r>
      <w:r w:rsidRPr="00931235">
        <w:t xml:space="preserve"> Запись в реестр лицензий вносится уполномоченным должностным лицом лицензирующего органа в день принятия решения о предоставлении лицензии, о внесении изменений в реестр лицензий на основании заявления о внесении изменений в реестр лицензий, предусмотренн</w:t>
      </w:r>
      <w:r w:rsidRPr="00931235">
        <w:t xml:space="preserve">ого </w:t>
      </w:r>
      <w:r w:rsidRPr="00931235">
        <w:lastRenderedPageBreak/>
        <w:t xml:space="preserve">статьей 18 настоящего Федерального закона, о продлении срока действия лицензии в случае, если ограничение срока действия лицензии предусмотрено другими федеральными законами, о приостановлении, возобновлении, прекращении действия лицензии, о вынесении </w:t>
      </w:r>
      <w:r w:rsidRPr="00931235">
        <w:t>предписания об устранении выявленных нарушений лицензионных требований, о направлении лицензиату по результатам периодического подтверждения соответствия лицензионным требованиям перечня выявленных нарушений лицензионных требований, о соответствии лицензиа</w:t>
      </w:r>
      <w:r w:rsidRPr="00931235">
        <w:t xml:space="preserve">та лицензионным требованиям по результатам периодического подтверждения соответствия лицензиата лицензионным требованиям, о назначении проверки лицензиата, либо в день получения от федерального органа исполнительной власти, осуществляющего государственную </w:t>
      </w:r>
      <w:r w:rsidRPr="00931235">
        <w:t>регистрацию юридических лиц и индивидуальных предпринимателей, сведений о прекращении юридическим лицом деятельности или о прекращении физическим лицом деятельности в качестве индивидуального предпринимателя в соответствии с законодательством Российской Фе</w:t>
      </w:r>
      <w:r w:rsidRPr="00931235">
        <w:t>дерации о государственной регистрации юридических лиц и индивидуальных предпринимателей (за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w:t>
      </w:r>
      <w:r w:rsidRPr="00931235">
        <w:t>го юридического лица, участвующего в слиянии, лицензии на один и тот же вид деятельности, а также за исключением реорганизации юридического лица - лицензиата в форме его присоединения к другому юридическому лицу), либо в день получения от федерального орга</w:t>
      </w:r>
      <w:r w:rsidRPr="00931235">
        <w:t xml:space="preserve">на исполнительной власти, уполномоченного на аккредитацию филиалов, представительств иностранных юридических лиц, сведений о прекращении аккредитации филиала иностранного юридического лица, либо в течение одного рабочего дня со дня получения вступившего в </w:t>
      </w:r>
      <w:r w:rsidRPr="00931235">
        <w:t xml:space="preserve">законную силу решения суда об аннулировании лицензии или в день вступления в законную силу решения суда об аннулировании лицензии, если указанное решение суда получено лицензирующим органом до дня его вступления в законную силу. </w:t>
      </w:r>
    </w:p>
    <w:p w14:paraId="3E5C713C" w14:textId="77777777" w:rsidR="00000000" w:rsidRPr="00931235" w:rsidRDefault="00537C69">
      <w:pPr>
        <w:pStyle w:val="FORMATTEXT"/>
        <w:ind w:firstLine="568"/>
        <w:jc w:val="both"/>
      </w:pPr>
      <w:r w:rsidRPr="00931235">
        <w:t>(Часть в редакции, введенн</w:t>
      </w:r>
      <w:r w:rsidRPr="00931235">
        <w:t>ой в действие с 1 марта 2022 года Федеральным законом от 11 июня 2021 года N 170-ФЗ. - См. предыдущую редакцию)</w:t>
      </w:r>
    </w:p>
    <w:p w14:paraId="7B70D2CD" w14:textId="77777777" w:rsidR="00000000" w:rsidRPr="00931235" w:rsidRDefault="00537C69">
      <w:pPr>
        <w:pStyle w:val="FORMATTEXT"/>
        <w:ind w:firstLine="568"/>
        <w:jc w:val="both"/>
      </w:pPr>
    </w:p>
    <w:p w14:paraId="3253F1AB" w14:textId="77777777" w:rsidR="00000000" w:rsidRPr="00931235" w:rsidRDefault="00537C69">
      <w:pPr>
        <w:pStyle w:val="FORMATTEXT"/>
        <w:ind w:firstLine="568"/>
        <w:jc w:val="both"/>
      </w:pPr>
      <w:r w:rsidRPr="00931235">
        <w:t>5_1. Лицензирующие органы, в том числе органы исполнительной власти субъектов Российской Федерации, осуществляющие лицензирование в рамках полн</w:t>
      </w:r>
      <w:r w:rsidRPr="00931235">
        <w:t>омочий субъекта Российской Федерации по предметам совместного ведения Российской Федерации и субъекта Российской Федерации, вправе вести реестр лицензий в информационной системе, оператором которой является федеральный орган исполнительной власти. В открыт</w:t>
      </w:r>
      <w:r w:rsidRPr="00931235">
        <w:t xml:space="preserve">ом и общедоступном государственном информационном ресурсе лицензирующего органа должна быть размещена ссылка на реестр лицензий, ведение которого осуществляется в данной информационной системе. </w:t>
      </w:r>
    </w:p>
    <w:p w14:paraId="596AF5E0" w14:textId="77777777" w:rsidR="00000000" w:rsidRPr="00931235" w:rsidRDefault="00537C69">
      <w:pPr>
        <w:pStyle w:val="FORMATTEXT"/>
        <w:ind w:firstLine="568"/>
        <w:jc w:val="both"/>
      </w:pPr>
      <w:r w:rsidRPr="00931235">
        <w:t xml:space="preserve">(Часть дополнительно включена с 1 июля 2021 года Федеральным </w:t>
      </w:r>
      <w:r w:rsidRPr="00931235">
        <w:t>законом от 11 июня 2021 года N 170-ФЗ)</w:t>
      </w:r>
      <w:r w:rsidRPr="00931235">
        <w:t xml:space="preserve"> </w:t>
      </w:r>
    </w:p>
    <w:p w14:paraId="77677A86" w14:textId="77777777" w:rsidR="00000000" w:rsidRPr="00931235" w:rsidRDefault="00537C69">
      <w:pPr>
        <w:pStyle w:val="FORMATTEXT"/>
        <w:jc w:val="both"/>
      </w:pPr>
      <w:r w:rsidRPr="00931235">
        <w:t xml:space="preserve">            </w:t>
      </w:r>
    </w:p>
    <w:p w14:paraId="57D452F3" w14:textId="77777777" w:rsidR="00000000" w:rsidRPr="00931235" w:rsidRDefault="00537C69">
      <w:pPr>
        <w:pStyle w:val="FORMATTEXT"/>
        <w:ind w:firstLine="568"/>
        <w:jc w:val="both"/>
      </w:pPr>
      <w:r w:rsidRPr="00931235">
        <w:t>6. В случае, если органу исполнительной власти субъекта Российской Федерации переданы полномочия Российской Федерации в области лицензирования, ведение реестра лицензий указанным органом исполнительной в</w:t>
      </w:r>
      <w:r w:rsidRPr="00931235">
        <w:t>ласти субъекта Российской Федерации осуществляется в информационной системе, оператором которой является федеральный орган исполнительной власти. В указанном случае в открытом и общедоступном государственном информационном ресурсе лицензирующего органа дол</w:t>
      </w:r>
      <w:r w:rsidRPr="00931235">
        <w:t xml:space="preserve">жна быть размещена ссылка на реестр лицензий, ведение которого осуществляется в данной информационной системе. </w:t>
      </w:r>
    </w:p>
    <w:p w14:paraId="077F2041"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 11 июня 2021 года N 170-ФЗ. - См. предыдущую редакцию)</w:t>
      </w:r>
      <w:r w:rsidRPr="00931235">
        <w:t xml:space="preserve"> </w:t>
      </w:r>
    </w:p>
    <w:p w14:paraId="33050746" w14:textId="77777777" w:rsidR="00000000" w:rsidRPr="00931235" w:rsidRDefault="00537C69">
      <w:pPr>
        <w:pStyle w:val="FORMATTEXT"/>
        <w:jc w:val="both"/>
      </w:pPr>
      <w:r w:rsidRPr="00931235">
        <w:t>     </w:t>
      </w:r>
      <w:r w:rsidRPr="00931235">
        <w:t xml:space="preserve">       </w:t>
      </w:r>
    </w:p>
    <w:p w14:paraId="62F4E1F8" w14:textId="77777777" w:rsidR="00000000" w:rsidRPr="00931235" w:rsidRDefault="00537C69">
      <w:pPr>
        <w:pStyle w:val="FORMATTEXT"/>
        <w:ind w:firstLine="568"/>
        <w:jc w:val="both"/>
      </w:pPr>
      <w:r w:rsidRPr="00931235">
        <w:t>7. Информация по вопросам лицензирования (в том числе сведения, содержащиеся в реестрах лицензий) является открытой, за исключением случаев, если в интересах сохранения государственной или служебной тайны свободный доступ к таким сведениям в соотве</w:t>
      </w:r>
      <w:r w:rsidRPr="00931235">
        <w:t>тствии с законодательством Российской Федерации ограничен. Доступ к общедоступной информации, содержащейся в реестрах лицензий, обеспечивается лицензирующим органом, ведущим соответствующий реестр лицензий, посредством ее размещения в информационно-телеком</w:t>
      </w:r>
      <w:r w:rsidRPr="00931235">
        <w:t>муникационной сети "Интернет", в том числе в форме открытых данных. Данные о лицензиях, содержащиеся в соответствующих реестрах лицензий, получают статус открытых данных при внесении соответствующей записи в соответствующий реестр, который ведется в электр</w:t>
      </w:r>
      <w:r w:rsidRPr="00931235">
        <w:t xml:space="preserve">онном виде. </w:t>
      </w:r>
    </w:p>
    <w:p w14:paraId="678DC341" w14:textId="77777777" w:rsidR="00000000" w:rsidRPr="00931235" w:rsidRDefault="00537C69">
      <w:pPr>
        <w:pStyle w:val="FORMATTEXT"/>
        <w:ind w:firstLine="568"/>
        <w:jc w:val="both"/>
      </w:pPr>
      <w:r w:rsidRPr="00931235">
        <w:t>(Часть в редакции, введенной в действие с 1 января 2021 года Федеральным законом от 27 декабря 2019 года N 478-ФЗ. - См. предыдущую редакцию)</w:t>
      </w:r>
    </w:p>
    <w:p w14:paraId="44887E7D" w14:textId="77777777" w:rsidR="00000000" w:rsidRPr="00931235" w:rsidRDefault="00537C69">
      <w:pPr>
        <w:pStyle w:val="FORMATTEXT"/>
        <w:ind w:firstLine="568"/>
        <w:jc w:val="both"/>
      </w:pPr>
    </w:p>
    <w:p w14:paraId="43694E23" w14:textId="77777777" w:rsidR="00000000" w:rsidRPr="00931235" w:rsidRDefault="00537C69">
      <w:pPr>
        <w:pStyle w:val="FORMATTEXT"/>
        <w:ind w:firstLine="568"/>
        <w:jc w:val="both"/>
      </w:pPr>
      <w:r w:rsidRPr="00931235">
        <w:t>8. Сведения о конкретной лицензии по выбору заявителя предоставляются ему также в форме электронного</w:t>
      </w:r>
      <w:r w:rsidRPr="00931235">
        <w:t xml:space="preserve"> документа, подписанного усиленной квалифицированной электронной подписью, в виде выписки из реестра лицензий, либо в виде копии акта лицензирующего органа о принятом решении, либо в виде справки об отсутствии запрашиваемых сведений, которая выдается в слу</w:t>
      </w:r>
      <w:r w:rsidRPr="00931235">
        <w:t xml:space="preserve">чае отсутствия в реестре лицензий сведений о лицензиях или при невозможности определения конкретного </w:t>
      </w:r>
      <w:r w:rsidRPr="00931235">
        <w:lastRenderedPageBreak/>
        <w:t>лицензиата. Указанные сведения предоставляются заявителю в срок, не превышающий трех рабочих дней с момента получения заявления о предоставлении таких свед</w:t>
      </w:r>
      <w:r w:rsidRPr="00931235">
        <w:t>ений. Возможность подачи заявления о предоставлении сведений о конкретной лицензии должна быть обеспечена заявителю посредством использования единого портала государственных и муниципальных услуг. Дополнительно возможность подачи заявления о предоставлении</w:t>
      </w:r>
      <w:r w:rsidRPr="00931235">
        <w:t xml:space="preserve"> сведений о конкретной лицензии может быть обеспечена посредством использования региональных порталов государственных и муниципальных услуг и иных информационных систем. </w:t>
      </w:r>
    </w:p>
    <w:p w14:paraId="39E76E8E" w14:textId="77777777" w:rsidR="00000000" w:rsidRPr="00931235" w:rsidRDefault="00537C69">
      <w:pPr>
        <w:pStyle w:val="FORMATTEXT"/>
        <w:ind w:firstLine="568"/>
        <w:jc w:val="both"/>
      </w:pPr>
      <w:r w:rsidRPr="00931235">
        <w:t>(Часть в редакции, введенной в действие с 1 марта 2022 года Федеральным законом от</w:t>
      </w:r>
      <w:r w:rsidRPr="00931235">
        <w:t xml:space="preserve"> 11 июня 2021 года N 170-ФЗ. - См. предыдущую редакцию)</w:t>
      </w:r>
    </w:p>
    <w:p w14:paraId="7E890F41" w14:textId="77777777" w:rsidR="00000000" w:rsidRPr="00931235" w:rsidRDefault="00537C69">
      <w:pPr>
        <w:pStyle w:val="FORMATTEXT"/>
        <w:ind w:firstLine="568"/>
        <w:jc w:val="both"/>
      </w:pPr>
    </w:p>
    <w:p w14:paraId="6B1B305D" w14:textId="77777777" w:rsidR="00000000" w:rsidRPr="00931235" w:rsidRDefault="00537C69">
      <w:pPr>
        <w:pStyle w:val="FORMATTEXT"/>
        <w:jc w:val="both"/>
      </w:pPr>
      <w:r w:rsidRPr="00931235">
        <w:t xml:space="preserve">  </w:t>
      </w:r>
    </w:p>
    <w:p w14:paraId="0D1B5474" w14:textId="77777777" w:rsidR="00000000" w:rsidRPr="00931235" w:rsidRDefault="00537C69">
      <w:pPr>
        <w:pStyle w:val="FORMATTEXT"/>
        <w:ind w:firstLine="568"/>
        <w:jc w:val="both"/>
      </w:pPr>
      <w:r w:rsidRPr="00931235">
        <w:t>8_1. Сведения о конкретной лицензии предоставляются заявителю лицензирующим органом или многофункциональным центром предоставления государственных и муниципальных услуг, если соответствующая услуг</w:t>
      </w:r>
      <w:r w:rsidRPr="00931235">
        <w:t xml:space="preserve">а предоставляется через многофункциональные центры предоставления государственных и муниципальных услуг в соответствии с законодательством Российской Федерации, непосредственно, либо направляются лицензирующим органом на адрес электронной почты, указанный </w:t>
      </w:r>
      <w:r w:rsidRPr="00931235">
        <w:t>заявителем в заявлении о предоставлении сведений о конкретной лицензии, либо предоставляются посредством использования единого портала государственных и муниципальных услуг. Дополнительно указанные сведения могут предоставляться заявителю посредством испол</w:t>
      </w:r>
      <w:r w:rsidRPr="00931235">
        <w:t xml:space="preserve">ьзования региональных порталов государственных и муниципальных услуг, а также иными способами, предусмотренными нормативными правовыми актами Российской Федерации, регулирующими вопросы лицензирования отдельных видов деятельности. </w:t>
      </w:r>
    </w:p>
    <w:p w14:paraId="6C839292" w14:textId="77777777" w:rsidR="00000000" w:rsidRPr="00931235" w:rsidRDefault="00537C69">
      <w:pPr>
        <w:pStyle w:val="FORMATTEXT"/>
        <w:ind w:firstLine="568"/>
        <w:jc w:val="both"/>
      </w:pPr>
      <w:r w:rsidRPr="00931235">
        <w:t>(Часть дополнительно вкл</w:t>
      </w:r>
      <w:r w:rsidRPr="00931235">
        <w:t>ючена с 1 марта 2022 года Федеральным законом от 11 июня 2021 года N 170-ФЗ)</w:t>
      </w:r>
    </w:p>
    <w:p w14:paraId="0E9AE03B" w14:textId="77777777" w:rsidR="00000000" w:rsidRPr="00931235" w:rsidRDefault="00537C69">
      <w:pPr>
        <w:pStyle w:val="FORMATTEXT"/>
        <w:ind w:firstLine="568"/>
        <w:jc w:val="both"/>
      </w:pPr>
    </w:p>
    <w:p w14:paraId="6698EE34" w14:textId="77777777" w:rsidR="00000000" w:rsidRPr="00931235" w:rsidRDefault="00537C69">
      <w:pPr>
        <w:pStyle w:val="FORMATTEXT"/>
        <w:ind w:firstLine="568"/>
        <w:jc w:val="both"/>
      </w:pPr>
      <w:r w:rsidRPr="00931235">
        <w:t>8_2. Вид запрашиваемых сведений о конкретной лицензии указывается заявителем в заявлении о предоставлении таких сведений. Форма указанного заявления утверждается лицензирующим ор</w:t>
      </w:r>
      <w:r w:rsidRPr="00931235">
        <w:t>ганом, за исключением случаев предоставления сведений о конкретной лицензии, запрашиваемых посредством использования единого портала государственных и муниципальных услуг. Не допускается подача заявителем в конкретный лицензирующий орган более десяти заявл</w:t>
      </w:r>
      <w:r w:rsidRPr="00931235">
        <w:t xml:space="preserve">ений о предоставлении сведений о конкретной лицензии в день, за исключением случая, если такое заявление подается лицензиатом в целях получения сведений о предоставленной ему лицензии. </w:t>
      </w:r>
    </w:p>
    <w:p w14:paraId="13F738A1" w14:textId="77777777" w:rsidR="00000000" w:rsidRPr="00931235" w:rsidRDefault="00537C69">
      <w:pPr>
        <w:pStyle w:val="FORMATTEXT"/>
        <w:ind w:firstLine="568"/>
        <w:jc w:val="both"/>
      </w:pPr>
      <w:r w:rsidRPr="00931235">
        <w:t xml:space="preserve">(Часть дополнительно включена с 1 марта 2022 года Федеральным законом </w:t>
      </w:r>
      <w:r w:rsidRPr="00931235">
        <w:t>от 11 июня 2021 года N 170-ФЗ)</w:t>
      </w:r>
      <w:r w:rsidRPr="00931235">
        <w:t xml:space="preserve"> </w:t>
      </w:r>
    </w:p>
    <w:p w14:paraId="0E443602" w14:textId="77777777" w:rsidR="00000000" w:rsidRPr="00931235" w:rsidRDefault="00537C69">
      <w:pPr>
        <w:pStyle w:val="FORMATTEXT"/>
        <w:jc w:val="both"/>
      </w:pPr>
      <w:r w:rsidRPr="00931235">
        <w:t xml:space="preserve">                 </w:t>
      </w:r>
    </w:p>
    <w:p w14:paraId="69D8A312" w14:textId="77777777" w:rsidR="00000000" w:rsidRPr="00931235" w:rsidRDefault="00537C69">
      <w:pPr>
        <w:pStyle w:val="FORMATTEXT"/>
        <w:ind w:firstLine="568"/>
        <w:jc w:val="both"/>
      </w:pPr>
      <w:r w:rsidRPr="00931235">
        <w:t>9. Выписка из реестра лицензий содержит сведения, предусмотренные пунктами 1-8 части 2 настоящей статьи, а также сведения о дате формирования выписки. Выписка из реестра лицензий дополнительно может содержа</w:t>
      </w:r>
      <w:r w:rsidRPr="00931235">
        <w:t>ть иные сведения. На выписку из реестра лицензий должен быть нанесен двухмерный штриховой код, содержащий в кодированном виде адрес страницы в информационно-телекоммуникационной сети "Интернет" с размещенными на ней записями в реестре лицензий, содержащими</w:t>
      </w:r>
      <w:r w:rsidRPr="00931235">
        <w:t xml:space="preserve"> сведения о предоставленной лицензии. В случае, если выписка из реестра лицензий содержит сведения, свободный доступ к которым ограничен в соответствии с законодательством Российской Федерации, выписка предоставляется исключительно лицу, имеющему доступ к </w:t>
      </w:r>
      <w:r w:rsidRPr="00931235">
        <w:t>таким сведениям. При этом может быть реализована возможность подтверждения актуальности представленной в выписке информации путем перехода по двухмерному штриховому коду на адрес страницы в информационно-телекоммуникационной сети "Интернет" без непосредств</w:t>
      </w:r>
      <w:r w:rsidRPr="00931235">
        <w:t xml:space="preserve">енной публикации указанной информации. В выписке из реестра лицензий указываются персональные данные лицензиата в случае, если указанная выписка запрашивается непосредственно таким лицензиатом. </w:t>
      </w:r>
    </w:p>
    <w:p w14:paraId="36F4DA28" w14:textId="77777777" w:rsidR="00000000" w:rsidRPr="00931235" w:rsidRDefault="00537C69">
      <w:pPr>
        <w:pStyle w:val="FORMATTEXT"/>
        <w:ind w:firstLine="568"/>
        <w:jc w:val="both"/>
      </w:pPr>
      <w:r w:rsidRPr="00931235">
        <w:t>(Часть в редакции, введенной в действие с 1 марта 2022 года Ф</w:t>
      </w:r>
      <w:r w:rsidRPr="00931235">
        <w:t>едеральным законом от 11 июня 2021 года N 170-ФЗ. - См. предыдущую редакцию)</w:t>
      </w:r>
    </w:p>
    <w:p w14:paraId="6A620A98" w14:textId="77777777" w:rsidR="00000000" w:rsidRPr="00931235" w:rsidRDefault="00537C69">
      <w:pPr>
        <w:pStyle w:val="FORMATTEXT"/>
        <w:ind w:firstLine="568"/>
        <w:jc w:val="both"/>
      </w:pPr>
    </w:p>
    <w:p w14:paraId="4E3D4FCC" w14:textId="77777777" w:rsidR="00000000" w:rsidRPr="00931235" w:rsidRDefault="00537C69">
      <w:pPr>
        <w:pStyle w:val="FORMATTEXT"/>
        <w:ind w:firstLine="568"/>
        <w:jc w:val="both"/>
      </w:pPr>
      <w:r w:rsidRPr="00931235">
        <w:t>9_1. Регистрационный номер присваивается лицензии с использованием единого реестра учета лицензий. Порядок формирования и ведения единого реестра учета лицензий, порядок присвоен</w:t>
      </w:r>
      <w:r w:rsidRPr="00931235">
        <w:t xml:space="preserve">ия лицензиям регистрационных номеров с использованием указанного реестра устанавливаются Правительством Российской Федерации. </w:t>
      </w:r>
    </w:p>
    <w:p w14:paraId="212B1223" w14:textId="77777777" w:rsidR="00000000" w:rsidRPr="00931235" w:rsidRDefault="00537C69">
      <w:pPr>
        <w:pStyle w:val="FORMATTEXT"/>
        <w:ind w:firstLine="568"/>
        <w:jc w:val="both"/>
      </w:pPr>
      <w:r w:rsidRPr="00931235">
        <w:t>(Часть дополнительно включена с 1 марта 2022 года Федеральным законом от 11 июня 2021 года N 170-ФЗ)</w:t>
      </w:r>
    </w:p>
    <w:p w14:paraId="0C639811" w14:textId="77777777" w:rsidR="00000000" w:rsidRPr="00931235" w:rsidRDefault="00537C69">
      <w:pPr>
        <w:pStyle w:val="FORMATTEXT"/>
        <w:ind w:firstLine="568"/>
        <w:jc w:val="both"/>
      </w:pPr>
    </w:p>
    <w:p w14:paraId="63CD855D" w14:textId="77777777" w:rsidR="00000000" w:rsidRPr="00931235" w:rsidRDefault="00537C69">
      <w:pPr>
        <w:pStyle w:val="FORMATTEXT"/>
        <w:ind w:firstLine="568"/>
        <w:jc w:val="both"/>
      </w:pPr>
      <w:r w:rsidRPr="00931235">
        <w:t>10. Часть утратила силу с 1</w:t>
      </w:r>
      <w:r w:rsidRPr="00931235">
        <w:t xml:space="preserve"> января 2021 года - Федеральный закон от 27 декабря 2019 года N 478-ФЗ. </w:t>
      </w:r>
      <w:r w:rsidRPr="00931235">
        <w:t>- См. предыдущую редакцию.</w:t>
      </w:r>
    </w:p>
    <w:p w14:paraId="5E821BAC" w14:textId="77777777" w:rsidR="00000000" w:rsidRPr="00931235" w:rsidRDefault="00537C69">
      <w:pPr>
        <w:pStyle w:val="FORMATTEXT"/>
        <w:ind w:firstLine="568"/>
        <w:jc w:val="both"/>
      </w:pPr>
    </w:p>
    <w:p w14:paraId="406C7BFD" w14:textId="77777777" w:rsidR="00000000" w:rsidRPr="00931235" w:rsidRDefault="00537C69">
      <w:pPr>
        <w:pStyle w:val="FORMATTEXT"/>
        <w:ind w:firstLine="568"/>
        <w:jc w:val="both"/>
      </w:pPr>
      <w:r w:rsidRPr="00931235">
        <w:t xml:space="preserve">11. Лицензирующий орган обязан обеспечить получение от соискателей лицензий и </w:t>
      </w:r>
      <w:r w:rsidRPr="00931235">
        <w:lastRenderedPageBreak/>
        <w:t>лицензиатов документов, предусмотренных настоящим Федеральным законом, в форм</w:t>
      </w:r>
      <w:r w:rsidRPr="00931235">
        <w:t>е электронных документов и направление им таких документов, а также доступ к размещаемой в информационно-телекоммуникационной сети "Интернет" информации о ходе принятия предусмотренных настоящим Федеральным законом решений.</w:t>
      </w:r>
    </w:p>
    <w:p w14:paraId="1CDD5EF8" w14:textId="77777777" w:rsidR="00000000" w:rsidRPr="00931235" w:rsidRDefault="00537C69">
      <w:pPr>
        <w:pStyle w:val="FORMATTEXT"/>
        <w:ind w:firstLine="568"/>
        <w:jc w:val="both"/>
      </w:pPr>
    </w:p>
    <w:p w14:paraId="73912390" w14:textId="77777777" w:rsidR="00000000" w:rsidRPr="00931235" w:rsidRDefault="00537C69">
      <w:pPr>
        <w:pStyle w:val="FORMATTEXT"/>
        <w:ind w:firstLine="568"/>
        <w:jc w:val="both"/>
      </w:pPr>
      <w:r w:rsidRPr="00931235">
        <w:t>12. Лицензирующий орган получае</w:t>
      </w:r>
      <w:r w:rsidRPr="00931235">
        <w:t>т предусмотренную настоящим Федеральным законом информацию и направляет ее заявителям с использованием информационно-телекоммуникационной сети "Интернет" в соответствии с законодательством Российской Федерации, регулирующим вопросы обеспечения доступа к ин</w:t>
      </w:r>
      <w:r w:rsidRPr="00931235">
        <w:t>формации.</w:t>
      </w:r>
    </w:p>
    <w:p w14:paraId="220E327E" w14:textId="77777777" w:rsidR="00000000" w:rsidRPr="00931235" w:rsidRDefault="00537C69">
      <w:pPr>
        <w:pStyle w:val="FORMATTEXT"/>
        <w:ind w:firstLine="568"/>
        <w:jc w:val="both"/>
      </w:pPr>
    </w:p>
    <w:p w14:paraId="15B3C3E6" w14:textId="77777777" w:rsidR="00000000" w:rsidRPr="00931235" w:rsidRDefault="00537C69">
      <w:pPr>
        <w:pStyle w:val="FORMATTEXT"/>
        <w:ind w:firstLine="568"/>
        <w:jc w:val="both"/>
      </w:pPr>
      <w:r w:rsidRPr="00931235">
        <w:t>13. Доступ к информации о деятельности лицензирующего органа ограничивается в случае, если указанная информация отнесена в установленном федеральным законом порядке к сведениям, составляющим государственную или иную охраняемую законом тайну.</w:t>
      </w:r>
    </w:p>
    <w:p w14:paraId="2C6F03E8" w14:textId="77777777" w:rsidR="00000000" w:rsidRPr="00931235" w:rsidRDefault="00537C69">
      <w:pPr>
        <w:pStyle w:val="FORMATTEXT"/>
        <w:ind w:firstLine="568"/>
        <w:jc w:val="both"/>
      </w:pPr>
    </w:p>
    <w:p w14:paraId="39F59B58" w14:textId="77777777" w:rsidR="00000000" w:rsidRPr="00931235" w:rsidRDefault="00537C69">
      <w:pPr>
        <w:pStyle w:val="FORMATTEXT"/>
        <w:ind w:firstLine="568"/>
        <w:jc w:val="both"/>
      </w:pPr>
      <w:r w:rsidRPr="00931235">
        <w:t>14</w:t>
      </w:r>
      <w:r w:rsidRPr="00931235">
        <w:t>. Правительством Российской Федерации могут быть установлены дополнительные требования к порядку формирования государственного информационного ресурса, предоставления информации по вопросам лицензирования, формирования государственного информационного ресу</w:t>
      </w:r>
      <w:r w:rsidRPr="00931235">
        <w:t xml:space="preserve">рса. </w:t>
      </w:r>
    </w:p>
    <w:p w14:paraId="1E55646D" w14:textId="77777777" w:rsidR="00000000" w:rsidRPr="00931235" w:rsidRDefault="00537C69">
      <w:pPr>
        <w:pStyle w:val="FORMATTEXT"/>
        <w:ind w:firstLine="568"/>
        <w:jc w:val="both"/>
      </w:pPr>
      <w:r w:rsidRPr="00931235">
        <w:t xml:space="preserve">(Часть в редакции, введенной в действие с 1 января 2021 года Федеральным законом от 27 декабря 2019 года N 478-ФЗ. - См. предыдущую редакцию) </w:t>
      </w:r>
    </w:p>
    <w:p w14:paraId="4CFA5AD3" w14:textId="77777777" w:rsidR="00000000" w:rsidRPr="00931235" w:rsidRDefault="00537C69">
      <w:pPr>
        <w:pStyle w:val="FORMATTEXT"/>
        <w:jc w:val="both"/>
      </w:pPr>
      <w:r w:rsidRPr="00931235">
        <w:t xml:space="preserve">            </w:t>
      </w:r>
    </w:p>
    <w:p w14:paraId="3B7B3774" w14:textId="77777777" w:rsidR="00000000" w:rsidRPr="00931235" w:rsidRDefault="00537C69">
      <w:pPr>
        <w:pStyle w:val="FORMATTEXT"/>
        <w:ind w:firstLine="568"/>
        <w:jc w:val="both"/>
      </w:pPr>
      <w:r w:rsidRPr="00931235">
        <w:t>15. Органом, определяющим государственную политику в сфере лицензирования, проводятся монитори</w:t>
      </w:r>
      <w:r w:rsidRPr="00931235">
        <w:t>нг и оценка эффективности лицензирования конкретных видов деятельности на основании информации, предоставляемой лицензирующими органами в федеральную государственную информационную систему, порядок формирования и ведения которой определяется Правительством</w:t>
      </w:r>
      <w:r w:rsidRPr="00931235">
        <w:t xml:space="preserve"> Российской Федерации. Результаты мониторинга и оценки эффективности лицензирования конкретных видов деятельности предоставляются в Правительство Российской Федерации. Порядок проведения указанных мониторинга и оценки эффективности, критерии оценки эффекти</w:t>
      </w:r>
      <w:r w:rsidRPr="00931235">
        <w:t xml:space="preserve">вности лицензирования конкретных видов деятельности, перечень информации, предоставляемой лицензирующими органами в целях проведения мониторинга и оценки эффективности лицензирования конкретных видов деятельности, устанавливаются Правительством Российской </w:t>
      </w:r>
      <w:r w:rsidRPr="00931235">
        <w:t xml:space="preserve">Федерации. Критерии оценки эффективности лицензирования конкретных видов деятельности должны в том числе учитывать применение лицензирующими органами информационных технологий. </w:t>
      </w:r>
    </w:p>
    <w:p w14:paraId="010B3F13" w14:textId="77777777" w:rsidR="00000000" w:rsidRPr="00931235" w:rsidRDefault="00537C69">
      <w:pPr>
        <w:pStyle w:val="COMMENT"/>
        <w:ind w:firstLine="568"/>
        <w:jc w:val="both"/>
        <w:rPr>
          <w:rFonts w:ascii="Arial" w:hAnsi="Arial" w:cs="Arial"/>
          <w:sz w:val="20"/>
          <w:szCs w:val="20"/>
        </w:rPr>
      </w:pPr>
      <w:r w:rsidRPr="00931235">
        <w:rPr>
          <w:rFonts w:ascii="Arial" w:hAnsi="Arial" w:cs="Arial"/>
          <w:sz w:val="20"/>
          <w:szCs w:val="20"/>
        </w:rPr>
        <w:t>(Часть дополнительно включена с 1 марта 2022 года Федеральным законом от 11 ию</w:t>
      </w:r>
      <w:r w:rsidRPr="00931235">
        <w:rPr>
          <w:rFonts w:ascii="Arial" w:hAnsi="Arial" w:cs="Arial"/>
          <w:sz w:val="20"/>
          <w:szCs w:val="20"/>
        </w:rPr>
        <w:t>ня 2021 года N 170-ФЗ)</w:t>
      </w:r>
    </w:p>
    <w:p w14:paraId="277F7EE4" w14:textId="77777777" w:rsidR="00000000" w:rsidRPr="00931235" w:rsidRDefault="00537C69">
      <w:pPr>
        <w:pStyle w:val="FORMATTEXT"/>
        <w:ind w:firstLine="568"/>
        <w:jc w:val="both"/>
      </w:pPr>
    </w:p>
    <w:p w14:paraId="6133B324" w14:textId="77777777" w:rsidR="00000000" w:rsidRPr="00931235" w:rsidRDefault="00537C69">
      <w:pPr>
        <w:pStyle w:val="FORMATTEXT"/>
        <w:ind w:firstLine="568"/>
        <w:jc w:val="both"/>
      </w:pPr>
      <w:r w:rsidRPr="00931235">
        <w:t>Комментарий к статье 21</w:t>
      </w:r>
      <w:r w:rsidRPr="00931235">
        <w:t xml:space="preserve"> </w:t>
      </w:r>
    </w:p>
    <w:p w14:paraId="176C47E8" w14:textId="77777777" w:rsidR="00000000" w:rsidRPr="00931235" w:rsidRDefault="00537C69">
      <w:pPr>
        <w:pStyle w:val="FORMATTEXT"/>
        <w:jc w:val="both"/>
      </w:pPr>
      <w:r w:rsidRPr="00931235">
        <w:t xml:space="preserve">                </w:t>
      </w:r>
    </w:p>
    <w:p w14:paraId="300F4694" w14:textId="77777777" w:rsidR="00000000" w:rsidRPr="00931235" w:rsidRDefault="00537C69">
      <w:pPr>
        <w:pStyle w:val="FORMATTEXT"/>
      </w:pPr>
      <w:r w:rsidRPr="00931235">
        <w:t xml:space="preserve">      </w:t>
      </w:r>
    </w:p>
    <w:p w14:paraId="5513778D" w14:textId="77777777" w:rsidR="00000000" w:rsidRPr="00931235" w:rsidRDefault="00537C69">
      <w:pPr>
        <w:pStyle w:val="HEADERTEXT"/>
        <w:rPr>
          <w:b/>
          <w:bCs/>
          <w:color w:val="auto"/>
        </w:rPr>
      </w:pPr>
    </w:p>
    <w:p w14:paraId="66DE499E" w14:textId="77777777" w:rsidR="00000000" w:rsidRPr="00931235" w:rsidRDefault="00537C69">
      <w:pPr>
        <w:pStyle w:val="HEADERTEXT"/>
        <w:jc w:val="center"/>
        <w:rPr>
          <w:b/>
          <w:bCs/>
          <w:color w:val="auto"/>
        </w:rPr>
      </w:pPr>
      <w:r w:rsidRPr="00931235">
        <w:rPr>
          <w:b/>
          <w:bCs/>
          <w:color w:val="auto"/>
        </w:rPr>
        <w:t xml:space="preserve"> Глава 3. Заключительные положения и порядок вступления в силу настоящего Федерального закона</w:t>
      </w:r>
    </w:p>
    <w:p w14:paraId="78BB13BA" w14:textId="77777777" w:rsidR="00000000" w:rsidRPr="00931235" w:rsidRDefault="00537C69">
      <w:pPr>
        <w:pStyle w:val="HEADERTEXT"/>
        <w:jc w:val="center"/>
        <w:rPr>
          <w:b/>
          <w:bCs/>
          <w:color w:val="auto"/>
        </w:rPr>
      </w:pPr>
    </w:p>
    <w:p w14:paraId="3BF0C4E6" w14:textId="77777777" w:rsidR="00000000" w:rsidRPr="00931235" w:rsidRDefault="00537C69">
      <w:pPr>
        <w:pStyle w:val="HEADERTEXT"/>
        <w:rPr>
          <w:b/>
          <w:bCs/>
          <w:color w:val="auto"/>
        </w:rPr>
      </w:pPr>
    </w:p>
    <w:p w14:paraId="1EBE8EFD" w14:textId="77777777" w:rsidR="00000000" w:rsidRPr="00931235" w:rsidRDefault="00537C69">
      <w:pPr>
        <w:pStyle w:val="HEADERTEXT"/>
        <w:jc w:val="center"/>
        <w:rPr>
          <w:b/>
          <w:bCs/>
          <w:color w:val="auto"/>
        </w:rPr>
      </w:pPr>
      <w:r w:rsidRPr="00931235">
        <w:rPr>
          <w:b/>
          <w:bCs/>
          <w:color w:val="auto"/>
        </w:rPr>
        <w:t xml:space="preserve"> Статья 22. Заключительные положения </w:t>
      </w:r>
    </w:p>
    <w:p w14:paraId="0F8034D0" w14:textId="77777777" w:rsidR="00000000" w:rsidRPr="00931235" w:rsidRDefault="00537C69">
      <w:pPr>
        <w:pStyle w:val="FORMATTEXT"/>
        <w:ind w:firstLine="568"/>
        <w:jc w:val="both"/>
      </w:pPr>
      <w:r w:rsidRPr="00931235">
        <w:t>1. Лицензирование видов деятельности, не указан</w:t>
      </w:r>
      <w:r w:rsidRPr="00931235">
        <w:t>ных в части 1 статьи 12 настоящего Федерального закона, прекращается со дня вступления в силу настоящего Федерального закона, за исключением лицензирования видов деятельности, указанных в части 2 статьи 1 настоящего Федерального закона.</w:t>
      </w:r>
    </w:p>
    <w:p w14:paraId="4476CC2E" w14:textId="77777777" w:rsidR="00000000" w:rsidRPr="00931235" w:rsidRDefault="00537C69">
      <w:pPr>
        <w:pStyle w:val="FORMATTEXT"/>
        <w:ind w:firstLine="568"/>
        <w:jc w:val="both"/>
      </w:pPr>
    </w:p>
    <w:p w14:paraId="1C83D888" w14:textId="77777777" w:rsidR="00000000" w:rsidRPr="00931235" w:rsidRDefault="00537C69">
      <w:pPr>
        <w:pStyle w:val="FORMATTEXT"/>
        <w:ind w:firstLine="568"/>
        <w:jc w:val="both"/>
      </w:pPr>
      <w:r w:rsidRPr="00931235">
        <w:t>2. Лицензии, предо</w:t>
      </w:r>
      <w:r w:rsidRPr="00931235">
        <w:t xml:space="preserve">ставленные на виды деятельности, не указанные в части 1 статьи 12 настоящего Федерального закона, прекращают действие со дня вступления в силу настоящего Федерального закона, за исключением лицензий, предоставленных на виды деятельности, указанные в части </w:t>
      </w:r>
      <w:r w:rsidRPr="00931235">
        <w:t>2 статьи 1 настоящего Федерального закона.</w:t>
      </w:r>
    </w:p>
    <w:p w14:paraId="09168864" w14:textId="77777777" w:rsidR="00000000" w:rsidRPr="00931235" w:rsidRDefault="00537C69">
      <w:pPr>
        <w:pStyle w:val="FORMATTEXT"/>
        <w:ind w:firstLine="568"/>
        <w:jc w:val="both"/>
      </w:pPr>
    </w:p>
    <w:p w14:paraId="407B1389" w14:textId="77777777" w:rsidR="00000000" w:rsidRPr="00931235" w:rsidRDefault="00537C69">
      <w:pPr>
        <w:pStyle w:val="FORMATTEXT"/>
        <w:ind w:firstLine="568"/>
        <w:jc w:val="both"/>
      </w:pPr>
      <w:r w:rsidRPr="00931235">
        <w:t>3. Лицензии на указанные в части 1 статьи 12 настоящего Федерального закона виды деятельности, которые предоставлены и срок действия которых не истек до дня вступления в силу настоящего Федерального закона, дейст</w:t>
      </w:r>
      <w:r w:rsidRPr="00931235">
        <w:t>вуют бессрочно</w:t>
      </w:r>
      <w:r w:rsidRPr="00931235">
        <w:t xml:space="preserve"> (часть в редакции, введенной в действие с 21 октября 2011 года Федеральным законом от 19 октября 2011 года N 283-ФЗ, - см. предыдущую редакцию)</w:t>
      </w:r>
      <w:r w:rsidRPr="00931235">
        <w:t>.</w:t>
      </w:r>
    </w:p>
    <w:p w14:paraId="4CA932E1" w14:textId="77777777" w:rsidR="00000000" w:rsidRPr="00931235" w:rsidRDefault="00537C69">
      <w:pPr>
        <w:pStyle w:val="FORMATTEXT"/>
        <w:ind w:firstLine="568"/>
        <w:jc w:val="both"/>
      </w:pPr>
    </w:p>
    <w:p w14:paraId="1211BFDA" w14:textId="77777777" w:rsidR="00000000" w:rsidRPr="00931235" w:rsidRDefault="00537C69">
      <w:pPr>
        <w:pStyle w:val="FORMATTEXT"/>
        <w:ind w:firstLine="568"/>
        <w:jc w:val="both"/>
      </w:pPr>
      <w:r w:rsidRPr="00931235">
        <w:t>4. Предоставленные до дня вступления в силу настоящего Федерального закона лицензии на виды дея</w:t>
      </w:r>
      <w:r w:rsidRPr="00931235">
        <w:t xml:space="preserve">тельности, наименования которых изменены, а также такие лицензии, не содержащие перечня работ, услуг, которые выполняются, оказываются в составе конкретных видов деятельности, </w:t>
      </w:r>
      <w:r w:rsidRPr="00931235">
        <w:lastRenderedPageBreak/>
        <w:t xml:space="preserve">по истечении срока их действия подлежат переоформлению в порядке, установленном </w:t>
      </w:r>
      <w:r w:rsidRPr="00931235">
        <w:t>статьей 18 настоящего Федерального закона, при условии соблюдения лицензионных требований, предъявляемых к таким видам деятельности. Переоформленные лицензии действуют бессрочно.</w:t>
      </w:r>
    </w:p>
    <w:p w14:paraId="4DF9C711" w14:textId="77777777" w:rsidR="00000000" w:rsidRPr="00931235" w:rsidRDefault="00537C69">
      <w:pPr>
        <w:pStyle w:val="FORMATTEXT"/>
        <w:ind w:firstLine="568"/>
        <w:jc w:val="both"/>
      </w:pPr>
    </w:p>
    <w:p w14:paraId="0256ABD9" w14:textId="77777777" w:rsidR="00000000" w:rsidRPr="00931235" w:rsidRDefault="00537C69">
      <w:pPr>
        <w:pStyle w:val="FORMATTEXT"/>
        <w:ind w:firstLine="568"/>
        <w:jc w:val="both"/>
      </w:pPr>
      <w:r w:rsidRPr="00931235">
        <w:t>5. Часть  утратила силу с 1 января 2022 года - Федеральный закон от 30 апрел</w:t>
      </w:r>
      <w:r w:rsidRPr="00931235">
        <w:t>я 2021 года N 128-ФЗ.</w:t>
      </w:r>
      <w:r w:rsidRPr="00931235">
        <w:t xml:space="preserve"> - См. предыдущую редакцию.</w:t>
      </w:r>
    </w:p>
    <w:p w14:paraId="520B610C" w14:textId="77777777" w:rsidR="00000000" w:rsidRPr="00931235" w:rsidRDefault="00537C69">
      <w:pPr>
        <w:pStyle w:val="FORMATTEXT"/>
        <w:ind w:firstLine="568"/>
        <w:jc w:val="both"/>
      </w:pPr>
    </w:p>
    <w:p w14:paraId="1996F290" w14:textId="77777777" w:rsidR="00000000" w:rsidRPr="00931235" w:rsidRDefault="00537C69">
      <w:pPr>
        <w:pStyle w:val="FORMATTEXT"/>
        <w:ind w:firstLine="568"/>
        <w:jc w:val="both"/>
      </w:pPr>
      <w:r w:rsidRPr="00931235">
        <w:t>6. Часть утратила силу с 15 ноября 2014 года - Федеральный закон от 14 октября 2014 года N 307-ФЗ</w:t>
      </w:r>
      <w:r w:rsidRPr="00931235">
        <w:t>. - См. предыдущую редакцию</w:t>
      </w:r>
      <w:r w:rsidRPr="00931235">
        <w:t>.</w:t>
      </w:r>
    </w:p>
    <w:p w14:paraId="4EE449B1" w14:textId="77777777" w:rsidR="00000000" w:rsidRPr="00931235" w:rsidRDefault="00537C69">
      <w:pPr>
        <w:pStyle w:val="FORMATTEXT"/>
        <w:ind w:firstLine="568"/>
        <w:jc w:val="both"/>
      </w:pPr>
    </w:p>
    <w:p w14:paraId="26EBDACD" w14:textId="77777777" w:rsidR="00000000" w:rsidRPr="00931235" w:rsidRDefault="00537C69">
      <w:pPr>
        <w:pStyle w:val="FORMATTEXT"/>
        <w:ind w:firstLine="568"/>
        <w:jc w:val="both"/>
      </w:pPr>
      <w:r w:rsidRPr="00931235">
        <w:t>6_1. Действующие до дня вступления в силу настоящего Федерального закона лиценз</w:t>
      </w:r>
      <w:r w:rsidRPr="00931235">
        <w:t>ии на виды деятельности, наименования которых изменены, лицензии, не содержащие перечней работ, услуг, которые выполняются, оказываются в составе конкретных видов деятельности, подлежат переоформлению в порядке, установленном настоящей статьей, при условии</w:t>
      </w:r>
      <w:r w:rsidRPr="00931235">
        <w:t xml:space="preserve"> соблюдения лицензионных требований, предъявляемых к таким видам деятельности. </w:t>
      </w:r>
    </w:p>
    <w:p w14:paraId="4135B999" w14:textId="77777777" w:rsidR="00000000" w:rsidRPr="00931235" w:rsidRDefault="00537C69">
      <w:pPr>
        <w:pStyle w:val="FORMATTEXT"/>
        <w:ind w:firstLine="568"/>
        <w:jc w:val="both"/>
      </w:pPr>
      <w:r w:rsidRPr="00931235">
        <w:t>(Часть дополнительно включена с 15 ноября 2014 года Федеральным законом от 14 октября 2014 года N 307-ФЗ; в редакции, введенной в действие с 30 июля 2018 года Федеральным закон</w:t>
      </w:r>
      <w:r w:rsidRPr="00931235">
        <w:t>ом от 29 июля 2018 года N 249-ФЗ. - См. предыдущую редакцию)</w:t>
      </w:r>
    </w:p>
    <w:p w14:paraId="451DF53A" w14:textId="77777777" w:rsidR="00000000" w:rsidRPr="00931235" w:rsidRDefault="00537C69">
      <w:pPr>
        <w:pStyle w:val="FORMATTEXT"/>
        <w:ind w:firstLine="568"/>
        <w:jc w:val="both"/>
      </w:pPr>
    </w:p>
    <w:p w14:paraId="29559953" w14:textId="77777777" w:rsidR="00000000" w:rsidRPr="00931235" w:rsidRDefault="00537C69">
      <w:pPr>
        <w:pStyle w:val="FORMATTEXT"/>
        <w:ind w:firstLine="568"/>
        <w:jc w:val="both"/>
      </w:pPr>
      <w:r w:rsidRPr="00931235">
        <w:t xml:space="preserve">6_2. Часть </w:t>
      </w:r>
      <w:r w:rsidRPr="00931235">
        <w:t xml:space="preserve">дополнительно включена с 15 ноября 2014 года Федеральным законом от 14 октября 2014 года N 307-ФЗ, </w:t>
      </w:r>
      <w:r w:rsidRPr="00931235">
        <w:t>утратила силу с 9 декабря 2021 года - Федеральный закон от 11 июня 2021 года N 168-Ф</w:t>
      </w:r>
      <w:r w:rsidRPr="00931235">
        <w:t xml:space="preserve">З. </w:t>
      </w:r>
      <w:r w:rsidRPr="00931235">
        <w:t>- См. предыдущую редакцию.  </w:t>
      </w:r>
    </w:p>
    <w:p w14:paraId="53E7C42B" w14:textId="77777777" w:rsidR="00000000" w:rsidRPr="00931235" w:rsidRDefault="00537C69">
      <w:pPr>
        <w:pStyle w:val="FORMATTEXT"/>
        <w:ind w:firstLine="568"/>
        <w:jc w:val="both"/>
      </w:pPr>
    </w:p>
    <w:p w14:paraId="7D5D763E" w14:textId="77777777" w:rsidR="00000000" w:rsidRPr="00931235" w:rsidRDefault="00537C69">
      <w:pPr>
        <w:pStyle w:val="FORMATTEXT"/>
        <w:ind w:firstLine="568"/>
        <w:jc w:val="both"/>
      </w:pPr>
      <w:r w:rsidRPr="00931235">
        <w:t>7. Лицензирование деятельности по проведению экспертизы промышленной безопасности, указанной в пункте 49 части 1 статьи 12 настоящего Федерального закона, прекращается со дня вступления в силу федерального закона, предусма</w:t>
      </w:r>
      <w:r w:rsidRPr="00931235">
        <w:t>тривающего установление аккредитации и (или) саморегулирования этого вида деятельности.</w:t>
      </w:r>
    </w:p>
    <w:p w14:paraId="058E1373" w14:textId="77777777" w:rsidR="00000000" w:rsidRPr="00931235" w:rsidRDefault="00537C69">
      <w:pPr>
        <w:pStyle w:val="FORMATTEXT"/>
        <w:ind w:firstLine="568"/>
        <w:jc w:val="both"/>
      </w:pPr>
    </w:p>
    <w:p w14:paraId="368CDE0C" w14:textId="77777777" w:rsidR="00000000" w:rsidRPr="00931235" w:rsidRDefault="00537C69">
      <w:pPr>
        <w:pStyle w:val="FORMATTEXT"/>
        <w:ind w:firstLine="568"/>
        <w:jc w:val="both"/>
      </w:pPr>
      <w:r w:rsidRPr="00931235">
        <w:t>8. Положения настоящего Федерального закона не применяются к установленному иными федеральными законами лицензированию в отношении отдельных хозяйственных сделок, дейс</w:t>
      </w:r>
      <w:r w:rsidRPr="00931235">
        <w:t>твий либо операций</w:t>
      </w:r>
      <w:r w:rsidRPr="00931235">
        <w:t xml:space="preserve"> (часть дополнительно включена с 1 августа 2011 года Федеральным законом от 18 июля 2011 года N 242-ФЗ)</w:t>
      </w:r>
      <w:r w:rsidRPr="00931235">
        <w:t>.</w:t>
      </w:r>
    </w:p>
    <w:p w14:paraId="552F3FD6" w14:textId="77777777" w:rsidR="00000000" w:rsidRPr="00931235" w:rsidRDefault="00537C69">
      <w:pPr>
        <w:pStyle w:val="FORMATTEXT"/>
        <w:ind w:firstLine="568"/>
        <w:jc w:val="both"/>
      </w:pPr>
    </w:p>
    <w:p w14:paraId="10B0C78B" w14:textId="77777777" w:rsidR="00000000" w:rsidRPr="00931235" w:rsidRDefault="00537C69">
      <w:pPr>
        <w:pStyle w:val="FORMATTEXT"/>
        <w:ind w:firstLine="568"/>
        <w:jc w:val="both"/>
      </w:pPr>
      <w:r w:rsidRPr="00931235">
        <w:t>9. До дня вступления в силу федерального закона, предусматривающего передачу осуществления полномочий Российской Федерации в области</w:t>
      </w:r>
      <w:r w:rsidRPr="00931235">
        <w:t xml:space="preserve"> лицензирования заготовки, хранения, переработки и реализации лома черных металлов, цветных металлов, установленного пунктом 34 части 1 статьи 12 настоящего Федерального закона, органам государственной власти субъектов Российской Федерации, лицензирование </w:t>
      </w:r>
      <w:r w:rsidRPr="00931235">
        <w:t>указанного вида деятельности осуществляют уполномоченные органы исполнительной власти субъектов Российской Федерации</w:t>
      </w:r>
      <w:r w:rsidRPr="00931235">
        <w:t xml:space="preserve"> (часть дополнительно включена с 21 октября 2011 года Федеральным законом от 19 октября 2011 года N 283-ФЗ)</w:t>
      </w:r>
      <w:r w:rsidRPr="00931235">
        <w:t>.</w:t>
      </w:r>
    </w:p>
    <w:p w14:paraId="68E3C7F5" w14:textId="77777777" w:rsidR="00000000" w:rsidRPr="00931235" w:rsidRDefault="00537C69">
      <w:pPr>
        <w:pStyle w:val="FORMATTEXT"/>
        <w:ind w:firstLine="568"/>
        <w:jc w:val="both"/>
      </w:pPr>
    </w:p>
    <w:p w14:paraId="057ADF25" w14:textId="77777777" w:rsidR="00000000" w:rsidRPr="00931235" w:rsidRDefault="00537C69">
      <w:pPr>
        <w:pStyle w:val="FORMATTEXT"/>
        <w:ind w:firstLine="568"/>
        <w:jc w:val="both"/>
      </w:pPr>
      <w:r w:rsidRPr="00931235">
        <w:t>Комментарий к статье 22</w:t>
      </w:r>
      <w:r w:rsidRPr="00931235">
        <w:t xml:space="preserve"> </w:t>
      </w:r>
    </w:p>
    <w:p w14:paraId="55CF3973" w14:textId="77777777" w:rsidR="00000000" w:rsidRPr="00931235" w:rsidRDefault="00537C69">
      <w:pPr>
        <w:pStyle w:val="FORMATTEXT"/>
        <w:jc w:val="both"/>
      </w:pPr>
      <w:r w:rsidRPr="00931235">
        <w:t>     </w:t>
      </w:r>
      <w:r w:rsidRPr="00931235">
        <w:t>  </w:t>
      </w:r>
      <w:r w:rsidRPr="00931235">
        <w:t>   </w:t>
      </w:r>
    </w:p>
    <w:p w14:paraId="09DBD4A9" w14:textId="77777777" w:rsidR="00000000" w:rsidRPr="00931235" w:rsidRDefault="00537C69">
      <w:pPr>
        <w:pStyle w:val="FORMATTEXT"/>
        <w:jc w:val="both"/>
      </w:pPr>
    </w:p>
    <w:p w14:paraId="517A0FBD" w14:textId="77777777" w:rsidR="00000000" w:rsidRPr="00931235" w:rsidRDefault="00537C69">
      <w:pPr>
        <w:pStyle w:val="HEADERTEXT"/>
        <w:rPr>
          <w:b/>
          <w:bCs/>
          <w:color w:val="auto"/>
        </w:rPr>
      </w:pPr>
    </w:p>
    <w:p w14:paraId="52BAB647" w14:textId="77777777" w:rsidR="00000000" w:rsidRPr="00931235" w:rsidRDefault="00537C69">
      <w:pPr>
        <w:pStyle w:val="HEADERTEXT"/>
        <w:jc w:val="center"/>
        <w:rPr>
          <w:b/>
          <w:bCs/>
          <w:color w:val="auto"/>
        </w:rPr>
      </w:pPr>
      <w:r w:rsidRPr="00931235">
        <w:rPr>
          <w:b/>
          <w:bCs/>
          <w:color w:val="auto"/>
        </w:rPr>
        <w:t xml:space="preserve"> Статья 23. Признание утратившими силу отдельных законодательных актов (положений законодательных актов) Российской Федерации в связи с принятием настоящего Федерального закона </w:t>
      </w:r>
    </w:p>
    <w:p w14:paraId="5FEF9BDB" w14:textId="77777777" w:rsidR="00000000" w:rsidRPr="00931235" w:rsidRDefault="00537C69">
      <w:pPr>
        <w:pStyle w:val="FORMATTEXT"/>
        <w:ind w:firstLine="568"/>
        <w:jc w:val="both"/>
      </w:pPr>
      <w:r w:rsidRPr="00931235">
        <w:t>1. Признать утратившими силу:</w:t>
      </w:r>
    </w:p>
    <w:p w14:paraId="063B0724" w14:textId="77777777" w:rsidR="00000000" w:rsidRPr="00931235" w:rsidRDefault="00537C69">
      <w:pPr>
        <w:pStyle w:val="FORMATTEXT"/>
        <w:ind w:firstLine="568"/>
        <w:jc w:val="both"/>
      </w:pPr>
    </w:p>
    <w:p w14:paraId="218D96BE" w14:textId="77777777" w:rsidR="00000000" w:rsidRPr="00931235" w:rsidRDefault="00537C69">
      <w:pPr>
        <w:pStyle w:val="FORMATTEXT"/>
        <w:ind w:firstLine="568"/>
        <w:jc w:val="both"/>
      </w:pPr>
      <w:r w:rsidRPr="00931235">
        <w:t xml:space="preserve">1) Федеральный закон от 8 августа 2001 </w:t>
      </w:r>
      <w:r w:rsidRPr="00931235">
        <w:t>года N 128-ФЗ "О лицензировании отдельных видов деятельности" (Собрание законодательства Российской Федерации, 2001, N 33, ст.3430);</w:t>
      </w:r>
    </w:p>
    <w:p w14:paraId="4FDCC65F" w14:textId="77777777" w:rsidR="00000000" w:rsidRPr="00931235" w:rsidRDefault="00537C69">
      <w:pPr>
        <w:pStyle w:val="FORMATTEXT"/>
        <w:ind w:firstLine="568"/>
        <w:jc w:val="both"/>
      </w:pPr>
    </w:p>
    <w:p w14:paraId="63B31210" w14:textId="77777777" w:rsidR="00000000" w:rsidRPr="00931235" w:rsidRDefault="00537C69">
      <w:pPr>
        <w:pStyle w:val="FORMATTEXT"/>
        <w:ind w:firstLine="568"/>
        <w:jc w:val="both"/>
      </w:pPr>
      <w:r w:rsidRPr="00931235">
        <w:t xml:space="preserve">2) Федеральный закон от 13 марта 2002 года N 28-ФЗ "О внесении дополнений в Федеральный закон "О лицензировании отдельных </w:t>
      </w:r>
      <w:r w:rsidRPr="00931235">
        <w:t>видов деятельности" (Собрание законодательства Российской Федерации, 2002, N 11, ст.1020);</w:t>
      </w:r>
    </w:p>
    <w:p w14:paraId="67C8CAB3" w14:textId="77777777" w:rsidR="00000000" w:rsidRPr="00931235" w:rsidRDefault="00537C69">
      <w:pPr>
        <w:pStyle w:val="FORMATTEXT"/>
        <w:ind w:firstLine="568"/>
        <w:jc w:val="both"/>
      </w:pPr>
    </w:p>
    <w:p w14:paraId="1D151B88" w14:textId="77777777" w:rsidR="00000000" w:rsidRPr="00931235" w:rsidRDefault="00537C69">
      <w:pPr>
        <w:pStyle w:val="FORMATTEXT"/>
        <w:ind w:firstLine="568"/>
        <w:jc w:val="both"/>
      </w:pPr>
      <w:r w:rsidRPr="00931235">
        <w:t>3) пункт 45 статьи 2 Федерального закона от 21 марта 2002 года N 31-ФЗ "О приведении законодательных актов в соответствие с Федеральным законом "О государственной р</w:t>
      </w:r>
      <w:r w:rsidRPr="00931235">
        <w:t>егистрации юридических лиц" (Собрание законодательства Российской Федерации, 2002, N 12, ст.1093);</w:t>
      </w:r>
    </w:p>
    <w:p w14:paraId="4DCDF677" w14:textId="77777777" w:rsidR="00000000" w:rsidRPr="00931235" w:rsidRDefault="00537C69">
      <w:pPr>
        <w:pStyle w:val="FORMATTEXT"/>
        <w:ind w:firstLine="568"/>
        <w:jc w:val="both"/>
      </w:pPr>
    </w:p>
    <w:p w14:paraId="717506B3" w14:textId="77777777" w:rsidR="00000000" w:rsidRPr="00931235" w:rsidRDefault="00537C69">
      <w:pPr>
        <w:pStyle w:val="FORMATTEXT"/>
        <w:ind w:firstLine="568"/>
        <w:jc w:val="both"/>
      </w:pPr>
      <w:r w:rsidRPr="00931235">
        <w:t>4) Федеральный закон от 9 декабря 2002 года N 164-ФЗ "О внесении изменения в статью 17 Федерального закона "О лицензировании отдельных видов деятельности" (</w:t>
      </w:r>
      <w:r w:rsidRPr="00931235">
        <w:t xml:space="preserve">Собрание </w:t>
      </w:r>
      <w:r w:rsidRPr="00931235">
        <w:lastRenderedPageBreak/>
        <w:t>законодательства Российской Федерации, 2002, N 50, ст.4925);</w:t>
      </w:r>
    </w:p>
    <w:p w14:paraId="318EE834" w14:textId="77777777" w:rsidR="00000000" w:rsidRPr="00931235" w:rsidRDefault="00537C69">
      <w:pPr>
        <w:pStyle w:val="FORMATTEXT"/>
        <w:ind w:firstLine="568"/>
        <w:jc w:val="both"/>
      </w:pPr>
    </w:p>
    <w:p w14:paraId="526EF160" w14:textId="77777777" w:rsidR="00000000" w:rsidRPr="00931235" w:rsidRDefault="00537C69">
      <w:pPr>
        <w:pStyle w:val="FORMATTEXT"/>
        <w:ind w:firstLine="568"/>
        <w:jc w:val="both"/>
      </w:pPr>
      <w:r w:rsidRPr="00931235">
        <w:t>5) статью 33 Федерального закона от 10 января 2003 года N 17-ФЗ "О железнодорожном транспорте в Российской Федерации" (Собрание законодательства Российской Федерации, 2003, N 2, ст.169)</w:t>
      </w:r>
      <w:r w:rsidRPr="00931235">
        <w:t>;</w:t>
      </w:r>
    </w:p>
    <w:p w14:paraId="052ECB97" w14:textId="77777777" w:rsidR="00000000" w:rsidRPr="00931235" w:rsidRDefault="00537C69">
      <w:pPr>
        <w:pStyle w:val="FORMATTEXT"/>
        <w:ind w:firstLine="568"/>
        <w:jc w:val="both"/>
      </w:pPr>
    </w:p>
    <w:p w14:paraId="6F451FEB" w14:textId="77777777" w:rsidR="00000000" w:rsidRPr="00931235" w:rsidRDefault="00537C69">
      <w:pPr>
        <w:pStyle w:val="FORMATTEXT"/>
        <w:ind w:firstLine="568"/>
        <w:jc w:val="both"/>
      </w:pPr>
      <w:r w:rsidRPr="00931235">
        <w:t>6) пункт 5 статьи 9 Федерального закона от 27 февраля 2003 года N 29-ФЗ "Об особенностях управления и распоряжения имуществом железнодорожного транспорта" (Собрание законодательства Российской Федерации, 2003, N 9, ст.805);</w:t>
      </w:r>
    </w:p>
    <w:p w14:paraId="49E65FD3" w14:textId="77777777" w:rsidR="00000000" w:rsidRPr="00931235" w:rsidRDefault="00537C69">
      <w:pPr>
        <w:pStyle w:val="FORMATTEXT"/>
        <w:ind w:firstLine="568"/>
        <w:jc w:val="both"/>
      </w:pPr>
    </w:p>
    <w:p w14:paraId="25F6F965" w14:textId="77777777" w:rsidR="00000000" w:rsidRPr="00931235" w:rsidRDefault="00537C69">
      <w:pPr>
        <w:pStyle w:val="FORMATTEXT"/>
        <w:ind w:firstLine="568"/>
        <w:jc w:val="both"/>
      </w:pPr>
      <w:r w:rsidRPr="00931235">
        <w:t>7) Федеральный закон от 11 м</w:t>
      </w:r>
      <w:r w:rsidRPr="00931235">
        <w:t>арта 2003 года N 32-ФЗ "О внесении изменений в Федеральный закон "О лицензировании отдельных видов деятельности" (Собрание законодательства Российской Федерации, 2003, N 11, ст.956);</w:t>
      </w:r>
    </w:p>
    <w:p w14:paraId="0ECA6612" w14:textId="77777777" w:rsidR="00000000" w:rsidRPr="00931235" w:rsidRDefault="00537C69">
      <w:pPr>
        <w:pStyle w:val="FORMATTEXT"/>
        <w:ind w:firstLine="568"/>
        <w:jc w:val="both"/>
      </w:pPr>
    </w:p>
    <w:p w14:paraId="05BA73DE" w14:textId="77777777" w:rsidR="00000000" w:rsidRPr="00931235" w:rsidRDefault="00537C69">
      <w:pPr>
        <w:pStyle w:val="FORMATTEXT"/>
        <w:ind w:firstLine="568"/>
        <w:jc w:val="both"/>
      </w:pPr>
      <w:r w:rsidRPr="00931235">
        <w:t>8) статью 8 Федерального закона от 23 декабря 2003 года N 185-ФЗ "О вне</w:t>
      </w:r>
      <w:r w:rsidRPr="00931235">
        <w:t xml:space="preserve">сении изменений в законодательные акты Российской Федерации в части совершенствования процедур государственной регистрации и постановки на учет юридических лиц и индивидуальных предпринимателей" (Собрание законодательства Российской Федерации, 2003, N 52, </w:t>
      </w:r>
      <w:r w:rsidRPr="00931235">
        <w:t>ст.5037);</w:t>
      </w:r>
    </w:p>
    <w:p w14:paraId="5CFBCF62" w14:textId="77777777" w:rsidR="00000000" w:rsidRPr="00931235" w:rsidRDefault="00537C69">
      <w:pPr>
        <w:pStyle w:val="FORMATTEXT"/>
        <w:ind w:firstLine="568"/>
        <w:jc w:val="both"/>
      </w:pPr>
    </w:p>
    <w:p w14:paraId="434FC43C" w14:textId="77777777" w:rsidR="00000000" w:rsidRPr="00931235" w:rsidRDefault="00537C69">
      <w:pPr>
        <w:pStyle w:val="FORMATTEXT"/>
        <w:ind w:firstLine="568"/>
        <w:jc w:val="both"/>
      </w:pPr>
      <w:r w:rsidRPr="00931235">
        <w:t>9) статью 16 Федерального закона от 2 ноября 2004 года N 127-ФЗ "О внесении изменений в части первую и вторую Налогового кодекса Российской Федерации и некоторые другие законодательные акты Российской Федерации, а также о признании утратившими с</w:t>
      </w:r>
      <w:r w:rsidRPr="00931235">
        <w:t>илу отдельных законодательных актов (положений законодательных актов) Российской Федерации" (Собрание законодательства Российской Федерации, 2004, N 45, ст.4377);</w:t>
      </w:r>
    </w:p>
    <w:p w14:paraId="6627FF45" w14:textId="77777777" w:rsidR="00000000" w:rsidRPr="00931235" w:rsidRDefault="00537C69">
      <w:pPr>
        <w:pStyle w:val="FORMATTEXT"/>
        <w:ind w:firstLine="568"/>
        <w:jc w:val="both"/>
      </w:pPr>
    </w:p>
    <w:p w14:paraId="2778F33A" w14:textId="77777777" w:rsidR="00000000" w:rsidRPr="00931235" w:rsidRDefault="00537C69">
      <w:pPr>
        <w:pStyle w:val="FORMATTEXT"/>
        <w:ind w:firstLine="568"/>
        <w:jc w:val="both"/>
      </w:pPr>
      <w:r w:rsidRPr="00931235">
        <w:t>10) статью 3 Федерального закона от 21 марта 2005 года N 20-ФЗ "О внесении изменений в некот</w:t>
      </w:r>
      <w:r w:rsidRPr="00931235">
        <w:t>орые законодательные акты Российской Федерации в связи с осуществлением мер авиационной безопасности на воздушном транспорте" (Собрание законодательства Российской Федерации, 2005, N 13, ст.1078);</w:t>
      </w:r>
    </w:p>
    <w:p w14:paraId="6617C6E5" w14:textId="77777777" w:rsidR="00000000" w:rsidRPr="00931235" w:rsidRDefault="00537C69">
      <w:pPr>
        <w:pStyle w:val="FORMATTEXT"/>
        <w:ind w:firstLine="568"/>
        <w:jc w:val="both"/>
      </w:pPr>
    </w:p>
    <w:p w14:paraId="39361C54" w14:textId="77777777" w:rsidR="00000000" w:rsidRPr="00931235" w:rsidRDefault="00537C69">
      <w:pPr>
        <w:pStyle w:val="FORMATTEXT"/>
        <w:ind w:firstLine="568"/>
        <w:jc w:val="both"/>
      </w:pPr>
      <w:r w:rsidRPr="00931235">
        <w:t>11) статью 1 Федерального закона от 2 июля 2005 года N 80-</w:t>
      </w:r>
      <w:r w:rsidRPr="00931235">
        <w:t>ФЗ "О внесении изменений в Федеральный закон "О лицензировании отдельных видов деятельности", Федеральный закон "О защите прав юридических лиц и индивидуальных предпринимателей при проведении государственного контроля (надзора)" и Кодекс Российской Федерац</w:t>
      </w:r>
      <w:r w:rsidRPr="00931235">
        <w:t>ии об административных правонарушениях" (Собрание законодательства Российской Федерации, 2005, N 27, ст.2719);</w:t>
      </w:r>
    </w:p>
    <w:p w14:paraId="6BE993E3" w14:textId="77777777" w:rsidR="00000000" w:rsidRPr="00931235" w:rsidRDefault="00537C69">
      <w:pPr>
        <w:pStyle w:val="FORMATTEXT"/>
        <w:ind w:firstLine="568"/>
        <w:jc w:val="both"/>
      </w:pPr>
    </w:p>
    <w:p w14:paraId="7ADB4F57" w14:textId="77777777" w:rsidR="00000000" w:rsidRPr="00931235" w:rsidRDefault="00537C69">
      <w:pPr>
        <w:pStyle w:val="FORMATTEXT"/>
        <w:ind w:firstLine="568"/>
        <w:jc w:val="both"/>
      </w:pPr>
      <w:r w:rsidRPr="00931235">
        <w:t>12) Федеральный закон от 31 декабря 2005 года N 200-ФЗ "О внесении изменений в статью 18 Федерального закона "О лицензировании отдельных видов д</w:t>
      </w:r>
      <w:r w:rsidRPr="00931235">
        <w:t>еятельности" (Собрание законодательства Российской Федерации, 2006, N 1, ст.11);</w:t>
      </w:r>
    </w:p>
    <w:p w14:paraId="4A7FC1C1" w14:textId="77777777" w:rsidR="00000000" w:rsidRPr="00931235" w:rsidRDefault="00537C69">
      <w:pPr>
        <w:pStyle w:val="FORMATTEXT"/>
        <w:ind w:firstLine="568"/>
        <w:jc w:val="both"/>
      </w:pPr>
    </w:p>
    <w:p w14:paraId="2238DA6A" w14:textId="77777777" w:rsidR="00000000" w:rsidRPr="00931235" w:rsidRDefault="00537C69">
      <w:pPr>
        <w:pStyle w:val="FORMATTEXT"/>
        <w:ind w:firstLine="568"/>
        <w:jc w:val="both"/>
      </w:pPr>
      <w:r w:rsidRPr="00931235">
        <w:t>13) Федеральный закон от 27 июля 2006 года N 156-ФЗ "О внесении изменений в статью 18 Федерального закона "О лицензировании отдельных видов деятельности" (Собрание законодате</w:t>
      </w:r>
      <w:r w:rsidRPr="00931235">
        <w:t>льства Российской Федерации, 2006, N 31, ст.3455);</w:t>
      </w:r>
    </w:p>
    <w:p w14:paraId="7A1FCB0D" w14:textId="77777777" w:rsidR="00000000" w:rsidRPr="00931235" w:rsidRDefault="00537C69">
      <w:pPr>
        <w:pStyle w:val="FORMATTEXT"/>
        <w:ind w:firstLine="568"/>
        <w:jc w:val="both"/>
      </w:pPr>
    </w:p>
    <w:p w14:paraId="30BDBAEB" w14:textId="77777777" w:rsidR="00000000" w:rsidRPr="00931235" w:rsidRDefault="00537C69">
      <w:pPr>
        <w:pStyle w:val="FORMATTEXT"/>
        <w:ind w:firstLine="568"/>
        <w:jc w:val="both"/>
      </w:pPr>
      <w:r w:rsidRPr="00931235">
        <w:t>14) статью 32 Федерального закона от 4 декабря 2006 года N 201-ФЗ "О введении в действие Лесного кодекса Российской Федерации" (Собрание законодательства Российской Федерации, 2006, N 50, ст.5279);</w:t>
      </w:r>
    </w:p>
    <w:p w14:paraId="79B89352" w14:textId="77777777" w:rsidR="00000000" w:rsidRPr="00931235" w:rsidRDefault="00537C69">
      <w:pPr>
        <w:pStyle w:val="FORMATTEXT"/>
        <w:ind w:firstLine="568"/>
        <w:jc w:val="both"/>
      </w:pPr>
    </w:p>
    <w:p w14:paraId="38F8BBB5" w14:textId="77777777" w:rsidR="00000000" w:rsidRPr="00931235" w:rsidRDefault="00537C69">
      <w:pPr>
        <w:pStyle w:val="FORMATTEXT"/>
        <w:ind w:firstLine="568"/>
        <w:jc w:val="both"/>
      </w:pPr>
      <w:r w:rsidRPr="00931235">
        <w:t>15) с</w:t>
      </w:r>
      <w:r w:rsidRPr="00931235">
        <w:t>татью 17 Федерального закона от 29 декабря 2006 года N 244-ФЗ "О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 (Собрание законодательства Ро</w:t>
      </w:r>
      <w:r w:rsidRPr="00931235">
        <w:t>ссийской Федерации, 2007, N 1, ст.7);</w:t>
      </w:r>
    </w:p>
    <w:p w14:paraId="3945DF9A" w14:textId="77777777" w:rsidR="00000000" w:rsidRPr="00931235" w:rsidRDefault="00537C69">
      <w:pPr>
        <w:pStyle w:val="FORMATTEXT"/>
        <w:ind w:firstLine="568"/>
        <w:jc w:val="both"/>
      </w:pPr>
    </w:p>
    <w:p w14:paraId="489FF069" w14:textId="77777777" w:rsidR="00000000" w:rsidRPr="00931235" w:rsidRDefault="00537C69">
      <w:pPr>
        <w:pStyle w:val="FORMATTEXT"/>
        <w:ind w:firstLine="568"/>
        <w:jc w:val="both"/>
      </w:pPr>
      <w:r w:rsidRPr="00931235">
        <w:t>16) статью 15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w:t>
      </w:r>
      <w:r w:rsidRPr="00931235">
        <w:t>есении изменений в отдельные законодательные акты Российской Федерации" (Собрание законодательства Российской Федерации, 2007, N 7, ст.834);</w:t>
      </w:r>
    </w:p>
    <w:p w14:paraId="3AD6C157" w14:textId="77777777" w:rsidR="00000000" w:rsidRPr="00931235" w:rsidRDefault="00537C69">
      <w:pPr>
        <w:pStyle w:val="FORMATTEXT"/>
        <w:ind w:firstLine="568"/>
        <w:jc w:val="both"/>
      </w:pPr>
    </w:p>
    <w:p w14:paraId="5BC3EE3C" w14:textId="77777777" w:rsidR="00000000" w:rsidRPr="00931235" w:rsidRDefault="00537C69">
      <w:pPr>
        <w:pStyle w:val="FORMATTEXT"/>
        <w:ind w:firstLine="568"/>
        <w:jc w:val="both"/>
      </w:pPr>
      <w:r w:rsidRPr="00931235">
        <w:t>17) статью 2 Федерального закона от 19 июля 2007 года N 134-ФЗ "О внесении изменений в Федеральный закон "О наркот</w:t>
      </w:r>
      <w:r w:rsidRPr="00931235">
        <w:t>ических средствах и психотропных веществах" и статью 17 Федерального закона "О лицензировании отдельных видов деятельности" (Собрание законодательства Российской Федерации, 2007, N 30, ст.3748);</w:t>
      </w:r>
    </w:p>
    <w:p w14:paraId="06976684" w14:textId="77777777" w:rsidR="00000000" w:rsidRPr="00931235" w:rsidRDefault="00537C69">
      <w:pPr>
        <w:pStyle w:val="FORMATTEXT"/>
        <w:ind w:firstLine="568"/>
        <w:jc w:val="both"/>
      </w:pPr>
    </w:p>
    <w:p w14:paraId="79448CF3" w14:textId="77777777" w:rsidR="00000000" w:rsidRPr="00931235" w:rsidRDefault="00537C69">
      <w:pPr>
        <w:pStyle w:val="FORMATTEXT"/>
        <w:ind w:firstLine="568"/>
        <w:jc w:val="both"/>
      </w:pPr>
      <w:r w:rsidRPr="00931235">
        <w:t>18) Федеральный закон от 19 июля 2007 года N 135-ФЗ "О внесе</w:t>
      </w:r>
      <w:r w:rsidRPr="00931235">
        <w:t xml:space="preserve">нии изменений в статьи 17 и 18 </w:t>
      </w:r>
      <w:r w:rsidRPr="00931235">
        <w:lastRenderedPageBreak/>
        <w:t>Федерального закона "О лицензировании отдельных видов деятельности" (Собрание законодательства Российской Федерации, 2007, N 30, ст.3749);</w:t>
      </w:r>
    </w:p>
    <w:p w14:paraId="55E02C8E" w14:textId="77777777" w:rsidR="00000000" w:rsidRPr="00931235" w:rsidRDefault="00537C69">
      <w:pPr>
        <w:pStyle w:val="FORMATTEXT"/>
        <w:ind w:firstLine="568"/>
        <w:jc w:val="both"/>
      </w:pPr>
    </w:p>
    <w:p w14:paraId="141A1B2E" w14:textId="77777777" w:rsidR="00000000" w:rsidRPr="00931235" w:rsidRDefault="00537C69">
      <w:pPr>
        <w:pStyle w:val="FORMATTEXT"/>
        <w:ind w:firstLine="568"/>
        <w:jc w:val="both"/>
      </w:pPr>
      <w:r w:rsidRPr="00931235">
        <w:t>19) Федеральный закон от 19 июля 2007 года N 136-ФЗ "О внесении изменений в статьи 17</w:t>
      </w:r>
      <w:r w:rsidRPr="00931235">
        <w:t xml:space="preserve"> и 18 Федерального закона "О лицензировании отдельных видов деятельности" по вопросам лицензирования строительной деятельности" (Собрание законодательства Российской Федерации, 2007, N 30, ст.3750);</w:t>
      </w:r>
    </w:p>
    <w:p w14:paraId="48917426" w14:textId="77777777" w:rsidR="00000000" w:rsidRPr="00931235" w:rsidRDefault="00537C69">
      <w:pPr>
        <w:pStyle w:val="FORMATTEXT"/>
        <w:ind w:firstLine="568"/>
        <w:jc w:val="both"/>
      </w:pPr>
    </w:p>
    <w:p w14:paraId="0F21B7BD" w14:textId="77777777" w:rsidR="00000000" w:rsidRPr="00931235" w:rsidRDefault="00537C69">
      <w:pPr>
        <w:pStyle w:val="FORMATTEXT"/>
        <w:ind w:firstLine="568"/>
        <w:jc w:val="both"/>
      </w:pPr>
      <w:r w:rsidRPr="00931235">
        <w:t xml:space="preserve">20) статью 10 Федерального закона от 8 ноября 2007 года </w:t>
      </w:r>
      <w:r w:rsidRPr="00931235">
        <w:t>N 258-ФЗ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лицензирования отдельных видов деятельности" (Собрание законодатель</w:t>
      </w:r>
      <w:r w:rsidRPr="00931235">
        <w:t>ства Российской Федерации, 2007, N 46, ст.5554);</w:t>
      </w:r>
    </w:p>
    <w:p w14:paraId="1B9290A6" w14:textId="77777777" w:rsidR="00000000" w:rsidRPr="00931235" w:rsidRDefault="00537C69">
      <w:pPr>
        <w:pStyle w:val="FORMATTEXT"/>
        <w:ind w:firstLine="568"/>
        <w:jc w:val="both"/>
      </w:pPr>
    </w:p>
    <w:p w14:paraId="60C3F29D" w14:textId="77777777" w:rsidR="00000000" w:rsidRPr="00931235" w:rsidRDefault="00537C69">
      <w:pPr>
        <w:pStyle w:val="FORMATTEXT"/>
        <w:ind w:firstLine="568"/>
        <w:jc w:val="both"/>
      </w:pPr>
      <w:r w:rsidRPr="00931235">
        <w:t>21) статью 11 Федерального закона от 1 декабря 2007 года N 318-ФЗ "О внесении изменений в отдельные законодательные акты Российской Федерации в связи с принятием Федерального закона "О Государственной корпо</w:t>
      </w:r>
      <w:r w:rsidRPr="00931235">
        <w:t>рации по атомной энергии "Росатом" (Собрание законодательства Российской Федерации, 2007, N 49, ст.6079);</w:t>
      </w:r>
    </w:p>
    <w:p w14:paraId="583F67B8" w14:textId="77777777" w:rsidR="00000000" w:rsidRPr="00931235" w:rsidRDefault="00537C69">
      <w:pPr>
        <w:pStyle w:val="FORMATTEXT"/>
        <w:ind w:firstLine="568"/>
        <w:jc w:val="both"/>
      </w:pPr>
    </w:p>
    <w:p w14:paraId="137AF342" w14:textId="77777777" w:rsidR="00000000" w:rsidRPr="00931235" w:rsidRDefault="00537C69">
      <w:pPr>
        <w:pStyle w:val="FORMATTEXT"/>
        <w:ind w:firstLine="568"/>
        <w:jc w:val="both"/>
      </w:pPr>
      <w:r w:rsidRPr="00931235">
        <w:t>22) статью 3 Федерального закона от 6 декабря 2007 года N 334-ФЗ "О внесении изменений в Федеральный закон "Об инвестиционных фондах" и отдельные за</w:t>
      </w:r>
      <w:r w:rsidRPr="00931235">
        <w:t>конодательные акты Российской Федерации" (Собрание законодательства Российской Федерации, 2007, N 50, ст.6247);</w:t>
      </w:r>
    </w:p>
    <w:p w14:paraId="6ED2F6A7" w14:textId="77777777" w:rsidR="00000000" w:rsidRPr="00931235" w:rsidRDefault="00537C69">
      <w:pPr>
        <w:pStyle w:val="FORMATTEXT"/>
        <w:ind w:firstLine="568"/>
        <w:jc w:val="both"/>
      </w:pPr>
    </w:p>
    <w:p w14:paraId="2E4D500B" w14:textId="77777777" w:rsidR="00000000" w:rsidRPr="00931235" w:rsidRDefault="00537C69">
      <w:pPr>
        <w:pStyle w:val="FORMATTEXT"/>
        <w:ind w:firstLine="568"/>
        <w:jc w:val="both"/>
      </w:pPr>
      <w:r w:rsidRPr="00931235">
        <w:t>23) Федеральный закон от 4 мая 2008 года N 59-ФЗ "О внесении изменений в статьи 1 и 17 Федерального закона "О лицензировании отдельных видов де</w:t>
      </w:r>
      <w:r w:rsidRPr="00931235">
        <w:t>ятельности" (Собрание законодательства Российской Федерации, 2008, N 18, ст.1944);</w:t>
      </w:r>
    </w:p>
    <w:p w14:paraId="670474B6" w14:textId="77777777" w:rsidR="00000000" w:rsidRPr="00931235" w:rsidRDefault="00537C69">
      <w:pPr>
        <w:pStyle w:val="FORMATTEXT"/>
        <w:ind w:firstLine="568"/>
        <w:jc w:val="both"/>
      </w:pPr>
    </w:p>
    <w:p w14:paraId="30FE453B" w14:textId="77777777" w:rsidR="00000000" w:rsidRPr="00931235" w:rsidRDefault="00537C69">
      <w:pPr>
        <w:pStyle w:val="FORMATTEXT"/>
        <w:ind w:firstLine="568"/>
        <w:jc w:val="both"/>
      </w:pPr>
      <w:r w:rsidRPr="00931235">
        <w:t>24) Федеральный закон от 14 июля 2008 года N 113-ФЗ "О внесении изменения в статью 18 Федерального закона "О лицензировании отдельных видов деятельности" (Собрание законода</w:t>
      </w:r>
      <w:r w:rsidRPr="00931235">
        <w:t>тельства Российской Федерации, 2008, N 29, ст.3413);</w:t>
      </w:r>
    </w:p>
    <w:p w14:paraId="25B2BD7B" w14:textId="77777777" w:rsidR="00000000" w:rsidRPr="00931235" w:rsidRDefault="00537C69">
      <w:pPr>
        <w:pStyle w:val="FORMATTEXT"/>
        <w:ind w:firstLine="568"/>
        <w:jc w:val="both"/>
      </w:pPr>
    </w:p>
    <w:p w14:paraId="551BD161" w14:textId="77777777" w:rsidR="00000000" w:rsidRPr="00931235" w:rsidRDefault="00537C69">
      <w:pPr>
        <w:pStyle w:val="FORMATTEXT"/>
        <w:ind w:firstLine="568"/>
        <w:jc w:val="both"/>
      </w:pPr>
      <w:r w:rsidRPr="00931235">
        <w:t>25) статью 3 Федерального закона от 22 июля 2008 года N 148-ФЗ "О внесении изменений в Градостроительный кодекс Российской Федерации и отдельные законодательные акты Российской Федерации" (Собрание зако</w:t>
      </w:r>
      <w:r w:rsidRPr="00931235">
        <w:t>нодательства Российской Федерации, 2008, N 30, ст.3604);</w:t>
      </w:r>
    </w:p>
    <w:p w14:paraId="273C4AD6" w14:textId="77777777" w:rsidR="00000000" w:rsidRPr="00931235" w:rsidRDefault="00537C69">
      <w:pPr>
        <w:pStyle w:val="FORMATTEXT"/>
        <w:ind w:firstLine="568"/>
        <w:jc w:val="both"/>
      </w:pPr>
    </w:p>
    <w:p w14:paraId="4F0FA9FD" w14:textId="77777777" w:rsidR="00000000" w:rsidRPr="00931235" w:rsidRDefault="00537C69">
      <w:pPr>
        <w:pStyle w:val="FORMATTEXT"/>
        <w:ind w:firstLine="568"/>
        <w:jc w:val="both"/>
      </w:pPr>
      <w:r w:rsidRPr="00931235">
        <w:t>26) статью 84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w:t>
      </w:r>
      <w:r w:rsidRPr="00931235">
        <w:t>ительства Российской Федерации" (Собрание законодательства Российской Федерации, 2008, N 30, ст.3616);</w:t>
      </w:r>
    </w:p>
    <w:p w14:paraId="26F93C3B" w14:textId="77777777" w:rsidR="00000000" w:rsidRPr="00931235" w:rsidRDefault="00537C69">
      <w:pPr>
        <w:pStyle w:val="FORMATTEXT"/>
        <w:ind w:firstLine="568"/>
        <w:jc w:val="both"/>
      </w:pPr>
    </w:p>
    <w:p w14:paraId="42887DCC" w14:textId="77777777" w:rsidR="00000000" w:rsidRPr="00931235" w:rsidRDefault="00537C69">
      <w:pPr>
        <w:pStyle w:val="FORMATTEXT"/>
        <w:ind w:firstLine="568"/>
        <w:jc w:val="both"/>
      </w:pPr>
      <w:r w:rsidRPr="00931235">
        <w:t xml:space="preserve">27) статью 9 Федерального закона от 22 декабря 2008 года N 272-ФЗ "О внесении изменений в отдельные законодательные акты Российской Федерации в связи с </w:t>
      </w:r>
      <w:r w:rsidRPr="00931235">
        <w:t>совершенствованием государственного контроля в сфере частной охранной и детективной деятельности" (Собрание законодательства Российской Федерации, 2008, N 52, ст.6227);</w:t>
      </w:r>
    </w:p>
    <w:p w14:paraId="094ED733" w14:textId="77777777" w:rsidR="00000000" w:rsidRPr="00931235" w:rsidRDefault="00537C69">
      <w:pPr>
        <w:pStyle w:val="FORMATTEXT"/>
        <w:ind w:firstLine="568"/>
        <w:jc w:val="both"/>
      </w:pPr>
    </w:p>
    <w:p w14:paraId="30A27C12" w14:textId="77777777" w:rsidR="00000000" w:rsidRPr="00931235" w:rsidRDefault="00537C69">
      <w:pPr>
        <w:pStyle w:val="FORMATTEXT"/>
        <w:ind w:firstLine="568"/>
        <w:jc w:val="both"/>
      </w:pPr>
      <w:r w:rsidRPr="00931235">
        <w:t>28) статью 24 Федерального закона от 30 декабря 2008 года N 307-ФЗ "Об аудиторской дея</w:t>
      </w:r>
      <w:r w:rsidRPr="00931235">
        <w:t>тельности" (Собрание законодательства Российской Федерации, 2009, N 1, ст.15);</w:t>
      </w:r>
    </w:p>
    <w:p w14:paraId="647E8F63" w14:textId="77777777" w:rsidR="00000000" w:rsidRPr="00931235" w:rsidRDefault="00537C69">
      <w:pPr>
        <w:pStyle w:val="FORMATTEXT"/>
        <w:ind w:firstLine="568"/>
        <w:jc w:val="both"/>
      </w:pPr>
    </w:p>
    <w:p w14:paraId="664FA26D" w14:textId="77777777" w:rsidR="00000000" w:rsidRPr="00931235" w:rsidRDefault="00537C69">
      <w:pPr>
        <w:pStyle w:val="FORMATTEXT"/>
        <w:ind w:firstLine="568"/>
        <w:jc w:val="both"/>
      </w:pPr>
      <w:r w:rsidRPr="00931235">
        <w:t>29) статью 43 Федерального закона от 30 декабря 2008 года N 309-ФЗ "О внесении изменений в статью 16 Федерального закона "Об охране окружающей среды" и отдельные законодательны</w:t>
      </w:r>
      <w:r w:rsidRPr="00931235">
        <w:t>е акты Российской Федерации" (Собрание законодательства Российской Федерации, 2009, N 1, ст.17);</w:t>
      </w:r>
    </w:p>
    <w:p w14:paraId="18172B28" w14:textId="77777777" w:rsidR="00000000" w:rsidRPr="00931235" w:rsidRDefault="00537C69">
      <w:pPr>
        <w:pStyle w:val="FORMATTEXT"/>
        <w:ind w:firstLine="568"/>
        <w:jc w:val="both"/>
      </w:pPr>
    </w:p>
    <w:p w14:paraId="4BDF652A" w14:textId="77777777" w:rsidR="00000000" w:rsidRPr="00931235" w:rsidRDefault="00537C69">
      <w:pPr>
        <w:pStyle w:val="FORMATTEXT"/>
        <w:ind w:firstLine="568"/>
        <w:jc w:val="both"/>
      </w:pPr>
      <w:r w:rsidRPr="00931235">
        <w:t>30) статью 2 Федерального закона от 18 июля 2009 года N 177-ФЗ "О внесении изменений в отдельные законодательные акты Российской Федерации в связи с совершенс</w:t>
      </w:r>
      <w:r w:rsidRPr="00931235">
        <w:t>твованием контроля за оборотом прекурсоров наркотических средств и психотропных веществ" (Собрание законодательства Российской Федерации, 2009, N 29, ст.3614);</w:t>
      </w:r>
    </w:p>
    <w:p w14:paraId="5438C89C" w14:textId="77777777" w:rsidR="00000000" w:rsidRPr="00931235" w:rsidRDefault="00537C69">
      <w:pPr>
        <w:pStyle w:val="FORMATTEXT"/>
        <w:ind w:firstLine="568"/>
        <w:jc w:val="both"/>
      </w:pPr>
    </w:p>
    <w:p w14:paraId="2174E609" w14:textId="77777777" w:rsidR="00000000" w:rsidRPr="00931235" w:rsidRDefault="00537C69">
      <w:pPr>
        <w:pStyle w:val="FORMATTEXT"/>
        <w:ind w:firstLine="568"/>
        <w:jc w:val="both"/>
      </w:pPr>
      <w:r w:rsidRPr="00931235">
        <w:t>31) статью 2 Федерального закона от 25 ноября 2009 года N 273-ФЗ "О внесении изменений в статью</w:t>
      </w:r>
      <w:r w:rsidRPr="00931235">
        <w:t xml:space="preserve"> 3_2 Федерального закона "О введении в действие Градостроительного кодекса Российской Федерации" и отдельные законодательные акты Российской Федерации" (Собрание законодательства Российской Федерации, 2009, N 48, ст.5723);</w:t>
      </w:r>
    </w:p>
    <w:p w14:paraId="1CA9A730" w14:textId="77777777" w:rsidR="00000000" w:rsidRPr="00931235" w:rsidRDefault="00537C69">
      <w:pPr>
        <w:pStyle w:val="FORMATTEXT"/>
        <w:ind w:firstLine="568"/>
        <w:jc w:val="both"/>
      </w:pPr>
    </w:p>
    <w:p w14:paraId="337F8D97" w14:textId="77777777" w:rsidR="00000000" w:rsidRPr="00931235" w:rsidRDefault="00537C69">
      <w:pPr>
        <w:pStyle w:val="FORMATTEXT"/>
        <w:ind w:firstLine="568"/>
        <w:jc w:val="both"/>
      </w:pPr>
      <w:r w:rsidRPr="00931235">
        <w:t>32) статью 18 Федерального закон</w:t>
      </w:r>
      <w:r w:rsidRPr="00931235">
        <w:t xml:space="preserve">а от 27 декабря 2009 года N 374-ФЗ "О внесении изменений в статью 45 части первой и в главу 25_3 части второй Налогового кодекса Российской Федерации и отдельные законодательные акты Российской Федерации, а также о признании утратившим силу </w:t>
      </w:r>
      <w:r w:rsidRPr="00931235">
        <w:lastRenderedPageBreak/>
        <w:t>Федерального за</w:t>
      </w:r>
      <w:r w:rsidRPr="00931235">
        <w:t>кона "О сборах за выдачу лицензий на осуществление видов деятельности, связанных с производством и оборотом этилового спирта, алкогольной и спиртосодержащей продукции" (Собрание законодательства Российской Федерации, 2009, N 52, ст.6450);</w:t>
      </w:r>
    </w:p>
    <w:p w14:paraId="3F67B9B0" w14:textId="77777777" w:rsidR="00000000" w:rsidRPr="00931235" w:rsidRDefault="00537C69">
      <w:pPr>
        <w:pStyle w:val="FORMATTEXT"/>
        <w:ind w:firstLine="568"/>
        <w:jc w:val="both"/>
      </w:pPr>
    </w:p>
    <w:p w14:paraId="094B7AFE" w14:textId="77777777" w:rsidR="00000000" w:rsidRPr="00931235" w:rsidRDefault="00537C69">
      <w:pPr>
        <w:pStyle w:val="FORMATTEXT"/>
        <w:ind w:firstLine="568"/>
        <w:jc w:val="both"/>
      </w:pPr>
      <w:r w:rsidRPr="00931235">
        <w:t>33) статью 3 Фед</w:t>
      </w:r>
      <w:r w:rsidRPr="00931235">
        <w:t>ерального закона от 19 мая 2010 года N 87-ФЗ "О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 (Собрание законода</w:t>
      </w:r>
      <w:r w:rsidRPr="00931235">
        <w:t>тельства Российской Федерации, 2010, N 21, ст.2525);</w:t>
      </w:r>
    </w:p>
    <w:p w14:paraId="2FBA24E3" w14:textId="77777777" w:rsidR="00000000" w:rsidRPr="00931235" w:rsidRDefault="00537C69">
      <w:pPr>
        <w:pStyle w:val="FORMATTEXT"/>
        <w:ind w:firstLine="568"/>
        <w:jc w:val="both"/>
      </w:pPr>
    </w:p>
    <w:p w14:paraId="1325DE4D" w14:textId="77777777" w:rsidR="00000000" w:rsidRPr="00931235" w:rsidRDefault="00537C69">
      <w:pPr>
        <w:pStyle w:val="FORMATTEXT"/>
        <w:ind w:firstLine="568"/>
        <w:jc w:val="both"/>
      </w:pPr>
      <w:r w:rsidRPr="00931235">
        <w:t>34) Федеральный закон от 31 мая 2010 года N 109-ФЗ "О внесении изменений в статьи 12 и 14 Федерального закона "О лицензировании отдельных видов деятельности" (Собрание законодательства Российской Федера</w:t>
      </w:r>
      <w:r w:rsidRPr="00931235">
        <w:t>ции, 2010, N 23, ст.2791);</w:t>
      </w:r>
    </w:p>
    <w:p w14:paraId="2ECDEE8A" w14:textId="77777777" w:rsidR="00000000" w:rsidRPr="00931235" w:rsidRDefault="00537C69">
      <w:pPr>
        <w:pStyle w:val="FORMATTEXT"/>
        <w:ind w:firstLine="568"/>
        <w:jc w:val="both"/>
      </w:pPr>
    </w:p>
    <w:p w14:paraId="2D44F14F" w14:textId="77777777" w:rsidR="00000000" w:rsidRPr="00931235" w:rsidRDefault="00537C69">
      <w:pPr>
        <w:pStyle w:val="FORMATTEXT"/>
        <w:ind w:firstLine="568"/>
        <w:jc w:val="both"/>
      </w:pPr>
      <w:r w:rsidRPr="00931235">
        <w:t>35) статью 11 Федерального закона от 27 июля 2010 года N 227-ФЗ "О внесении изменений в отдельные законодательные акты Российской Федерации в связи с принятием Федерального закона "Об организации предоставления государственных и</w:t>
      </w:r>
      <w:r w:rsidRPr="00931235">
        <w:t xml:space="preserve"> муниципальных услуг" (Собрание законодательства Российской Федерации, 2010, N 31, ст.4196);</w:t>
      </w:r>
    </w:p>
    <w:p w14:paraId="48EA40FC" w14:textId="77777777" w:rsidR="00000000" w:rsidRPr="00931235" w:rsidRDefault="00537C69">
      <w:pPr>
        <w:pStyle w:val="FORMATTEXT"/>
        <w:ind w:firstLine="568"/>
        <w:jc w:val="both"/>
      </w:pPr>
    </w:p>
    <w:p w14:paraId="5DCBE2DB" w14:textId="77777777" w:rsidR="00000000" w:rsidRPr="00931235" w:rsidRDefault="00537C69">
      <w:pPr>
        <w:pStyle w:val="FORMATTEXT"/>
        <w:ind w:firstLine="568"/>
        <w:jc w:val="both"/>
      </w:pPr>
      <w:r w:rsidRPr="00931235">
        <w:t xml:space="preserve">36) статью 3 Федерального закона от 27 июля 2010 года N 240-ФЗ "О внесении изменений в Градостроительный кодекс Российской Федерации и отдельные законодательные </w:t>
      </w:r>
      <w:r w:rsidRPr="00931235">
        <w:t>акты Российской Федерации" (Собрание законодательства Российской Федерации, 2010, N 31, ст.4209);</w:t>
      </w:r>
    </w:p>
    <w:p w14:paraId="71CAC731" w14:textId="77777777" w:rsidR="00000000" w:rsidRPr="00931235" w:rsidRDefault="00537C69">
      <w:pPr>
        <w:pStyle w:val="FORMATTEXT"/>
        <w:ind w:firstLine="568"/>
        <w:jc w:val="both"/>
      </w:pPr>
    </w:p>
    <w:p w14:paraId="0B48A8A0" w14:textId="77777777" w:rsidR="00000000" w:rsidRPr="00931235" w:rsidRDefault="00537C69">
      <w:pPr>
        <w:pStyle w:val="FORMATTEXT"/>
        <w:ind w:firstLine="568"/>
        <w:jc w:val="both"/>
      </w:pPr>
      <w:r w:rsidRPr="00931235">
        <w:t>37) статью 10 Федерального закона от 28 сентября 2010 года N 243-ФЗ "О внесении изменений в отдельные законодательные акты Российской Федерации в связи с при</w:t>
      </w:r>
      <w:r w:rsidRPr="00931235">
        <w:t>нятием Федерального закона "Об инновационном центре "Сколково" (Собрание законодательства Российской Федерации, 2010, N 40, ст.4969);</w:t>
      </w:r>
    </w:p>
    <w:p w14:paraId="7D79C57B" w14:textId="77777777" w:rsidR="00000000" w:rsidRPr="00931235" w:rsidRDefault="00537C69">
      <w:pPr>
        <w:pStyle w:val="FORMATTEXT"/>
        <w:ind w:firstLine="568"/>
        <w:jc w:val="both"/>
      </w:pPr>
    </w:p>
    <w:p w14:paraId="439A0B33" w14:textId="77777777" w:rsidR="00000000" w:rsidRPr="00931235" w:rsidRDefault="00537C69">
      <w:pPr>
        <w:pStyle w:val="FORMATTEXT"/>
        <w:ind w:firstLine="568"/>
        <w:jc w:val="both"/>
      </w:pPr>
      <w:r w:rsidRPr="00931235">
        <w:t>38) Федеральный закон от 4 октября 2010 года N 269-ФЗ "О внесении изменений в Федеральный закон "О лицензировании отдельн</w:t>
      </w:r>
      <w:r w:rsidRPr="00931235">
        <w:t>ых видов деятельности" (Собрание законодательства Российской Федерации, 2010, N 41, ст.5198);</w:t>
      </w:r>
    </w:p>
    <w:p w14:paraId="07AC85C3" w14:textId="77777777" w:rsidR="00000000" w:rsidRPr="00931235" w:rsidRDefault="00537C69">
      <w:pPr>
        <w:pStyle w:val="FORMATTEXT"/>
        <w:ind w:firstLine="568"/>
        <w:jc w:val="both"/>
      </w:pPr>
    </w:p>
    <w:p w14:paraId="00944257" w14:textId="77777777" w:rsidR="00000000" w:rsidRPr="00931235" w:rsidRDefault="00537C69">
      <w:pPr>
        <w:pStyle w:val="FORMATTEXT"/>
        <w:ind w:firstLine="568"/>
        <w:jc w:val="both"/>
      </w:pPr>
      <w:r w:rsidRPr="00931235">
        <w:t>39) статью 6 Федерального закона от 8 ноября 2010 года N 293-ФЗ "О внесении изменений в отдельные законодательные акты Российской Федерации в связи с совершенств</w:t>
      </w:r>
      <w:r w:rsidRPr="00931235">
        <w:t>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ст.5918);</w:t>
      </w:r>
    </w:p>
    <w:p w14:paraId="52C1B56F" w14:textId="77777777" w:rsidR="00000000" w:rsidRPr="00931235" w:rsidRDefault="00537C69">
      <w:pPr>
        <w:pStyle w:val="FORMATTEXT"/>
        <w:ind w:firstLine="568"/>
        <w:jc w:val="both"/>
      </w:pPr>
    </w:p>
    <w:p w14:paraId="6C5A3525" w14:textId="77777777" w:rsidR="00000000" w:rsidRPr="00931235" w:rsidRDefault="00537C69">
      <w:pPr>
        <w:pStyle w:val="FORMATTEXT"/>
        <w:ind w:firstLine="568"/>
        <w:jc w:val="both"/>
      </w:pPr>
      <w:r w:rsidRPr="00931235">
        <w:t>40) пункт 1 статьи 5 и часть 2 статьи 12 Федерального закона от 29 декабря</w:t>
      </w:r>
      <w:r w:rsidRPr="00931235">
        <w:t xml:space="preserve"> 2010 года N 442-ФЗ "О внесении изменений в Лесной кодекс Российской Федерации и отдельные законодательные акты Российской Федерации" (Собрание законодательства Российской Федерации, 2011, N 1, ст.54).</w:t>
      </w:r>
    </w:p>
    <w:p w14:paraId="5BB5BF3B" w14:textId="77777777" w:rsidR="00000000" w:rsidRPr="00931235" w:rsidRDefault="00537C69">
      <w:pPr>
        <w:pStyle w:val="FORMATTEXT"/>
        <w:ind w:firstLine="568"/>
        <w:jc w:val="both"/>
      </w:pPr>
    </w:p>
    <w:p w14:paraId="66761EC3" w14:textId="77777777" w:rsidR="00000000" w:rsidRPr="00931235" w:rsidRDefault="00537C69">
      <w:pPr>
        <w:pStyle w:val="FORMATTEXT"/>
        <w:ind w:firstLine="568"/>
        <w:jc w:val="both"/>
      </w:pPr>
      <w:r w:rsidRPr="00931235">
        <w:t>2. Пункт 2 статьи 5 Федерального закона от 29 декабря</w:t>
      </w:r>
      <w:r w:rsidRPr="00931235">
        <w:t xml:space="preserve"> 2010 года N 442-ФЗ "О внесении изменений в Лесной кодекс Российской Федерации и отдельные законодательные акты Российской Федерации" (Собрание законодательства Российской Федерации, 2011, N 1, ст.54) исключить.</w:t>
      </w:r>
    </w:p>
    <w:p w14:paraId="5C8700FF" w14:textId="77777777" w:rsidR="00000000" w:rsidRPr="00931235" w:rsidRDefault="00537C69">
      <w:pPr>
        <w:pStyle w:val="FORMATTEXT"/>
        <w:ind w:firstLine="568"/>
        <w:jc w:val="both"/>
      </w:pPr>
    </w:p>
    <w:p w14:paraId="423E0E87" w14:textId="77777777" w:rsidR="00000000" w:rsidRPr="00931235" w:rsidRDefault="00537C69">
      <w:pPr>
        <w:pStyle w:val="FORMATTEXT"/>
        <w:ind w:firstLine="568"/>
        <w:jc w:val="both"/>
      </w:pPr>
      <w:r w:rsidRPr="00931235">
        <w:t>Комментарий к статье 23</w:t>
      </w:r>
      <w:r w:rsidRPr="00931235">
        <w:t xml:space="preserve"> </w:t>
      </w:r>
    </w:p>
    <w:p w14:paraId="61C02D5A" w14:textId="77777777" w:rsidR="00000000" w:rsidRPr="00931235" w:rsidRDefault="00537C69">
      <w:pPr>
        <w:pStyle w:val="FORMATTEXT"/>
        <w:jc w:val="both"/>
      </w:pPr>
      <w:r w:rsidRPr="00931235">
        <w:t>       </w:t>
      </w:r>
      <w:r w:rsidRPr="00931235">
        <w:t>   </w:t>
      </w:r>
    </w:p>
    <w:p w14:paraId="2498CD82" w14:textId="77777777" w:rsidR="00000000" w:rsidRPr="00931235" w:rsidRDefault="00537C69">
      <w:pPr>
        <w:pStyle w:val="FORMATTEXT"/>
        <w:jc w:val="both"/>
      </w:pPr>
    </w:p>
    <w:p w14:paraId="1510B8B7" w14:textId="77777777" w:rsidR="00000000" w:rsidRPr="00931235" w:rsidRDefault="00537C69">
      <w:pPr>
        <w:pStyle w:val="HEADERTEXT"/>
        <w:rPr>
          <w:b/>
          <w:bCs/>
          <w:color w:val="auto"/>
        </w:rPr>
      </w:pPr>
    </w:p>
    <w:p w14:paraId="3D8AF8B5" w14:textId="77777777" w:rsidR="00000000" w:rsidRPr="00931235" w:rsidRDefault="00537C69">
      <w:pPr>
        <w:pStyle w:val="HEADERTEXT"/>
        <w:jc w:val="center"/>
        <w:rPr>
          <w:b/>
          <w:bCs/>
          <w:color w:val="auto"/>
        </w:rPr>
      </w:pPr>
      <w:r w:rsidRPr="00931235">
        <w:rPr>
          <w:b/>
          <w:bCs/>
          <w:color w:val="auto"/>
        </w:rPr>
        <w:t xml:space="preserve"> Стат</w:t>
      </w:r>
      <w:r w:rsidRPr="00931235">
        <w:rPr>
          <w:b/>
          <w:bCs/>
          <w:color w:val="auto"/>
        </w:rPr>
        <w:t xml:space="preserve">ья 24. Порядок вступления в силу настоящего Федерального закона </w:t>
      </w:r>
    </w:p>
    <w:p w14:paraId="17740263" w14:textId="77777777" w:rsidR="00000000" w:rsidRPr="00931235" w:rsidRDefault="00537C69">
      <w:pPr>
        <w:pStyle w:val="FORMATTEXT"/>
        <w:ind w:firstLine="568"/>
        <w:jc w:val="both"/>
      </w:pPr>
      <w:r w:rsidRPr="00931235">
        <w:t>1. Настоящий Федеральный закон вступает в силу по истечении ста восьмидесяти дней после дня его официального опубликования, за исключением положений, для которых настоящей статьей установлены</w:t>
      </w:r>
      <w:r w:rsidRPr="00931235">
        <w:t xml:space="preserve"> иные сроки вступления их в силу.</w:t>
      </w:r>
    </w:p>
    <w:p w14:paraId="588C4024" w14:textId="77777777" w:rsidR="00000000" w:rsidRPr="00931235" w:rsidRDefault="00537C69">
      <w:pPr>
        <w:pStyle w:val="FORMATTEXT"/>
        <w:ind w:firstLine="568"/>
        <w:jc w:val="both"/>
      </w:pPr>
    </w:p>
    <w:p w14:paraId="17859D6A" w14:textId="77777777" w:rsidR="00000000" w:rsidRPr="00931235" w:rsidRDefault="00537C69">
      <w:pPr>
        <w:pStyle w:val="FORMATTEXT"/>
        <w:ind w:firstLine="568"/>
        <w:jc w:val="both"/>
      </w:pPr>
      <w:r w:rsidRPr="00931235">
        <w:t>2. Части 2 и 5 статьи 8, пункт 3 части 7 статьи 14 настоящего Федерального закона вступают в силу со дня его официального опубликования.</w:t>
      </w:r>
    </w:p>
    <w:p w14:paraId="7BF4BA67" w14:textId="77777777" w:rsidR="00000000" w:rsidRPr="00931235" w:rsidRDefault="00537C69">
      <w:pPr>
        <w:pStyle w:val="FORMATTEXT"/>
        <w:ind w:firstLine="568"/>
        <w:jc w:val="both"/>
      </w:pPr>
    </w:p>
    <w:p w14:paraId="76A00BE2" w14:textId="77777777" w:rsidR="00000000" w:rsidRPr="00931235" w:rsidRDefault="00537C69">
      <w:pPr>
        <w:pStyle w:val="FORMATTEXT"/>
        <w:ind w:firstLine="568"/>
        <w:jc w:val="both"/>
      </w:pPr>
      <w:r w:rsidRPr="00931235">
        <w:t>3. Части 1-13 статьи 19 настоящего Федерального закона вступают в силу с 1 июля 201</w:t>
      </w:r>
      <w:r w:rsidRPr="00931235">
        <w:t>1 года.</w:t>
      </w:r>
    </w:p>
    <w:p w14:paraId="74F4D0B7" w14:textId="77777777" w:rsidR="00000000" w:rsidRPr="00931235" w:rsidRDefault="00537C69">
      <w:pPr>
        <w:pStyle w:val="FORMATTEXT"/>
        <w:ind w:firstLine="568"/>
        <w:jc w:val="both"/>
      </w:pPr>
    </w:p>
    <w:p w14:paraId="6EF7E0CF" w14:textId="77777777" w:rsidR="00000000" w:rsidRPr="00931235" w:rsidRDefault="00537C69">
      <w:pPr>
        <w:pStyle w:val="FORMATTEXT"/>
        <w:ind w:firstLine="568"/>
        <w:jc w:val="both"/>
      </w:pPr>
      <w:r w:rsidRPr="00931235">
        <w:t>4. Пункт 14 части 1 статьи 12 в части деятельности по тушению лесных пожаров применяется с 1 января 2012 года.</w:t>
      </w:r>
    </w:p>
    <w:p w14:paraId="3678476E" w14:textId="77777777" w:rsidR="00000000" w:rsidRPr="00931235" w:rsidRDefault="00537C69">
      <w:pPr>
        <w:pStyle w:val="FORMATTEXT"/>
        <w:ind w:firstLine="568"/>
        <w:jc w:val="both"/>
      </w:pPr>
    </w:p>
    <w:p w14:paraId="3F5925E5" w14:textId="77777777" w:rsidR="00000000" w:rsidRPr="00931235" w:rsidRDefault="00537C69">
      <w:pPr>
        <w:pStyle w:val="FORMATTEXT"/>
        <w:ind w:firstLine="568"/>
        <w:jc w:val="both"/>
      </w:pPr>
      <w:r w:rsidRPr="00931235">
        <w:t>5. Пункт 4 части 2 статьи 5, части 6 и 11 статьи 13, часть 9 статьи 14, часть 3 статьи 15, часть 3 статьи 16, части 5 и 6 статьи 17, ча</w:t>
      </w:r>
      <w:r w:rsidRPr="00931235">
        <w:t>сти 4, 13 и 20 статьи 18, часть 14 статьи 19, часть 15 статьи 20, части 3, 10, 11 и 12 статьи 21 настоящего Федерального закона вступают в силу с 1 июля 2012 года.</w:t>
      </w:r>
    </w:p>
    <w:p w14:paraId="5A0FA159" w14:textId="77777777" w:rsidR="00000000" w:rsidRPr="00931235" w:rsidRDefault="00537C69">
      <w:pPr>
        <w:pStyle w:val="FORMATTEXT"/>
        <w:ind w:firstLine="568"/>
        <w:jc w:val="both"/>
      </w:pPr>
    </w:p>
    <w:p w14:paraId="24ADC766" w14:textId="77777777" w:rsidR="00000000" w:rsidRPr="00931235" w:rsidRDefault="00537C69">
      <w:pPr>
        <w:pStyle w:val="FORMATTEXT"/>
        <w:ind w:firstLine="568"/>
        <w:jc w:val="both"/>
      </w:pPr>
      <w:r w:rsidRPr="00931235">
        <w:t>6. Нормативные правовые акты, действующие на территории Российской Федерации и регулирующи</w:t>
      </w:r>
      <w:r w:rsidRPr="00931235">
        <w:t>е вопросы лицензирования отдельных видов деятельности, применяются в части, не противоречащей настоящему Федеральному закону, со дня вступления в силу настоящего Федерального закона до приведения их в соответствие с настоящим Федеральным законом.</w:t>
      </w:r>
    </w:p>
    <w:p w14:paraId="39C75565" w14:textId="77777777" w:rsidR="00000000" w:rsidRPr="00931235" w:rsidRDefault="00537C69">
      <w:pPr>
        <w:pStyle w:val="FORMATTEXT"/>
        <w:ind w:firstLine="568"/>
        <w:jc w:val="both"/>
      </w:pPr>
    </w:p>
    <w:p w14:paraId="2F23C627" w14:textId="77777777" w:rsidR="00000000" w:rsidRPr="00931235" w:rsidRDefault="00537C69">
      <w:pPr>
        <w:pStyle w:val="FORMATTEXT"/>
        <w:ind w:firstLine="568"/>
        <w:jc w:val="both"/>
      </w:pPr>
      <w:r w:rsidRPr="00931235">
        <w:t>7. До ут</w:t>
      </w:r>
      <w:r w:rsidRPr="00931235">
        <w:t xml:space="preserve">верждения положения о лицензировании деятельности, связанной с обращением взрывчатых материалов промышленного назначения, лицензирование такой деятельности осуществляется в соответствии с нормативными правовыми актами, определяющими порядок лицензирования </w:t>
      </w:r>
      <w:r w:rsidRPr="00931235">
        <w:t>соответственно производства взрывчатых материалов промышленного назначения, хранения взрывчатых материалов промышленного назначения, применения взрывчатых материалов промышленного назначения и деятельности по распространению взрывчатых материалов промышлен</w:t>
      </w:r>
      <w:r w:rsidRPr="00931235">
        <w:t xml:space="preserve">ного назначения. </w:t>
      </w:r>
    </w:p>
    <w:p w14:paraId="0A75A46E" w14:textId="77777777" w:rsidR="00000000" w:rsidRPr="00931235" w:rsidRDefault="00537C69">
      <w:pPr>
        <w:pStyle w:val="FORMATTEXT"/>
        <w:ind w:firstLine="568"/>
        <w:jc w:val="both"/>
      </w:pPr>
      <w:r w:rsidRPr="00931235">
        <w:t>(Часть дополнительно включена с 30 июля 2012 года Федеральным законом от 28 июля 2012 года N 133-ФЗ)</w:t>
      </w:r>
    </w:p>
    <w:p w14:paraId="5E31D6C4" w14:textId="77777777" w:rsidR="00000000" w:rsidRPr="00931235" w:rsidRDefault="00537C69">
      <w:pPr>
        <w:pStyle w:val="FORMATTEXT"/>
        <w:ind w:firstLine="568"/>
        <w:jc w:val="both"/>
      </w:pPr>
    </w:p>
    <w:p w14:paraId="39090FFE" w14:textId="77777777" w:rsidR="00000000" w:rsidRPr="00931235" w:rsidRDefault="00537C69">
      <w:pPr>
        <w:pStyle w:val="FORMATTEXT"/>
        <w:ind w:firstLine="568"/>
        <w:jc w:val="both"/>
      </w:pPr>
      <w:r w:rsidRPr="00931235">
        <w:t>Комментарий к статье 24</w:t>
      </w:r>
      <w:r w:rsidRPr="00931235">
        <w:t xml:space="preserve"> </w:t>
      </w:r>
    </w:p>
    <w:p w14:paraId="2BB7679B" w14:textId="77777777" w:rsidR="00000000" w:rsidRPr="00931235" w:rsidRDefault="00537C69">
      <w:pPr>
        <w:pStyle w:val="FORMATTEXT"/>
        <w:jc w:val="both"/>
      </w:pPr>
      <w:r w:rsidRPr="00931235">
        <w:t>       </w:t>
      </w:r>
      <w:r w:rsidRPr="00931235">
        <w:t>   </w:t>
      </w:r>
    </w:p>
    <w:p w14:paraId="360E611A" w14:textId="77777777" w:rsidR="00000000" w:rsidRPr="00931235" w:rsidRDefault="00537C69">
      <w:pPr>
        <w:pStyle w:val="FORMATTEXT"/>
        <w:jc w:val="right"/>
      </w:pPr>
      <w:r w:rsidRPr="00931235">
        <w:t>Президент</w:t>
      </w:r>
    </w:p>
    <w:p w14:paraId="60AFFA56" w14:textId="77777777" w:rsidR="00000000" w:rsidRPr="00931235" w:rsidRDefault="00537C69">
      <w:pPr>
        <w:pStyle w:val="FORMATTEXT"/>
        <w:jc w:val="right"/>
      </w:pPr>
      <w:r w:rsidRPr="00931235">
        <w:t>Российской Федерации</w:t>
      </w:r>
    </w:p>
    <w:p w14:paraId="5A23918D" w14:textId="77777777" w:rsidR="00000000" w:rsidRPr="00931235" w:rsidRDefault="00537C69">
      <w:pPr>
        <w:pStyle w:val="FORMATTEXT"/>
        <w:jc w:val="right"/>
      </w:pPr>
      <w:r w:rsidRPr="00931235">
        <w:t>Д.Медведев</w:t>
      </w:r>
    </w:p>
    <w:p w14:paraId="2193C609" w14:textId="77777777" w:rsidR="00000000" w:rsidRPr="00931235" w:rsidRDefault="00537C69">
      <w:pPr>
        <w:pStyle w:val="FORMATTEXT"/>
        <w:jc w:val="both"/>
      </w:pPr>
    </w:p>
    <w:p w14:paraId="3D210BC1" w14:textId="77777777" w:rsidR="00000000" w:rsidRPr="00931235" w:rsidRDefault="00537C69">
      <w:pPr>
        <w:pStyle w:val="FORMATTEXT"/>
        <w:jc w:val="both"/>
      </w:pPr>
    </w:p>
    <w:p w14:paraId="37CCC5B4" w14:textId="77777777" w:rsidR="00000000" w:rsidRPr="00931235" w:rsidRDefault="00537C69">
      <w:pPr>
        <w:pStyle w:val="FORMATTEXT"/>
        <w:jc w:val="both"/>
      </w:pPr>
      <w:r w:rsidRPr="00931235">
        <w:t>Москва, Кремль</w:t>
      </w:r>
    </w:p>
    <w:p w14:paraId="45C95505" w14:textId="77777777" w:rsidR="00000000" w:rsidRPr="00931235" w:rsidRDefault="00537C69">
      <w:pPr>
        <w:pStyle w:val="FORMATTEXT"/>
        <w:jc w:val="both"/>
      </w:pPr>
      <w:r w:rsidRPr="00931235">
        <w:t>4 мая 2011 года</w:t>
      </w:r>
    </w:p>
    <w:p w14:paraId="57CF775C" w14:textId="77777777" w:rsidR="00000000" w:rsidRPr="00931235" w:rsidRDefault="00537C69">
      <w:pPr>
        <w:pStyle w:val="FORMATTEXT"/>
        <w:jc w:val="both"/>
      </w:pPr>
      <w:r w:rsidRPr="00931235">
        <w:t xml:space="preserve">N 99-ФЗ </w:t>
      </w:r>
    </w:p>
    <w:p w14:paraId="0C6817F7" w14:textId="1C2DC7CB" w:rsidR="00537C69" w:rsidRPr="00931235" w:rsidRDefault="00537C69">
      <w:pPr>
        <w:pStyle w:val="UNFORMATTEXT"/>
      </w:pPr>
      <w:r w:rsidRPr="00931235">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лицензировании отдельных видов деятельности (с изменениями на 30 декабря 2021 года) (редакция, действующая с 1 марта 2022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