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25A5B" w:rsidRDefault="00A25A5B">
      <w:pPr>
        <w:pStyle w:val="EcoNormal"/>
        <w:jc w:val="both"/>
        <w:outlineLvl w:val="0"/>
      </w:pPr>
      <w:bookmarkStart w:id="1" w:name="_GoBack"/>
      <w:bookmarkEnd w:id="1"/>
    </w:p>
    <w:p w:rsidR="00A25A5B" w:rsidRDefault="00A25A5B">
      <w:pPr>
        <w:pStyle w:val="EcoTitle"/>
        <w:jc w:val="center"/>
        <w:outlineLvl w:val="0"/>
      </w:pPr>
      <w:r>
        <w:t>ФЕДЕРАЛЬНАЯ СЛУЖБА ПО НАДЗОРУ В СФЕРЕ ПРИРОДОПОЛЬЗОВАНИЯ</w:t>
      </w:r>
    </w:p>
    <w:p w:rsidR="00A25A5B" w:rsidRDefault="00A25A5B">
      <w:pPr>
        <w:pStyle w:val="EcoTitle"/>
        <w:jc w:val="center"/>
      </w:pPr>
    </w:p>
    <w:p w:rsidR="00A25A5B" w:rsidRDefault="00A25A5B">
      <w:pPr>
        <w:pStyle w:val="EcoTitle"/>
        <w:jc w:val="center"/>
      </w:pPr>
      <w:r>
        <w:t>ПРИКАЗ</w:t>
      </w:r>
    </w:p>
    <w:p w:rsidR="00A25A5B" w:rsidRDefault="00A25A5B">
      <w:pPr>
        <w:pStyle w:val="EcoTitle"/>
        <w:jc w:val="center"/>
      </w:pPr>
      <w:r>
        <w:t>от 8 июня 2016 г. N 321</w:t>
      </w:r>
    </w:p>
    <w:p w:rsidR="00A25A5B" w:rsidRDefault="00A25A5B">
      <w:pPr>
        <w:pStyle w:val="EcoTitle"/>
        <w:jc w:val="center"/>
      </w:pPr>
    </w:p>
    <w:p w:rsidR="00A25A5B" w:rsidRDefault="00A25A5B">
      <w:pPr>
        <w:pStyle w:val="EcoTitle"/>
        <w:jc w:val="center"/>
      </w:pPr>
      <w:r>
        <w:t>О ВКЛЮЧЕНИИ ОБЪЕКТОВ РАЗМЕЩЕНИЯ ОТХОДОВ В ГОСУДАРСТВЕННЫЙ</w:t>
      </w:r>
    </w:p>
    <w:p w:rsidR="00A25A5B" w:rsidRDefault="00A25A5B">
      <w:pPr>
        <w:pStyle w:val="EcoTitle"/>
        <w:jc w:val="center"/>
      </w:pPr>
      <w:r>
        <w:t>РЕЕСТР ОБЪЕКТОВ РАЗМЕЩЕНИЯ ОТХОДОВ</w:t>
      </w:r>
    </w:p>
    <w:p w:rsidR="00A25A5B" w:rsidRDefault="00A25A5B">
      <w:pPr>
        <w:pStyle w:val="EcoNormal"/>
        <w:jc w:val="center"/>
      </w:pPr>
    </w:p>
    <w:p w:rsidR="00A25A5B" w:rsidRDefault="00A25A5B">
      <w:pPr>
        <w:pStyle w:val="EcoNormal"/>
        <w:ind w:firstLine="540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(Собрание законодательства Российской Федерации, 1998, N 26, ст. 3009; 2001, N 1, ст. 21; 2003, N 2, ст. 167; 2004, N 35, ст. 3607; 2005, N 19, ст. 1752; 2006, N 1, ст. 10, N 52, ст. 5498; 2007, N 46, ст. 5554; 2008, N 30, ст. 3616; N 45, ст. 5142; 2009, N 1, ст. 17; 2011, N 30, ст. 4590, ст. 4596; N 45, ст. 6333, N 48, ст. 6732; 2012, N 26, ст. 3446, N 27, ст. 3587; N 31, ст. 4317; 2013, N 30 (I), ст. 4059; N 43, ст. 5448; N 48, ст. 6165; 2014, N 30 (I), ст. 4220, N 30 (I), ст. 4262; 2015, N 1 (I), ст. 11, N 1 (I) ст. 38; N 27, ст. 3994, N 29, ст. 4350; 2016, N 1, ст. 12, ст. 24),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(зарегистрирован в Минюсте России 16 ноября 2011 г., регистрационный N 22313) (Бюллетень нормативных актов федеральных органов исполнительной власти, 2011, N 50), в соответствии с пунктом 5.5(11) Положения о Федеральной службе по надзору в сфере природопользования,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(Собрание законодательства Российской Федерации, 2004, N 32, ст. 3347; 2006, N 44, ст. 4596, N 52, ст. 5597; 2007, N 22, ст. 2647; 2008, N 16, ст. 1707, N 22, ст. 2581, N 32, ст. 3790, N 46, ст. 5337; 2009, N 6, ст. 738, N 33, ст. 4081, N 49, ст. 5976; 2010, N 5, ст. 538, N 14, ст. 1656, N 26, ст. 3350, N 31, ст. 4247, N 38, ст. 4835, N 42, ст. 5390, N 47, ст. 6123; 2011, N 14, ст. 1935; 2012, N 42, ст. 5718; 2013, N 20, ст. 2489, N 24, ст. 2999, N 43, ст. 5561, N 45, ст. 5822; 2015, N 2, ст. 491); N 17 (IV), ст. 2561, N 47, ст. 6586; 2016, N 2, ст. 325), приказываю:</w:t>
      </w:r>
    </w:p>
    <w:p w:rsidR="00A25A5B" w:rsidRDefault="00A25A5B">
      <w:pPr>
        <w:pStyle w:val="EcoNormal"/>
        <w:ind w:firstLine="540"/>
        <w:jc w:val="both"/>
      </w:pPr>
      <w:r>
        <w:t>1. Включить в государственный реестр объектов размещения отходов объекты размещения отходов согласно приложению.</w:t>
      </w:r>
    </w:p>
    <w:p w:rsidR="00A25A5B" w:rsidRDefault="00A25A5B">
      <w:pPr>
        <w:pStyle w:val="EcoNormal"/>
        <w:ind w:firstLine="540"/>
        <w:jc w:val="both"/>
      </w:pPr>
      <w:r>
        <w:t>2. Контроль за исполнением настоящего приказа оставляю за собой.</w:t>
      </w:r>
    </w:p>
    <w:p w:rsidR="00A25A5B" w:rsidRDefault="00A25A5B">
      <w:pPr>
        <w:pStyle w:val="EcoNormal"/>
        <w:jc w:val="both"/>
      </w:pPr>
    </w:p>
    <w:p w:rsidR="00A25A5B" w:rsidRDefault="00A25A5B">
      <w:pPr>
        <w:pStyle w:val="EcoNormal"/>
        <w:jc w:val="right"/>
      </w:pPr>
      <w:r>
        <w:t>Временно исполняющий</w:t>
      </w:r>
    </w:p>
    <w:p w:rsidR="00A25A5B" w:rsidRDefault="00A25A5B">
      <w:pPr>
        <w:pStyle w:val="EcoNormal"/>
        <w:jc w:val="right"/>
      </w:pPr>
      <w:r>
        <w:t>обязанности Руководителя</w:t>
      </w:r>
    </w:p>
    <w:p w:rsidR="00A25A5B" w:rsidRDefault="00A25A5B">
      <w:pPr>
        <w:pStyle w:val="EcoNormal"/>
        <w:jc w:val="right"/>
      </w:pPr>
      <w:r>
        <w:t>О.В.ДОЛМАТОВ</w:t>
      </w:r>
    </w:p>
    <w:p w:rsidR="00A25A5B" w:rsidRDefault="00A25A5B">
      <w:pPr>
        <w:pStyle w:val="EcoNormal"/>
        <w:jc w:val="both"/>
      </w:pPr>
    </w:p>
    <w:p w:rsidR="00A25A5B" w:rsidRDefault="00A25A5B">
      <w:pPr>
        <w:pStyle w:val="EcoNormal"/>
        <w:jc w:val="both"/>
      </w:pPr>
    </w:p>
    <w:p w:rsidR="00A25A5B" w:rsidRDefault="00A25A5B">
      <w:pPr>
        <w:pStyle w:val="EcoNormal"/>
        <w:jc w:val="both"/>
      </w:pPr>
    </w:p>
    <w:p w:rsidR="00A25A5B" w:rsidRDefault="00A25A5B">
      <w:pPr>
        <w:pStyle w:val="EcoNormal"/>
        <w:jc w:val="both"/>
      </w:pPr>
    </w:p>
    <w:p w:rsidR="00A25A5B" w:rsidRDefault="00A25A5B">
      <w:pPr>
        <w:pStyle w:val="EcoNormal"/>
        <w:jc w:val="both"/>
      </w:pPr>
    </w:p>
    <w:p w:rsidR="00A25A5B" w:rsidRDefault="00A25A5B">
      <w:pPr/>
    </w:p>
    <w:p w:rsidR="00A25A5B" w:rsidRDefault="00A25A5B">
      <w:pPr>
        <w:pStyle w:val="EcoNormal"/>
        <w:jc w:val="right"/>
        <w:outlineLvl w:val="0"/>
      </w:pPr>
      <w:r>
        <w:lastRenderedPageBreak/>
        <w:t>Приложение</w:t>
      </w:r>
    </w:p>
    <w:p w:rsidR="00A25A5B" w:rsidRDefault="00A25A5B">
      <w:pPr>
        <w:pStyle w:val="EcoNormal"/>
        <w:jc w:val="right"/>
      </w:pPr>
      <w:r>
        <w:t>к приказу Федеральной</w:t>
      </w:r>
    </w:p>
    <w:p w:rsidR="00A25A5B" w:rsidRDefault="00A25A5B">
      <w:pPr>
        <w:pStyle w:val="EcoNormal"/>
        <w:jc w:val="right"/>
      </w:pPr>
      <w:r>
        <w:t>службы по надзору</w:t>
      </w:r>
    </w:p>
    <w:p w:rsidR="00A25A5B" w:rsidRDefault="00A25A5B">
      <w:pPr>
        <w:pStyle w:val="EcoNormal"/>
        <w:jc w:val="right"/>
      </w:pPr>
      <w:r>
        <w:t>в сфере природопользования</w:t>
      </w:r>
    </w:p>
    <w:p w:rsidR="00A25A5B" w:rsidRDefault="00A25A5B">
      <w:pPr>
        <w:pStyle w:val="EcoNormal"/>
        <w:jc w:val="right"/>
      </w:pPr>
      <w:r>
        <w:t>от 8 июня 2016 г. N 321</w:t>
      </w:r>
    </w:p>
    <w:p w:rsidR="00A25A5B" w:rsidRDefault="00A25A5B">
      <w:pPr>
        <w:pStyle w:val="EcoNormal"/>
        <w:jc w:val="both"/>
      </w:pPr>
    </w:p>
    <w:p w:rsidR="00A25A5B" w:rsidRDefault="00A25A5B">
      <w:pPr>
        <w:pStyle w:val="EcoNormal"/>
        <w:jc w:val="center"/>
      </w:pPr>
      <w:bookmarkStart w:id="2" w:name="P27"/>
      <w:bookmarkEnd w:id="2"/>
      <w:r>
        <w:t>ОБЪЕКТЫ РАЗМЕЩЕНИЯ ОТХОДОВ, ВКЛЮЧЕННЫЕ В ГОСУДАРСТВЕННЫЙ</w:t>
      </w:r>
    </w:p>
    <w:p w:rsidR="00A25A5B" w:rsidRDefault="00A25A5B">
      <w:pPr>
        <w:pStyle w:val="EcoNormal"/>
        <w:jc w:val="center"/>
      </w:pPr>
      <w:r>
        <w:t>РЕЕСТР ОБЪЕКТОВ РАЗМЕЩЕНИЯ ОТХОДОВ</w:t>
      </w:r>
    </w:p>
    <w:p w:rsidR="00A25A5B" w:rsidRDefault="00A25A5B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69"/>
        <w:gridCol w:w="1304"/>
        <w:gridCol w:w="624"/>
        <w:gridCol w:w="4819"/>
        <w:gridCol w:w="1304"/>
        <w:gridCol w:w="1191"/>
        <w:gridCol w:w="1020"/>
        <w:gridCol w:w="2266"/>
      </w:tblGrid>
      <w:tr w:rsidR="00A25A5B">
        <w:tc>
          <w:tcPr>
            <w:tcW w:w="1069" w:type="dxa"/>
          </w:tcPr>
          <w:p w:rsidR="00A25A5B" w:rsidRDefault="00A25A5B">
            <w:pPr>
              <w:pStyle w:val="EcoNormal"/>
              <w:jc w:val="center"/>
            </w:pPr>
            <w:r>
              <w:t>N объекта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  <w:jc w:val="center"/>
            </w:pPr>
            <w:r>
              <w:t>Наименование объекта размещения отходов (далее - ОРО)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  <w:jc w:val="center"/>
            </w:pPr>
            <w:r>
              <w:t>Назначение ОРО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  <w:jc w:val="center"/>
            </w:pPr>
            <w:r>
              <w:t>Виды отходов и их коды по Федеральному классификационному каталогу отходов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  <w:jc w:val="center"/>
            </w:pPr>
            <w:r>
              <w:t>Сведения о наличии негативного воздействия на окружающую среду ОРО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  <w:jc w:val="center"/>
            </w:pPr>
            <w:r>
              <w:t>ОКАТО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  <w:jc w:val="center"/>
            </w:pPr>
            <w:r>
              <w:t>Ближайший населенный пункт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  <w:jc w:val="center"/>
            </w:pPr>
            <w:r>
              <w:t>Наименование эксплуатирующей организации</w:t>
            </w:r>
          </w:p>
        </w:tc>
      </w:tr>
      <w:tr w:rsidR="00A25A5B">
        <w:tc>
          <w:tcPr>
            <w:tcW w:w="13597" w:type="dxa"/>
            <w:gridSpan w:val="8"/>
          </w:tcPr>
          <w:p w:rsidR="00A25A5B" w:rsidRDefault="00A25A5B">
            <w:pPr>
              <w:pStyle w:val="EcoNormal"/>
              <w:jc w:val="center"/>
              <w:outlineLvl w:val="1"/>
            </w:pPr>
            <w:r>
              <w:t>Тамбовская область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68-00020-З-00321-080616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Полигон ТБО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Отходы рубероида - 1872040101014;</w:t>
            </w:r>
          </w:p>
          <w:p w:rsidR="00A25A5B" w:rsidRDefault="00A25A5B">
            <w:pPr>
              <w:pStyle w:val="EcoNormal"/>
            </w:pPr>
            <w:r>
              <w:t>Золошлаки от сжигания углей 3130020201004;</w:t>
            </w:r>
          </w:p>
          <w:p w:rsidR="00A25A5B" w:rsidRDefault="00A25A5B">
            <w:pPr>
              <w:pStyle w:val="EcoNormal"/>
            </w:pPr>
            <w:r>
              <w:t>Отходы от жилищ несортированные (исключая крупногабаритные) 9110010001004;</w:t>
            </w:r>
          </w:p>
          <w:p w:rsidR="00A25A5B" w:rsidRDefault="00A25A5B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68220550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р.п. Дмитриевка Никифоровского района Тамбовской области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ООО "Бастион",</w:t>
            </w:r>
          </w:p>
          <w:p w:rsidR="00A25A5B" w:rsidRDefault="00A25A5B">
            <w:pPr>
              <w:pStyle w:val="EcoNormal"/>
            </w:pPr>
            <w:r>
              <w:t>Тамбовская обл., Никифоровский р-н, р.п. Дмитриевка, ул. Б. Советская</w:t>
            </w:r>
          </w:p>
        </w:tc>
      </w:tr>
      <w:tr w:rsidR="00A25A5B">
        <w:tc>
          <w:tcPr>
            <w:tcW w:w="13597" w:type="dxa"/>
            <w:gridSpan w:val="8"/>
          </w:tcPr>
          <w:p w:rsidR="00A25A5B" w:rsidRDefault="00A25A5B">
            <w:pPr>
              <w:pStyle w:val="EcoNormal"/>
              <w:jc w:val="center"/>
              <w:outlineLvl w:val="1"/>
            </w:pPr>
            <w:r>
              <w:t>Республика Саха (Якутия)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14-00248-З-00321-</w:t>
            </w:r>
            <w:r>
              <w:lastRenderedPageBreak/>
              <w:t>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lastRenderedPageBreak/>
              <w:t xml:space="preserve">Породный отвал </w:t>
            </w:r>
            <w:r>
              <w:lastRenderedPageBreak/>
              <w:t>месторождения "Таборное" N 1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lastRenderedPageBreak/>
              <w:t>Захороне</w:t>
            </w:r>
            <w:r>
              <w:lastRenderedPageBreak/>
              <w:t>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lastRenderedPageBreak/>
              <w:t>Вскрышные породы в смеси практически неопасные 20019099395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98241000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п. Тяня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ООО "Нерюнгри-Металлик",</w:t>
            </w:r>
          </w:p>
          <w:p w:rsidR="00A25A5B" w:rsidRDefault="00A25A5B">
            <w:pPr>
              <w:pStyle w:val="EcoNormal"/>
            </w:pPr>
            <w:r>
              <w:lastRenderedPageBreak/>
              <w:t>Республика Саха (Якутия), 678976, г. Нерюнгри, пгт. Ханн, ул. 70 лет Октября, 3, кв. 55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lastRenderedPageBreak/>
              <w:t>14-00249-З-00321-080616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Породный отвал месторождения "Таборное" N 2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Вскрышные породы в смеси практически неопасные 20019099395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98241000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п. Тяня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ООО "Нерюнгри-Металлик",</w:t>
            </w:r>
          </w:p>
          <w:p w:rsidR="00A25A5B" w:rsidRDefault="00A25A5B">
            <w:pPr>
              <w:pStyle w:val="EcoNormal"/>
            </w:pPr>
            <w:r>
              <w:t>Республика Саха (Якутия), 678976, г. Нерюнгри, пгт. Хаки" ул. 70 лет Октября, 3, кв. 55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14-00250-З-00321-080616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Породный отвал месторождения "Таборное" N 3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Вскрышные породы в смеси практически неопасные 20019099395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98241000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п. Тяня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ООО "Нерюнгри-Металлик",</w:t>
            </w:r>
          </w:p>
          <w:p w:rsidR="00A25A5B" w:rsidRDefault="00A25A5B">
            <w:pPr>
              <w:pStyle w:val="EcoNormal"/>
            </w:pPr>
            <w:r>
              <w:t>Республика Саха (Якутия), 678976, г. Нерюнгри, пгт. Хаки, ул. 70 лет Октября, 3, кв. 55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14-00251-З-00321-080616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Хвостохранилище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Хвосты цианирования руд 22241000000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98227000000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пос. Якокут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ООО "Рябиновое",</w:t>
            </w:r>
          </w:p>
          <w:p w:rsidR="00A25A5B" w:rsidRDefault="00A25A5B">
            <w:pPr>
              <w:pStyle w:val="EcoNormal"/>
            </w:pPr>
            <w:r>
              <w:t>Республика Саха (Якутия), 678901, г. Алдан, 26, Пикет, 12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14-00252-З-00321-080616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Шламонакопитель (шламовый амбар) 11, Алинское месторожде</w:t>
            </w:r>
            <w:r>
              <w:lastRenderedPageBreak/>
              <w:t>ние, Алинский лицензионный участок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lastRenderedPageBreak/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21210000000;</w:t>
            </w:r>
          </w:p>
          <w:p w:rsidR="00A25A5B" w:rsidRDefault="00A25A5B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98227000000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с. Иннялы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ОАО "Сургутнефтегаз",</w:t>
            </w:r>
          </w:p>
          <w:p w:rsidR="00A25A5B" w:rsidRDefault="00A25A5B">
            <w:pPr>
              <w:pStyle w:val="EcoNormal"/>
            </w:pPr>
            <w:r>
              <w:t>628415, РФ, Тюменская область, г. Сургут, ул. Григория Кукуевицкого, 1, корпус 1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14-00253-З-00321-080616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Шламонакопитель (шламовый амбар) 33, Алинское месторождение, Алинский лицензионный участок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21210000000;</w:t>
            </w:r>
          </w:p>
          <w:p w:rsidR="00A25A5B" w:rsidRDefault="00A25A5B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98227000000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с. Иннялы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ОАО "Сургутнефтегаз",</w:t>
            </w:r>
          </w:p>
          <w:p w:rsidR="00A25A5B" w:rsidRDefault="00A25A5B">
            <w:pPr>
              <w:pStyle w:val="EcoNormal"/>
            </w:pPr>
            <w:r>
              <w:t>628415, РФ, Тюменская область, г. Сургут, ул. Григория Кукуевицкого, 1, корпус 1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14-00254-З-00321-080616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Шламонакопитель (шламовый амбар) 52А, Алинское месторождение, Алинский лицензионный участок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21210000000;</w:t>
            </w:r>
          </w:p>
          <w:p w:rsidR="00A25A5B" w:rsidRDefault="00A25A5B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98227000000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с. Иннялы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ОАО "Сургутнефтегаз",</w:t>
            </w:r>
          </w:p>
          <w:p w:rsidR="00A25A5B" w:rsidRDefault="00A25A5B">
            <w:pPr>
              <w:pStyle w:val="EcoNormal"/>
            </w:pPr>
            <w:r>
              <w:t>628415, РФ, Тюменская область, г. Сургут, ул. Григория Кукуевицкого, 1, корпус 1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14-00255-З-00321-080616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Шламонакопитель (шламовый амбар) 2АВЗ, Алинское месторожде</w:t>
            </w:r>
            <w:r>
              <w:lastRenderedPageBreak/>
              <w:t>ние, Алинский лицензионный участок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lastRenderedPageBreak/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21210000000;</w:t>
            </w:r>
          </w:p>
          <w:p w:rsidR="00A25A5B" w:rsidRDefault="00A25A5B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98227000000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с, Иннялы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ОАО "Сургутнефтегаз",</w:t>
            </w:r>
          </w:p>
          <w:p w:rsidR="00A25A5B" w:rsidRDefault="00A25A5B">
            <w:pPr>
              <w:pStyle w:val="EcoNormal"/>
            </w:pPr>
            <w:r>
              <w:t>628415, РФ, Тюменская область, г. Сургут, ул. Григория Кукуевицкого, 1, корпус 1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14-00256-З-00321-080616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Шламонакопитель (шламовый амбар) 13, Восточно-Алинское месторождение, Восточно-Алинский лицензионный участок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21210000000;</w:t>
            </w:r>
          </w:p>
          <w:p w:rsidR="00A25A5B" w:rsidRDefault="00A25A5B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98227000000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с. Иннялы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ОАО "Сургутнефтегаз",</w:t>
            </w:r>
          </w:p>
          <w:p w:rsidR="00A25A5B" w:rsidRDefault="00A25A5B">
            <w:pPr>
              <w:pStyle w:val="EcoNormal"/>
            </w:pPr>
            <w:r>
              <w:t>628415, РФ, Тюменская область, г. Сургут, ул. Григория Кукуевицкого, 1, корпус 1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14-00257-З-00321-080616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Шламонакопитель (шламовый амбар) 104, Центральный блок Талаканского НГКМ месторождение, Центральный блок Талаканского НГКМ лицензионный участок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21210000000;</w:t>
            </w:r>
          </w:p>
          <w:p w:rsidR="00A25A5B" w:rsidRDefault="00A25A5B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98227000000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с. Иннялы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ОАО "Сургутнефтегаз",</w:t>
            </w:r>
          </w:p>
          <w:p w:rsidR="00A25A5B" w:rsidRDefault="00A25A5B">
            <w:pPr>
              <w:pStyle w:val="EcoNormal"/>
            </w:pPr>
            <w:r>
              <w:t>628415, РФ, Тюменская обметь, г. Сургут, ул. Григория Кукуевицкого, 1 корпус 1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lastRenderedPageBreak/>
              <w:t>14-00258-З-00321-080616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Шламонакопитель 41 (шламовый амбар), Алинское месторождение, Алинский лицензионный участок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21210000000;</w:t>
            </w:r>
          </w:p>
          <w:p w:rsidR="00A25A5B" w:rsidRDefault="00A25A5B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98227000000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с. Иннялы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ОАО "Сургутнефтегаз",</w:t>
            </w:r>
          </w:p>
          <w:p w:rsidR="00A25A5B" w:rsidRDefault="00A25A5B">
            <w:pPr>
              <w:pStyle w:val="EcoNormal"/>
            </w:pPr>
            <w:r>
              <w:t>628415, РФ, Тюменская область, г. Сургут, ул. Григория Кукуевицкого, 1 корпус 1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14-00259-З-00321-080616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Шламонакопитель (шламовый амбар) 592-4п, месторождение, Джункунский лицензионный участок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21210000000;</w:t>
            </w:r>
          </w:p>
          <w:p w:rsidR="00A25A5B" w:rsidRDefault="00A25A5B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98231000000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пст. Тас-Юрях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ОАО "Сургутнефтегаз",</w:t>
            </w:r>
          </w:p>
          <w:p w:rsidR="00A25A5B" w:rsidRDefault="00A25A5B">
            <w:pPr>
              <w:pStyle w:val="EcoNormal"/>
            </w:pPr>
            <w:r>
              <w:t>628415, РФ, Тюменская область, г. Сургут, ул. Григория Кукуевицкого, 1, корпус 1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14-00260-З-00321-080616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Шламовый амбар 421-8п, месторождение, Хоронохский лицензионный участок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21210000000;</w:t>
            </w:r>
          </w:p>
          <w:p w:rsidR="00A25A5B" w:rsidRDefault="00A25A5B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98227000000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пст. Камакская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ОАО "Сургутнефтегаз",</w:t>
            </w:r>
          </w:p>
          <w:p w:rsidR="00A25A5B" w:rsidRDefault="00A25A5B">
            <w:pPr>
              <w:pStyle w:val="EcoNormal"/>
            </w:pPr>
            <w:r>
              <w:t>628415, РФ, Тюменская область, г. Сургут, ул. Григория Кукуевицкого, 1, корпус 1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14-0026-</w:t>
            </w:r>
            <w:r>
              <w:lastRenderedPageBreak/>
              <w:t>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lastRenderedPageBreak/>
              <w:t xml:space="preserve">Шламовый </w:t>
            </w:r>
            <w:r>
              <w:lastRenderedPageBreak/>
              <w:t>амбар 363-11р, Верхнепеледуйское месторождение, Верхепеледуйский лицензионный участок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lastRenderedPageBreak/>
              <w:t>Захо</w:t>
            </w:r>
            <w:r>
              <w:lastRenderedPageBreak/>
              <w:t>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lastRenderedPageBreak/>
              <w:t xml:space="preserve">Отходы добычи сырой нефти и нефтяного </w:t>
            </w:r>
            <w:r>
              <w:lastRenderedPageBreak/>
              <w:t>(попутного) газа / Буровой шлам с использованием солевых биополимерных растворов 21210000000;</w:t>
            </w:r>
          </w:p>
          <w:p w:rsidR="00A25A5B" w:rsidRDefault="00A25A5B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982270000</w:t>
            </w:r>
            <w:r>
              <w:lastRenderedPageBreak/>
              <w:t>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lastRenderedPageBreak/>
              <w:t xml:space="preserve">пст. </w:t>
            </w:r>
            <w:r>
              <w:lastRenderedPageBreak/>
              <w:t>Иннялы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lastRenderedPageBreak/>
              <w:t>ОАО "Сургутнефтегаз",</w:t>
            </w:r>
          </w:p>
          <w:p w:rsidR="00A25A5B" w:rsidRDefault="00A25A5B">
            <w:pPr>
              <w:pStyle w:val="EcoNormal"/>
            </w:pPr>
            <w:r>
              <w:lastRenderedPageBreak/>
              <w:t>628415, РФ, Тюменская область, г. Сургут, ул. Григория Кукуевицкого, 1, корпус 1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lastRenderedPageBreak/>
              <w:t>14-00262-З-00321-080616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Шламовый амбар 245-2п, месторождение, Багдынский лицензионный участок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21210000000;</w:t>
            </w:r>
          </w:p>
          <w:p w:rsidR="00A25A5B" w:rsidRDefault="00A25A5B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98248000000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пст. Новый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ОАО "Сургутнефтегаз",</w:t>
            </w:r>
          </w:p>
          <w:p w:rsidR="00A25A5B" w:rsidRDefault="00A25A5B">
            <w:pPr>
              <w:pStyle w:val="EcoNormal"/>
            </w:pPr>
            <w:r>
              <w:t>628415" РФ, Тюменская область, г. Сургут, ул. Григория Кукуевицкого, 1, корпус 1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14-00263-З-00321-080616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Шламовый амбар 649-01р, месторождение, Вилюйско-Джербинский лицензионный участок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Отходы добычи сырой нефти и нефтяного (попутного) газа / Буровой шлам с использованием солевых биополимерных растворов 21210000000;</w:t>
            </w:r>
          </w:p>
          <w:p w:rsidR="00A25A5B" w:rsidRDefault="00A25A5B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98248000000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п. Куокуну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ОАО "Сургутнефтегаз",</w:t>
            </w:r>
          </w:p>
          <w:p w:rsidR="00A25A5B" w:rsidRDefault="00A25A5B">
            <w:pPr>
              <w:pStyle w:val="EcoNormal"/>
            </w:pPr>
            <w:r>
              <w:t>628415, РФ, Тюменская область, г. Сургут, ул. Григория Кукуевицкого, 1, корпус 1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14-00264-З-00321-080616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 xml:space="preserve">Шламовый амбар 667-1п, </w:t>
            </w:r>
            <w:r>
              <w:lastRenderedPageBreak/>
              <w:t>месторождение, Средневилючанский лицензионный участок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lastRenderedPageBreak/>
              <w:t xml:space="preserve">Захоронение </w:t>
            </w:r>
            <w:r>
              <w:lastRenderedPageBreak/>
              <w:t>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lastRenderedPageBreak/>
              <w:t xml:space="preserve">Отходы добычи сырой нефти и нефтяного (попутного) газа/Буровой шлам с использованием солевых биополимерных </w:t>
            </w:r>
            <w:r>
              <w:lastRenderedPageBreak/>
              <w:t>растворов 21210000000;</w:t>
            </w:r>
          </w:p>
          <w:p w:rsidR="00A25A5B" w:rsidRDefault="00A25A5B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98248000000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п. Заря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ОАО "Сургутнефтегаз",</w:t>
            </w:r>
          </w:p>
          <w:p w:rsidR="00A25A5B" w:rsidRDefault="00A25A5B">
            <w:pPr>
              <w:pStyle w:val="EcoNormal"/>
            </w:pPr>
            <w:r>
              <w:t xml:space="preserve">628415, РФ, Тюменская область, г. </w:t>
            </w:r>
            <w:r>
              <w:lastRenderedPageBreak/>
              <w:t>Сургут, ул. Григория Кукуевицкого, 1, корпус 1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lastRenderedPageBreak/>
              <w:t>14-00265-З-00321-080616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Шламовый амбар 530-25р, Северо-Талаканское месторождение, Северо-Талаканский лицензионный участок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21210000000;</w:t>
            </w:r>
          </w:p>
          <w:p w:rsidR="00A25A5B" w:rsidRDefault="00A25A5B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98227000000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пст. Камакская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ОАО "Сургутнефтегаз",</w:t>
            </w:r>
          </w:p>
          <w:p w:rsidR="00A25A5B" w:rsidRDefault="00A25A5B">
            <w:pPr>
              <w:pStyle w:val="EcoNormal"/>
            </w:pPr>
            <w:r>
              <w:t>628415, РФ, Тюменская область, г. Сургут, ул. Григория Кукуевицкого, 1 корпус 1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14-00266-З-00321-080616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Шламовый амбар 235-2п, месторождение, Юряхский лицензионный участок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21210000000;</w:t>
            </w:r>
          </w:p>
          <w:p w:rsidR="00A25A5B" w:rsidRDefault="00A25A5B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98248000000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п. Заря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ОАО "Сургутнефтегаз",</w:t>
            </w:r>
          </w:p>
          <w:p w:rsidR="00A25A5B" w:rsidRDefault="00A25A5B">
            <w:pPr>
              <w:pStyle w:val="EcoNormal"/>
            </w:pPr>
            <w:r>
              <w:t>628415, РФ, Тюменская область, г. Сургут, ул. Григория Кукуевицкого, 1 корпус 1</w:t>
            </w:r>
          </w:p>
        </w:tc>
      </w:tr>
      <w:tr w:rsidR="00A25A5B">
        <w:tc>
          <w:tcPr>
            <w:tcW w:w="13597" w:type="dxa"/>
            <w:gridSpan w:val="8"/>
          </w:tcPr>
          <w:p w:rsidR="00A25A5B" w:rsidRDefault="00A25A5B">
            <w:pPr>
              <w:pStyle w:val="EcoNormal"/>
              <w:jc w:val="center"/>
              <w:outlineLvl w:val="1"/>
            </w:pPr>
            <w:r>
              <w:t>Краснодарский край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23-00085-Х-00321-080616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Навозохранилище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Хранение отхо</w:t>
            </w:r>
            <w:r>
              <w:lastRenderedPageBreak/>
              <w:t>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lastRenderedPageBreak/>
              <w:t>Навоз КРС свежий 11211001334;</w:t>
            </w:r>
          </w:p>
          <w:p w:rsidR="00A25A5B" w:rsidRDefault="00A25A5B">
            <w:pPr>
              <w:pStyle w:val="EcoNormal"/>
            </w:pPr>
            <w:r>
              <w:t>Навоз свиной свежий 11251001333;</w:t>
            </w:r>
          </w:p>
          <w:p w:rsidR="00A25A5B" w:rsidRDefault="00A25A5B">
            <w:pPr>
              <w:pStyle w:val="EcoNormal"/>
            </w:pPr>
            <w:r>
              <w:t>Навоз свиной перепревший 11251002294;</w:t>
            </w:r>
          </w:p>
          <w:p w:rsidR="00A25A5B" w:rsidRDefault="00A25A5B">
            <w:pPr>
              <w:pStyle w:val="EcoNormal"/>
            </w:pPr>
            <w:r>
              <w:lastRenderedPageBreak/>
              <w:t>Навоз мелкого рогатого скота свежий 11241001294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3232810001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ст. Ленинградская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АО "Ленинградское",</w:t>
            </w:r>
          </w:p>
          <w:p w:rsidR="00A25A5B" w:rsidRDefault="00A25A5B">
            <w:pPr>
              <w:pStyle w:val="EcoNormal"/>
            </w:pPr>
            <w:r>
              <w:t xml:space="preserve">353744, Краснодарский край. </w:t>
            </w:r>
            <w:r>
              <w:lastRenderedPageBreak/>
              <w:t>Ленинградский район, ст. Ленинградская, ул. Красная, 245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lastRenderedPageBreak/>
              <w:t>23-00086-Х-00321-080616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Навозохранилище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Хранение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Навоз КРС свежий 11211001334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3245815001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Краснодарский край, х. Прикубанский, ферма МТФ N 2, строение 10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ООО Агрофирма "Приволье",</w:t>
            </w:r>
          </w:p>
          <w:p w:rsidR="00A25A5B" w:rsidRDefault="00A25A5B">
            <w:pPr>
              <w:pStyle w:val="EcoNormal"/>
            </w:pPr>
            <w:r>
              <w:t>353560, Краснодарский кран, г. Славянск-на-Кубани, ул. Колхозная, 26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23-00087-Х-00321-080616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Навозохранилище (комплекс по приготовлению навоза отделение N 5)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Хранение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Навоз КРС свежий 11211001334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3620000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Каневской район, с/п Каневское, х. Орджоникидзе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АО фирма "Агрокомплекс" им. Н.И. Ткачева,</w:t>
            </w:r>
          </w:p>
          <w:p w:rsidR="00A25A5B" w:rsidRDefault="00A25A5B">
            <w:pPr>
              <w:pStyle w:val="EcoNormal"/>
            </w:pPr>
            <w:r>
              <w:t>353100, Краснодарский край, Выселки ст-ца, Степная ул., 1 д.</w:t>
            </w:r>
          </w:p>
        </w:tc>
      </w:tr>
      <w:tr w:rsidR="00A25A5B">
        <w:tc>
          <w:tcPr>
            <w:tcW w:w="13597" w:type="dxa"/>
            <w:gridSpan w:val="8"/>
          </w:tcPr>
          <w:p w:rsidR="00A25A5B" w:rsidRDefault="00A25A5B">
            <w:pPr>
              <w:pStyle w:val="EcoNormal"/>
              <w:jc w:val="center"/>
              <w:outlineLvl w:val="1"/>
            </w:pPr>
            <w:r>
              <w:t>Воронежская область</w:t>
            </w: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36-00033-З-00321-080616</w:t>
            </w:r>
          </w:p>
        </w:tc>
        <w:tc>
          <w:tcPr>
            <w:tcW w:w="130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Полигон ТБО</w:t>
            </w:r>
          </w:p>
        </w:tc>
        <w:tc>
          <w:tcPr>
            <w:tcW w:w="62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Отходы известняка, доломита и мела в виде порошка и пыли малоопасные 23111203404;</w:t>
            </w:r>
          </w:p>
          <w:p w:rsidR="00A25A5B" w:rsidRDefault="00A25A5B">
            <w:pPr>
              <w:pStyle w:val="EcoNormal"/>
            </w:pPr>
            <w:r>
              <w:t>Пыль газоочистки щебеночная 23111205424;</w:t>
            </w:r>
          </w:p>
          <w:p w:rsidR="00A25A5B" w:rsidRDefault="00A25A5B">
            <w:pPr>
              <w:pStyle w:val="EcoNormal"/>
            </w:pPr>
            <w:r>
              <w:t>Пыль газоочистки гипсовая 23112202424;</w:t>
            </w:r>
          </w:p>
          <w:p w:rsidR="00A25A5B" w:rsidRDefault="00A25A5B">
            <w:pPr>
              <w:pStyle w:val="EcoNormal"/>
            </w:pPr>
            <w:r>
              <w:t>Отходы отбеливающей глины, содержащей растительные масла 30114151294;</w:t>
            </w:r>
          </w:p>
          <w:p w:rsidR="00A25A5B" w:rsidRDefault="00A25A5B">
            <w:pPr>
              <w:pStyle w:val="EcoNormal"/>
            </w:pPr>
            <w:r>
              <w:t>Отходы из жироотделителей, содержащие растительные жировые продукты 30114801394;</w:t>
            </w:r>
          </w:p>
          <w:p w:rsidR="00A25A5B" w:rsidRDefault="00A25A5B">
            <w:pPr>
              <w:pStyle w:val="EcoNormal"/>
            </w:pPr>
            <w:r>
              <w:t xml:space="preserve">Молочная продукция некондиционная </w:t>
            </w:r>
            <w:r>
              <w:lastRenderedPageBreak/>
              <w:t>30115901104;</w:t>
            </w:r>
          </w:p>
          <w:p w:rsidR="00A25A5B" w:rsidRDefault="00A25A5B">
            <w:pPr>
              <w:pStyle w:val="EcoNormal"/>
            </w:pPr>
            <w:r>
              <w:t>Пыль чайная 30118312424;</w:t>
            </w:r>
          </w:p>
          <w:p w:rsidR="00A25A5B" w:rsidRDefault="00A25A5B">
            <w:pPr>
              <w:pStyle w:val="EcoNormal"/>
            </w:pPr>
            <w:r>
              <w:t>Отходы пряностей в виде пыли или порошка 30118411404;</w:t>
            </w:r>
          </w:p>
          <w:p w:rsidR="00A25A5B" w:rsidRDefault="00A25A5B">
            <w:pPr>
              <w:pStyle w:val="EcoNormal"/>
            </w:pPr>
            <w:r>
              <w:t>Пыль комбикормовая 30118913424;</w:t>
            </w:r>
          </w:p>
          <w:p w:rsidR="00A25A5B" w:rsidRDefault="00A25A5B">
            <w:pPr>
              <w:pStyle w:val="EcoNormal"/>
            </w:pPr>
            <w:r>
              <w:t>Фильтры тканевые рукавные, загрязненные мучной пылью, отработанные 30119101614;</w:t>
            </w:r>
          </w:p>
          <w:p w:rsidR="00A25A5B" w:rsidRDefault="00A25A5B">
            <w:pPr>
              <w:pStyle w:val="EcoNormal"/>
            </w:pPr>
            <w:r>
              <w:t>Пыль солодовая 30124004424;</w:t>
            </w:r>
          </w:p>
          <w:p w:rsidR="00A25A5B" w:rsidRDefault="00A25A5B">
            <w:pPr>
              <w:pStyle w:val="EcoNormal"/>
            </w:pPr>
            <w:r>
              <w:t>Пыль хлопковая 30211106424;</w:t>
            </w:r>
          </w:p>
          <w:p w:rsidR="00A25A5B" w:rsidRDefault="00A25A5B">
            <w:pPr>
              <w:pStyle w:val="EcoNormal"/>
            </w:pPr>
            <w:r>
              <w:t>Обрезки спилка хромовой кожи 30412101294;</w:t>
            </w:r>
          </w:p>
          <w:p w:rsidR="00A25A5B" w:rsidRDefault="00A25A5B">
            <w:pPr>
              <w:pStyle w:val="EcoNormal"/>
            </w:pPr>
            <w:r>
              <w:t>Стружка кож хромового дубления 30413101224;</w:t>
            </w:r>
          </w:p>
          <w:p w:rsidR="00A25A5B" w:rsidRDefault="00A25A5B">
            <w:pPr>
              <w:pStyle w:val="EcoNormal"/>
            </w:pPr>
            <w:r>
              <w:t>Шлам от шлифовки кож 30413201394;</w:t>
            </w:r>
          </w:p>
          <w:p w:rsidR="00A25A5B" w:rsidRDefault="00A25A5B">
            <w:pPr>
              <w:pStyle w:val="EcoNormal"/>
            </w:pPr>
            <w:r>
              <w:t>Кожная пыль (мука) 30413202424;</w:t>
            </w:r>
          </w:p>
          <w:p w:rsidR="00A25A5B" w:rsidRDefault="00A25A5B">
            <w:pPr>
              <w:pStyle w:val="EcoNormal"/>
            </w:pPr>
            <w:r>
              <w:t>Обрезь кож хромового дубления 30431101294;</w:t>
            </w:r>
          </w:p>
          <w:p w:rsidR="00A25A5B" w:rsidRDefault="00A25A5B">
            <w:pPr>
              <w:pStyle w:val="EcoNormal"/>
            </w:pPr>
            <w:r>
              <w:t>Отходы коры 30510001214;</w:t>
            </w:r>
          </w:p>
          <w:p w:rsidR="00A25A5B" w:rsidRDefault="00A25A5B">
            <w:pPr>
              <w:pStyle w:val="EcoNormal"/>
            </w:pPr>
            <w:r>
              <w:t>Кора с примесью земли 30510002294;</w:t>
            </w:r>
          </w:p>
          <w:p w:rsidR="00A25A5B" w:rsidRDefault="00A25A5B">
            <w:pPr>
              <w:pStyle w:val="EcoNormal"/>
            </w:pPr>
            <w:r>
              <w:t>Пыль древесная от шлифовки натуральной чистой древесины 30531101424;</w:t>
            </w:r>
          </w:p>
          <w:p w:rsidR="00A25A5B" w:rsidRDefault="00A25A5B">
            <w:pPr>
              <w:pStyle w:val="EcoNormal"/>
            </w:pPr>
            <w:r>
              <w:t>Обрезь фанеры, содержащей связующие смолы 30531201294;</w:t>
            </w:r>
          </w:p>
          <w:p w:rsidR="00A25A5B" w:rsidRDefault="00A25A5B">
            <w:pPr>
              <w:pStyle w:val="EcoNormal"/>
            </w:pPr>
            <w:r>
              <w:t>Брак фанерных заготовок, содержащих связующие смолы 30531202294;</w:t>
            </w:r>
          </w:p>
          <w:p w:rsidR="00A25A5B" w:rsidRDefault="00A25A5B">
            <w:pPr>
              <w:pStyle w:val="EcoNormal"/>
            </w:pPr>
            <w:r>
              <w:t>Опилки древесностружечных и/или древесноволокнистых плит 30531311434;</w:t>
            </w:r>
          </w:p>
          <w:p w:rsidR="00A25A5B" w:rsidRDefault="00A25A5B">
            <w:pPr>
              <w:pStyle w:val="EcoNormal"/>
            </w:pPr>
            <w:r>
              <w:t>Опилки разнородной древесины (например, содержащие опилки древесно-стружечных и/или древесноволокнистых плит) 30531312434;</w:t>
            </w:r>
          </w:p>
        </w:tc>
        <w:tc>
          <w:tcPr>
            <w:tcW w:w="130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20249000000</w:t>
            </w:r>
          </w:p>
        </w:tc>
        <w:tc>
          <w:tcPr>
            <w:tcW w:w="1020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с. Девица</w:t>
            </w:r>
          </w:p>
        </w:tc>
        <w:tc>
          <w:tcPr>
            <w:tcW w:w="2266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ООО "ЭкоСФЕРА"</w:t>
            </w:r>
          </w:p>
          <w:p w:rsidR="00A25A5B" w:rsidRDefault="00A25A5B">
            <w:pPr>
              <w:pStyle w:val="EcoNormal"/>
            </w:pPr>
            <w:r>
              <w:t>394036, г. Воронеж, ул. Сакко и Ванцетти, д. 69, оф. 7-в</w:t>
            </w: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Стружка древесно-стружечных и/или древесно-волокнистых плит 30531321224;</w:t>
            </w:r>
          </w:p>
          <w:p w:rsidR="00A25A5B" w:rsidRDefault="00A25A5B">
            <w:pPr>
              <w:pStyle w:val="EcoNormal"/>
            </w:pPr>
            <w:r>
              <w:t>Стружка разнородной древесины (например, содержащая стружку древесно-стружечных и/или древесно-волокнистых книг) 30531322224;</w:t>
            </w:r>
          </w:p>
          <w:p w:rsidR="00A25A5B" w:rsidRDefault="00A25A5B">
            <w:pPr>
              <w:pStyle w:val="EcoNormal"/>
            </w:pPr>
            <w:r>
              <w:t xml:space="preserve">Опилки и стружка разнородной древесины </w:t>
            </w:r>
            <w:r>
              <w:lastRenderedPageBreak/>
              <w:t>(например, содержащие опилки и стружку древесно-стружечных и/или древесноволокнистых плит) 30531331204;</w:t>
            </w:r>
          </w:p>
          <w:p w:rsidR="00A25A5B" w:rsidRDefault="00A25A5B">
            <w:pPr>
              <w:pStyle w:val="EcoNormal"/>
            </w:pPr>
            <w:r>
              <w:t>Обрезки, кусковые отходы древесностружечных и/или древесноволокнистых плит 30531341214;</w:t>
            </w:r>
          </w:p>
          <w:p w:rsidR="00A25A5B" w:rsidRDefault="00A25A5B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древесноволокнистых плит) 30531342214;</w:t>
            </w:r>
          </w:p>
          <w:p w:rsidR="00A25A5B" w:rsidRDefault="00A25A5B">
            <w:pPr>
              <w:pStyle w:val="EcoNormal"/>
            </w:pPr>
            <w:r>
              <w:t>Брак древесно-стружечных и/или древесно-волокнистых плит 30531343204;</w:t>
            </w:r>
          </w:p>
          <w:p w:rsidR="00A25A5B" w:rsidRDefault="00A25A5B">
            <w:pPr>
              <w:pStyle w:val="EcoNormal"/>
            </w:pPr>
            <w:r>
              <w:t>Пыль при изготовлении и обработке древесно-стружечных и/или древесно-волокнистых плит 30531351424;</w:t>
            </w:r>
          </w:p>
          <w:p w:rsidR="00A25A5B" w:rsidRDefault="00A25A5B">
            <w:pPr>
              <w:pStyle w:val="EcoNormal"/>
            </w:pPr>
            <w:r>
              <w:t>Пыль при обработке разнородной древесины (например, содержащая пыль древесностружечных и/или древесноволокнистых плит) 30531352424;</w:t>
            </w:r>
          </w:p>
          <w:p w:rsidR="00A25A5B" w:rsidRDefault="00A25A5B">
            <w:pPr>
              <w:pStyle w:val="EcoNormal"/>
            </w:pPr>
            <w:r>
              <w:t>Шлам при изготовлении и обработке древесно-стружечных и/иди древесноволокнистых плит 30531361394;</w:t>
            </w:r>
          </w:p>
          <w:p w:rsidR="00A25A5B" w:rsidRDefault="00A25A5B">
            <w:pPr>
              <w:pStyle w:val="EcoNormal"/>
            </w:pPr>
            <w:r>
              <w:t>Шлам при обработке разнородной древесины (например, содержащий шлам древесно-стружечных и/или древесноволокнистых плит) 30531362394;</w:t>
            </w:r>
          </w:p>
          <w:p w:rsidR="00A25A5B" w:rsidRDefault="00A25A5B">
            <w:pPr>
              <w:pStyle w:val="EcoNormal"/>
            </w:pPr>
            <w:r>
              <w:t>Отходы бумаги с нанесенным лаком при брошюровочно-переплетной и отделочной деятельности 30713101294;</w:t>
            </w:r>
          </w:p>
          <w:p w:rsidR="00A25A5B" w:rsidRDefault="00A25A5B">
            <w:pPr>
              <w:pStyle w:val="EcoNormal"/>
            </w:pPr>
            <w:r>
              <w:t>Отхода бумажной клеевой ленты при брошюровочно-переплетной и отделочной деятельности 30713102294;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Стружка разнородной древесины (например, содержащая стружку древесно-стружечных и/или древесноволокнистых книг) 30531322224;</w:t>
            </w:r>
          </w:p>
          <w:p w:rsidR="00A25A5B" w:rsidRDefault="00A25A5B">
            <w:pPr>
              <w:pStyle w:val="EcoNormal"/>
            </w:pPr>
            <w:r>
              <w:lastRenderedPageBreak/>
              <w:t>Обрезки, кусковые отходы древесностружечных и/или древесноволокнистых плит 30531341214;</w:t>
            </w:r>
          </w:p>
          <w:p w:rsidR="00A25A5B" w:rsidRDefault="00A25A5B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древесноволокнистых плит) 30531342214;</w:t>
            </w:r>
          </w:p>
          <w:p w:rsidR="00A25A5B" w:rsidRDefault="00A25A5B">
            <w:pPr>
              <w:pStyle w:val="EcoNormal"/>
            </w:pPr>
            <w:r>
              <w:t>Брак древесно-стружечных и/или древесно-волокнистых плит 30531343204;</w:t>
            </w:r>
          </w:p>
          <w:p w:rsidR="00A25A5B" w:rsidRDefault="00A25A5B">
            <w:pPr>
              <w:pStyle w:val="EcoNormal"/>
            </w:pPr>
            <w:r>
              <w:t>Пыль при изготовлении и обработке древесно-стружечных и/или древесно-волокнистых штат 30531351424;</w:t>
            </w:r>
          </w:p>
          <w:p w:rsidR="00A25A5B" w:rsidRDefault="00A25A5B">
            <w:pPr>
              <w:pStyle w:val="EcoNormal"/>
            </w:pPr>
            <w:r>
              <w:t>Пыль при обработке разнородной древесины (например, содержащая пыль древесностружечных и/или древесноволокнистых плит) 30531352424;</w:t>
            </w:r>
          </w:p>
          <w:p w:rsidR="00A25A5B" w:rsidRDefault="00A25A5B">
            <w:pPr>
              <w:pStyle w:val="EcoNormal"/>
            </w:pPr>
            <w:r>
              <w:t>Шлам при изготовлении и обработке древесно-стружечных и/или древесноволокнистых плит 30531361394;</w:t>
            </w:r>
          </w:p>
          <w:p w:rsidR="00A25A5B" w:rsidRDefault="00A25A5B">
            <w:pPr>
              <w:pStyle w:val="EcoNormal"/>
            </w:pPr>
            <w:r>
              <w:t>Шлам при обработке разнородной древесины (например, содержащий шлам древесно-стружечных и/или древесноволокнистых плит) 30531362394;</w:t>
            </w:r>
          </w:p>
          <w:p w:rsidR="00A25A5B" w:rsidRDefault="00A25A5B">
            <w:pPr>
              <w:pStyle w:val="EcoNormal"/>
            </w:pPr>
            <w:r>
              <w:t>Отходы битума нефтяного 30824101214;</w:t>
            </w:r>
          </w:p>
          <w:p w:rsidR="00A25A5B" w:rsidRDefault="00A25A5B">
            <w:pPr>
              <w:pStyle w:val="EcoNormal"/>
            </w:pPr>
            <w:r>
              <w:t>Отходы зачистки оборудования производства ацетилена 31312102494;</w:t>
            </w:r>
          </w:p>
          <w:p w:rsidR="00A25A5B" w:rsidRDefault="00A25A5B">
            <w:pPr>
              <w:pStyle w:val="EcoNormal"/>
            </w:pPr>
            <w:r>
              <w:t>Отходы (осадок) механической очистки нейтрализованных стоков производств органического синтеза 31395931394;</w:t>
            </w:r>
          </w:p>
          <w:p w:rsidR="00A25A5B" w:rsidRDefault="00A25A5B">
            <w:pPr>
              <w:pStyle w:val="EcoNormal"/>
            </w:pPr>
            <w:r>
              <w:t>Отходы получения магнезиальной добавки в производстве минеральных удобрений 31400111394;</w:t>
            </w:r>
          </w:p>
          <w:p w:rsidR="00A25A5B" w:rsidRDefault="00A25A5B">
            <w:pPr>
              <w:pStyle w:val="EcoNormal"/>
            </w:pPr>
            <w:r>
              <w:t>Ткань фильтровальная из полимерных волокон отработанная при очистке технологических газов производства слабой азотной кислоты 31412021234;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Отходы зачистки хранилищ жидких продуктов производства азотных удобрений 31439011334;</w:t>
            </w:r>
          </w:p>
          <w:p w:rsidR="00A25A5B" w:rsidRDefault="00A25A5B">
            <w:pPr>
              <w:pStyle w:val="EcoNormal"/>
            </w:pPr>
            <w:r>
              <w:t>Осадок при растворении сметок минеральных удобрений, содержащих азот, фосфор и калий 31471011394;</w:t>
            </w:r>
          </w:p>
          <w:p w:rsidR="00A25A5B" w:rsidRDefault="00A25A5B">
            <w:pPr>
              <w:pStyle w:val="EcoNormal"/>
            </w:pPr>
            <w:r>
              <w:t>Опилки древесные, загрязненные минеральными удобрениями, содержащими азот, фосфор и калий 31471021434;</w:t>
            </w:r>
          </w:p>
          <w:p w:rsidR="00A25A5B" w:rsidRDefault="00A25A5B">
            <w:pPr>
              <w:pStyle w:val="EcoNormal"/>
            </w:pPr>
            <w:r>
              <w:t>Отходы зачистки коллекторов ливневых и промышленных сточных вод при производстве неорганических минеральных удобрений 31490131334;</w:t>
            </w:r>
          </w:p>
          <w:p w:rsidR="00A25A5B" w:rsidRDefault="00A25A5B">
            <w:pPr>
              <w:pStyle w:val="EcoNormal"/>
            </w:pPr>
            <w:r>
              <w:t>Ткань фильтрованная из разнородных материалов, загрязненная пылью поливинилового спирта 31552511234;</w:t>
            </w:r>
          </w:p>
          <w:p w:rsidR="00A25A5B" w:rsidRDefault="00A25A5B">
            <w:pPr>
              <w:pStyle w:val="EcoNormal"/>
            </w:pPr>
            <w:r>
              <w:t>Отходы зачистки оборудования производства поливинилового спирта 31552521204;</w:t>
            </w:r>
          </w:p>
          <w:p w:rsidR="00A25A5B" w:rsidRDefault="00A25A5B">
            <w:pPr>
              <w:pStyle w:val="EcoNormal"/>
            </w:pPr>
            <w:r>
              <w:t>Отходы древесины, пропитанной 5-процентным раствором (NH</w:t>
            </w:r>
            <w:r>
              <w:rPr>
                <w:vertAlign w:val="subscript"/>
              </w:rPr>
              <w:t>4</w:t>
            </w:r>
            <w:r>
              <w:t>)</w:t>
            </w:r>
            <w:r>
              <w:rPr>
                <w:vertAlign w:val="subscript"/>
              </w:rPr>
              <w:t>2</w:t>
            </w:r>
            <w:r>
              <w:t>HPO</w:t>
            </w:r>
            <w:r>
              <w:rPr>
                <w:vertAlign w:val="subscript"/>
              </w:rPr>
              <w:t>4</w:t>
            </w:r>
            <w:r>
              <w:t xml:space="preserve"> при производстве спичек 31832001204;</w:t>
            </w:r>
          </w:p>
          <w:p w:rsidR="00A25A5B" w:rsidRDefault="00A25A5B">
            <w:pPr>
              <w:pStyle w:val="EcoNormal"/>
            </w:pPr>
            <w:r>
              <w:t>Брак кино- и фотопленки 31891100294;</w:t>
            </w:r>
          </w:p>
          <w:p w:rsidR="00A25A5B" w:rsidRDefault="00A25A5B">
            <w:pPr>
              <w:pStyle w:val="EcoNormal"/>
            </w:pPr>
            <w:r>
              <w:t>Пыль (мук) резиновая 33115103424;</w:t>
            </w:r>
          </w:p>
          <w:p w:rsidR="00A25A5B" w:rsidRDefault="00A25A5B">
            <w:pPr>
              <w:pStyle w:val="EcoNormal"/>
            </w:pPr>
            <w:r>
              <w:t>Пыль стеклянная 34100101424;</w:t>
            </w:r>
          </w:p>
          <w:p w:rsidR="00A25A5B" w:rsidRDefault="00A25A5B">
            <w:pPr>
              <w:pStyle w:val="EcoNormal"/>
            </w:pPr>
            <w:r>
              <w:t>Пыль керамзитовая 34241002424;</w:t>
            </w:r>
          </w:p>
          <w:p w:rsidR="00A25A5B" w:rsidRDefault="00A25A5B">
            <w:pPr>
              <w:pStyle w:val="EcoNormal"/>
            </w:pPr>
            <w:r>
              <w:t>Пыль керамическая 34310001424;</w:t>
            </w:r>
          </w:p>
          <w:p w:rsidR="00A25A5B" w:rsidRDefault="00A25A5B">
            <w:pPr>
              <w:pStyle w:val="EcoNormal"/>
            </w:pPr>
            <w:r>
              <w:t>Пыль кирпичная 34321002424;</w:t>
            </w:r>
          </w:p>
          <w:p w:rsidR="00A25A5B" w:rsidRDefault="00A25A5B">
            <w:pPr>
              <w:pStyle w:val="EcoNormal"/>
            </w:pPr>
            <w:r>
              <w:t>Отходы бетонной смеси в виде пыли 34612001424;</w:t>
            </w:r>
          </w:p>
          <w:p w:rsidR="00A25A5B" w:rsidRDefault="00A25A5B">
            <w:pPr>
              <w:pStyle w:val="EcoNormal"/>
            </w:pPr>
            <w:r>
              <w:t>Пыль бетонная 34620003424;</w:t>
            </w:r>
          </w:p>
          <w:p w:rsidR="00A25A5B" w:rsidRDefault="00A25A5B">
            <w:pPr>
              <w:pStyle w:val="EcoNormal"/>
            </w:pPr>
            <w:r>
              <w:t>Отходы асбоцемента в кусковой форме 34642001424;</w:t>
            </w:r>
          </w:p>
          <w:p w:rsidR="00A25A5B" w:rsidRDefault="00A25A5B">
            <w:pPr>
              <w:pStyle w:val="EcoNormal"/>
            </w:pPr>
            <w:r>
              <w:t>Осадок гашения извести при производстве известкового молока 34691001394;</w:t>
            </w:r>
          </w:p>
          <w:p w:rsidR="00A25A5B" w:rsidRDefault="00A25A5B">
            <w:pPr>
              <w:pStyle w:val="EcoNormal"/>
            </w:pPr>
            <w:r>
              <w:t xml:space="preserve">Сростки корунда с ферросплавом в производстве </w:t>
            </w:r>
            <w:r>
              <w:lastRenderedPageBreak/>
              <w:t>шлифовальных материалов 34810011204;</w:t>
            </w:r>
          </w:p>
          <w:p w:rsidR="00A25A5B" w:rsidRDefault="00A25A5B">
            <w:pPr>
              <w:pStyle w:val="EcoNormal"/>
            </w:pPr>
            <w:r>
              <w:t>Отходы асбеста в кусковой форме 34851101204;</w:t>
            </w:r>
          </w:p>
          <w:p w:rsidR="00A25A5B" w:rsidRDefault="00A25A5B">
            <w:pPr>
              <w:pStyle w:val="EcoNormal"/>
            </w:pPr>
            <w:r>
              <w:t>Отходы асбеста в виде крошки 34851103494;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Отходы асфальтобетона и/или асфальтобетонной смеси в виде пыли 34852101424;</w:t>
            </w:r>
          </w:p>
          <w:p w:rsidR="00A25A5B" w:rsidRDefault="00A25A5B">
            <w:pPr>
              <w:pStyle w:val="EcoNormal"/>
            </w:pPr>
            <w:r>
              <w:t>Пыль графитная 34853001424;</w:t>
            </w:r>
          </w:p>
          <w:p w:rsidR="00A25A5B" w:rsidRDefault="00A25A5B">
            <w:pPr>
              <w:pStyle w:val="EcoNormal"/>
            </w:pPr>
            <w:r>
              <w:t>Брак шлаковаты 34855031204;</w:t>
            </w:r>
          </w:p>
          <w:p w:rsidR="00A25A5B" w:rsidRDefault="00A25A5B">
            <w:pPr>
              <w:pStyle w:val="EcoNormal"/>
            </w:pPr>
            <w:r>
              <w:t>Пыль шлаковаты 34855032424;</w:t>
            </w:r>
          </w:p>
          <w:p w:rsidR="00A25A5B" w:rsidRDefault="00A25A5B">
            <w:pPr>
              <w:pStyle w:val="EcoNormal"/>
            </w:pPr>
            <w:r>
              <w:t>Песок формовочный горелый отработанный 35715001494;</w:t>
            </w:r>
          </w:p>
          <w:p w:rsidR="00A25A5B" w:rsidRDefault="00A25A5B">
            <w:pPr>
              <w:pStyle w:val="EcoNormal"/>
            </w:pPr>
            <w:r>
              <w:t>Керамические формы от литья черных металлов отработанные 35715002294;</w:t>
            </w:r>
          </w:p>
          <w:p w:rsidR="00A25A5B" w:rsidRDefault="00A25A5B">
            <w:pPr>
              <w:pStyle w:val="EcoNormal"/>
            </w:pPr>
            <w:r>
              <w:t>Пыль (порошок) от шлифования черных металлов с содержанием металла 50% и более 36122101424;</w:t>
            </w:r>
          </w:p>
          <w:p w:rsidR="00A25A5B" w:rsidRDefault="00A25A5B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36122102424;</w:t>
            </w:r>
          </w:p>
          <w:p w:rsidR="00A25A5B" w:rsidRDefault="00A25A5B">
            <w:pPr>
              <w:pStyle w:val="EcoNormal"/>
            </w:pPr>
            <w:r>
              <w:t>Пыль (порошок) от шлифования алюминия с содержанием металла 50% и более 36122301424;</w:t>
            </w:r>
          </w:p>
          <w:p w:rsidR="00A25A5B" w:rsidRDefault="00A25A5B">
            <w:pPr>
              <w:pStyle w:val="EcoNormal"/>
            </w:pPr>
            <w:r>
              <w:t>Пыль (порошок) от шлифования медных сплавов с содержанием металла 50% и более 36122304424;</w:t>
            </w:r>
          </w:p>
          <w:p w:rsidR="00A25A5B" w:rsidRDefault="00A25A5B">
            <w:pPr>
              <w:pStyle w:val="EcoNormal"/>
            </w:pPr>
            <w:r>
              <w:t>Пыль (порошок) от шлифования бронзы с содержанием металла 50% и более 36122305424;</w:t>
            </w:r>
          </w:p>
          <w:p w:rsidR="00A25A5B" w:rsidRDefault="00A25A5B">
            <w:pPr>
              <w:pStyle w:val="EcoNormal"/>
            </w:pPr>
            <w:r>
              <w:t>Пыль (порошок) от шлифования латуни с содержанием металла 50% и более 36122306424;</w:t>
            </w:r>
          </w:p>
          <w:p w:rsidR="00A25A5B" w:rsidRDefault="00A25A5B">
            <w:pPr>
              <w:pStyle w:val="EcoNormal"/>
            </w:pPr>
            <w:r>
              <w:t>Пыль (порошок) от шлифования олова с содержанием металла 50% и более 36122309424;</w:t>
            </w:r>
          </w:p>
          <w:p w:rsidR="00A25A5B" w:rsidRDefault="00A25A5B">
            <w:pPr>
              <w:pStyle w:val="EcoNormal"/>
            </w:pPr>
            <w:r>
              <w:t>Пыль (порошок) от шлифования титана с содержанием металла 50% и более 36122311424;</w:t>
            </w:r>
          </w:p>
          <w:p w:rsidR="00A25A5B" w:rsidRDefault="00A25A5B">
            <w:pPr>
              <w:pStyle w:val="EcoNormal"/>
            </w:pPr>
            <w:r>
              <w:t>Пыль газоочистки черных металлов незагрязненная 36123101424;</w:t>
            </w:r>
          </w:p>
          <w:p w:rsidR="00A25A5B" w:rsidRDefault="00A25A5B">
            <w:pPr>
              <w:pStyle w:val="EcoNormal"/>
            </w:pPr>
            <w:r>
              <w:lastRenderedPageBreak/>
              <w:t>Пыль газоочистки чугунная незагрязненная 36123102424;</w:t>
            </w:r>
          </w:p>
          <w:p w:rsidR="00A25A5B" w:rsidRDefault="00A25A5B">
            <w:pPr>
              <w:pStyle w:val="EcoNormal"/>
            </w:pPr>
            <w:r>
              <w:t>Пыль газоочистки стальная незагрязненная 36123103424;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Отходы песка от очистных и пескоструйных устройств 36311002204;</w:t>
            </w:r>
          </w:p>
          <w:p w:rsidR="00A25A5B" w:rsidRDefault="00A25A5B">
            <w:pPr>
              <w:pStyle w:val="EcoNormal"/>
            </w:pPr>
            <w:r>
              <w:t>Отходы металлической дроби с примесью шлаковой корки 36311002204;</w:t>
            </w:r>
          </w:p>
          <w:p w:rsidR="00A25A5B" w:rsidRDefault="00A25A5B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40211001624;</w:t>
            </w:r>
          </w:p>
          <w:p w:rsidR="00A25A5B" w:rsidRDefault="00A25A5B">
            <w:pPr>
              <w:pStyle w:val="EcoNormal"/>
            </w:pPr>
            <w:r>
              <w:t>Спецодежда из синтетических и искусственных волокон, утратившая потребительские свойства, незагрязненная 40214001624;</w:t>
            </w:r>
          </w:p>
          <w:p w:rsidR="00A25A5B" w:rsidRDefault="00A25A5B">
            <w:pPr>
              <w:pStyle w:val="EcoNormal"/>
            </w:pPr>
            <w:r>
              <w:t>Спецодежда из шерстяных тканей, утратившая потребительские свойства, незагрязненная 40217001624;</w:t>
            </w:r>
          </w:p>
          <w:p w:rsidR="00A25A5B" w:rsidRDefault="00A25A5B">
            <w:pPr>
              <w:pStyle w:val="EcoNormal"/>
            </w:pPr>
            <w:r>
              <w:t>Обувь кожаная рабочая, утратившая потребительские свойства 40310100524;</w:t>
            </w:r>
          </w:p>
          <w:p w:rsidR="00A25A5B" w:rsidRDefault="00A25A5B">
            <w:pPr>
              <w:pStyle w:val="EcoNormal"/>
            </w:pPr>
            <w:r>
              <w:t>Отходы фанеры и изделий из нее незагрязненные 40421001514;</w:t>
            </w:r>
          </w:p>
          <w:p w:rsidR="00A25A5B" w:rsidRDefault="00A25A5B">
            <w:pPr>
              <w:pStyle w:val="EcoNormal"/>
            </w:pPr>
            <w:r>
              <w:t>Отходы древесностружечных плит и изделий из них незагрязненные 40422001514;</w:t>
            </w:r>
          </w:p>
          <w:p w:rsidR="00A25A5B" w:rsidRDefault="00A25A5B">
            <w:pPr>
              <w:pStyle w:val="EcoNormal"/>
            </w:pPr>
            <w:r>
              <w:t>Отходы древесно-волокнистых плит и изделий из них незагрязненные 40423001514;</w:t>
            </w:r>
          </w:p>
          <w:p w:rsidR="00A25A5B" w:rsidRDefault="00A25A5B">
            <w:pPr>
              <w:pStyle w:val="EcoNormal"/>
            </w:pPr>
            <w:r>
              <w:t>Отходы изделий из древесины с пропиткой и покрытиями несортированными 40429099514;</w:t>
            </w:r>
          </w:p>
          <w:p w:rsidR="00A25A5B" w:rsidRDefault="00A25A5B">
            <w:pPr>
              <w:pStyle w:val="EcoNormal"/>
            </w:pPr>
            <w:r>
              <w:t>Отходы бумаги с клеевым слоем 40529002294;</w:t>
            </w:r>
          </w:p>
          <w:p w:rsidR="00A25A5B" w:rsidRDefault="00A25A5B">
            <w:pPr>
              <w:pStyle w:val="EcoNormal"/>
            </w:pPr>
            <w:r>
              <w:t>Отходы бумаги и картона, содержащие фотобумаги 40581001294;</w:t>
            </w:r>
          </w:p>
          <w:p w:rsidR="00A25A5B" w:rsidRDefault="00A25A5B">
            <w:pPr>
              <w:pStyle w:val="EcoNormal"/>
            </w:pPr>
            <w:r>
              <w:t>Отходы фотобумаги 41714001294;</w:t>
            </w:r>
          </w:p>
          <w:p w:rsidR="00A25A5B" w:rsidRDefault="00A25A5B">
            <w:pPr>
              <w:pStyle w:val="EcoNormal"/>
            </w:pPr>
            <w:r>
              <w:t>Отходы фото- и кинопленки 41715001294;</w:t>
            </w:r>
          </w:p>
          <w:p w:rsidR="00A25A5B" w:rsidRDefault="00A25A5B">
            <w:pPr>
              <w:pStyle w:val="EcoNormal"/>
            </w:pPr>
            <w:r>
              <w:lastRenderedPageBreak/>
              <w:t>Отходы стеклопластиковых труб 43491001204;</w:t>
            </w:r>
          </w:p>
          <w:p w:rsidR="00A25A5B" w:rsidRDefault="00A25A5B">
            <w:pPr>
              <w:pStyle w:val="EcoNormal"/>
            </w:pPr>
            <w:r>
              <w:t>Смола карбамидоформальдегидная затвердевшая некондиционная 43492201204;</w:t>
            </w:r>
          </w:p>
          <w:p w:rsidR="00A25A5B" w:rsidRDefault="00A25A5B">
            <w:pPr>
              <w:pStyle w:val="EcoNormal"/>
            </w:pPr>
            <w:r>
              <w:t>Отходы пенопласта на основе поливинилхлорида незагрязненные 43510001204;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Отходы поливинилхлорида в виде пленки и изделий из нее незагрязненные 43510002294;</w:t>
            </w:r>
          </w:p>
          <w:p w:rsidR="00A25A5B" w:rsidRDefault="00A25A5B">
            <w:pPr>
              <w:pStyle w:val="EcoNormal"/>
            </w:pPr>
            <w:r>
              <w:t>Отходы поливинилхлорида в виде изделий или лома изделий незагрязненные 43510003514;</w:t>
            </w:r>
          </w:p>
          <w:p w:rsidR="00A25A5B" w:rsidRDefault="00A25A5B">
            <w:pPr>
              <w:pStyle w:val="EcoNormal"/>
            </w:pPr>
            <w:r>
              <w:t>Отходы продукции из пленкосинтокартона незагрязненные 43613001204;</w:t>
            </w:r>
          </w:p>
          <w:p w:rsidR="00A25A5B" w:rsidRDefault="00A25A5B">
            <w:pPr>
              <w:pStyle w:val="EcoNormal"/>
            </w:pPr>
            <w:r>
              <w:t>Ткань фильтровальная шерстяная, загрязненная оксидами магния и кальция в количестве не более 5% 44321102624;</w:t>
            </w:r>
          </w:p>
          <w:p w:rsidR="00A25A5B" w:rsidRDefault="00A25A5B">
            <w:pPr>
              <w:pStyle w:val="EcoNormal"/>
            </w:pPr>
            <w:r>
              <w:t>Ткань фильтровальная из полимерных волокон при очистке воздуха отработанная 44322101624;</w:t>
            </w:r>
          </w:p>
          <w:p w:rsidR="00A25A5B" w:rsidRDefault="00A25A5B">
            <w:pPr>
              <w:pStyle w:val="EcoNormal"/>
            </w:pPr>
            <w:r>
              <w:t>Сетка лавсановая, загрязненная в основном хлоридами калия и натрия 44322102614;</w:t>
            </w:r>
          </w:p>
          <w:p w:rsidR="00A25A5B" w:rsidRDefault="00A25A5B">
            <w:pPr>
              <w:pStyle w:val="EcoNormal"/>
            </w:pPr>
            <w:r>
              <w:t>Ткань фильтровальная из разнородных материалов, загрязненная минеральными удобрениями (не более 15%), содержащими азот, фосфор и калий 44329001624;</w:t>
            </w:r>
          </w:p>
          <w:p w:rsidR="00A25A5B" w:rsidRDefault="00A25A5B">
            <w:pPr>
              <w:pStyle w:val="EcoNormal"/>
            </w:pPr>
            <w:r>
              <w:t>Отходы стеклолакоткани 45144101294;</w:t>
            </w:r>
          </w:p>
          <w:p w:rsidR="00A25A5B" w:rsidRDefault="00A25A5B">
            <w:pPr>
              <w:pStyle w:val="EcoNormal"/>
            </w:pPr>
            <w:r>
              <w:t>Отходы пленкоасбокартона незагрязненные 45531001204;</w:t>
            </w:r>
          </w:p>
          <w:p w:rsidR="00A25A5B" w:rsidRDefault="00A25A5B">
            <w:pPr>
              <w:pStyle w:val="EcoNormal"/>
            </w:pPr>
            <w:r>
              <w:t>Отходы асбестовой бумаги 45532001204;</w:t>
            </w:r>
          </w:p>
          <w:p w:rsidR="00A25A5B" w:rsidRDefault="00A25A5B">
            <w:pPr>
              <w:pStyle w:val="EcoNormal"/>
            </w:pPr>
            <w:r>
              <w:t>Трубы, муфты из асбоцемента, утратившие потребительские свойства, незагрязненные 45551001514;</w:t>
            </w:r>
          </w:p>
          <w:p w:rsidR="00A25A5B" w:rsidRDefault="00A25A5B">
            <w:pPr>
              <w:pStyle w:val="EcoNormal"/>
            </w:pPr>
            <w:r>
              <w:t>Листы волнистые и плоские, утратившие потребительские свойства, незагрязненные 45551002514;</w:t>
            </w:r>
          </w:p>
          <w:p w:rsidR="00A25A5B" w:rsidRDefault="00A25A5B">
            <w:pPr>
              <w:pStyle w:val="EcoNormal"/>
            </w:pPr>
            <w:r>
              <w:t xml:space="preserve">Лом и отходы прочих изделий из асбоцемента </w:t>
            </w:r>
            <w:r>
              <w:lastRenderedPageBreak/>
              <w:t>незагрязненные 45551099514;</w:t>
            </w:r>
          </w:p>
          <w:p w:rsidR="00A25A5B" w:rsidRDefault="00A25A5B">
            <w:pPr>
              <w:pStyle w:val="EcoNormal"/>
            </w:pPr>
            <w:r>
              <w:t>Отходы резиноасбестовых изделий незагрязненные 45570000714;</w:t>
            </w:r>
          </w:p>
          <w:p w:rsidR="00A25A5B" w:rsidRDefault="00A25A5B">
            <w:pPr>
              <w:pStyle w:val="EcoNormal"/>
            </w:pPr>
            <w:r>
              <w:t>Отходы абразивных материалов в виде пыли 45620051424;</w:t>
            </w:r>
          </w:p>
          <w:p w:rsidR="00A25A5B" w:rsidRDefault="00A25A5B">
            <w:pPr>
              <w:pStyle w:val="EcoNormal"/>
            </w:pPr>
            <w:r>
              <w:t>Отходы абразивных материалов в виде порошка 45620052414;</w:t>
            </w:r>
          </w:p>
          <w:p w:rsidR="00A25A5B" w:rsidRDefault="00A25A5B">
            <w:pPr>
              <w:pStyle w:val="EcoNormal"/>
            </w:pPr>
            <w:r>
              <w:t>Отхода шлаковаты незагрязненные 45711101204;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Отходы базальтового волокна и материалов на его основе 45711201204;</w:t>
            </w:r>
          </w:p>
          <w:p w:rsidR="00A25A5B" w:rsidRDefault="00A25A5B">
            <w:pPr>
              <w:pStyle w:val="EcoNormal"/>
            </w:pPr>
            <w:r>
              <w:t>Отходы прочих теплоизоляционных материалов на основе минерального волокна незагрязненные 45711901204;</w:t>
            </w:r>
          </w:p>
          <w:p w:rsidR="00A25A5B" w:rsidRDefault="00A25A5B">
            <w:pPr>
              <w:pStyle w:val="EcoNormal"/>
            </w:pPr>
            <w:r>
              <w:t>Песок перлитовый вспученный, утративший потребительские свойства, незагрязненный 45720101204;</w:t>
            </w:r>
          </w:p>
          <w:p w:rsidR="00A25A5B" w:rsidRDefault="00A25A5B">
            <w:pPr>
              <w:pStyle w:val="EcoNormal"/>
            </w:pPr>
            <w:r>
              <w:t>Зола от сжигания угля малоопасная 61110001404;</w:t>
            </w:r>
          </w:p>
          <w:p w:rsidR="00A25A5B" w:rsidRDefault="00A25A5B">
            <w:pPr>
              <w:pStyle w:val="EcoNormal"/>
            </w:pPr>
            <w:r>
              <w:t>Шлак от сжигания угля малоопасный 61120001214;</w:t>
            </w:r>
          </w:p>
          <w:p w:rsidR="00A25A5B" w:rsidRDefault="00A25A5B">
            <w:pPr>
              <w:pStyle w:val="EcoNormal"/>
            </w:pPr>
            <w:r>
              <w:t>Золошлаковая смесь от сжигания углей малоопасная 61140001204;</w:t>
            </w:r>
          </w:p>
          <w:p w:rsidR="00A25A5B" w:rsidRDefault="00A25A5B">
            <w:pPr>
              <w:pStyle w:val="EcoNormal"/>
            </w:pPr>
            <w:r>
              <w:t>Зола от сжигания древесного топлива умеренно опасная 61190001404;</w:t>
            </w:r>
          </w:p>
          <w:p w:rsidR="00A25A5B" w:rsidRDefault="00A25A5B">
            <w:pPr>
              <w:pStyle w:val="EcoNormal"/>
            </w:pPr>
            <w:r>
              <w:t>Зола от сжигания торфа 61190003404;</w:t>
            </w:r>
          </w:p>
          <w:p w:rsidR="00A25A5B" w:rsidRDefault="00A25A5B">
            <w:pPr>
              <w:pStyle w:val="EcoNormal"/>
            </w:pPr>
            <w:r>
              <w:t>Золошлаковая смесь от сжигания углей малоопасная 61140001204;</w:t>
            </w:r>
          </w:p>
          <w:p w:rsidR="00A25A5B" w:rsidRDefault="00A25A5B">
            <w:pPr>
              <w:pStyle w:val="EcoNormal"/>
            </w:pPr>
            <w:r>
              <w:t>Зола от сжигания древесного топлива умеренно опасная 61190001404;</w:t>
            </w:r>
          </w:p>
          <w:p w:rsidR="00A25A5B" w:rsidRDefault="00A25A5B">
            <w:pPr>
              <w:pStyle w:val="EcoNormal"/>
            </w:pPr>
            <w:r>
              <w:t>Зола от сжигания торфа 61190003404;</w:t>
            </w:r>
          </w:p>
          <w:p w:rsidR="00A25A5B" w:rsidRDefault="00A25A5B">
            <w:pPr>
              <w:pStyle w:val="EcoNormal"/>
            </w:pPr>
            <w:r>
              <w:t>Золосажевые отложения при очистке оборудования ТЭС, ТЭЦ, котельных малоопасные 61890202204;</w:t>
            </w:r>
          </w:p>
          <w:p w:rsidR="00A25A5B" w:rsidRDefault="00A25A5B">
            <w:pPr>
              <w:pStyle w:val="EcoNormal"/>
            </w:pPr>
            <w:r>
              <w:t xml:space="preserve">Сульфоуголь, отработанный при водоподготовке </w:t>
            </w:r>
            <w:r>
              <w:lastRenderedPageBreak/>
              <w:t>71021201494;</w:t>
            </w:r>
          </w:p>
          <w:p w:rsidR="00A25A5B" w:rsidRDefault="00A25A5B">
            <w:pPr>
              <w:pStyle w:val="EcoNormal"/>
            </w:pPr>
            <w:r>
              <w:t>Отходы (шлам) очистки водопроводных сетей, колодцев 71080101394;</w:t>
            </w:r>
          </w:p>
          <w:p w:rsidR="00A25A5B" w:rsidRDefault="00A25A5B">
            <w:pPr>
              <w:pStyle w:val="EcoNormal"/>
            </w:pPr>
            <w:r>
              <w:t>Отходы механической очистки промывных вод при регенерации ионообменных смол от водоподготовки 71090101394;</w:t>
            </w:r>
          </w:p>
          <w:p w:rsidR="00A25A5B" w:rsidRDefault="00A25A5B">
            <w:pPr>
              <w:pStyle w:val="EcoNormal"/>
            </w:pPr>
            <w:r>
              <w:t>Мусор с защитных решеток дождевой (ливневой) канализации 72100001714;</w:t>
            </w:r>
          </w:p>
          <w:p w:rsidR="00A25A5B" w:rsidRDefault="00A25A5B">
            <w:pPr>
              <w:pStyle w:val="EcoNormal"/>
            </w:pPr>
            <w:r>
              <w:t>Осадок очистных сооружений дождевой (ливневой) канализации малоопасный 72110001394;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Отходы (шлам) при очистке сетей, колодцев дождевой (ливневой) канализации 72180001394;</w:t>
            </w:r>
          </w:p>
          <w:p w:rsidR="00A25A5B" w:rsidRDefault="00A25A5B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72210101714;</w:t>
            </w:r>
          </w:p>
          <w:p w:rsidR="00A25A5B" w:rsidRDefault="00A25A5B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72210201394;</w:t>
            </w:r>
          </w:p>
          <w:p w:rsidR="00A25A5B" w:rsidRDefault="00A25A5B">
            <w:pPr>
              <w:pStyle w:val="EcoNormal"/>
            </w:pPr>
            <w:r>
              <w:t>Ил избыточный биологических очистных сооружений хозяйственно-бытовых и смешанных сточных вод 72220001394;</w:t>
            </w:r>
          </w:p>
          <w:p w:rsidR="00A25A5B" w:rsidRDefault="00A25A5B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72280001394;</w:t>
            </w:r>
          </w:p>
          <w:p w:rsidR="00A25A5B" w:rsidRDefault="00A25A5B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A25A5B" w:rsidRDefault="00A25A5B">
            <w:pPr>
              <w:pStyle w:val="EcoNormal"/>
            </w:pPr>
            <w:r>
              <w:t>Мусор и смет уличный 73120001724;</w:t>
            </w:r>
          </w:p>
          <w:p w:rsidR="00A25A5B" w:rsidRDefault="00A25A5B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A25A5B" w:rsidRDefault="00A25A5B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A25A5B" w:rsidRDefault="00A25A5B">
            <w:pPr>
              <w:pStyle w:val="EcoNormal"/>
            </w:pPr>
            <w:r>
              <w:lastRenderedPageBreak/>
              <w:t>Мусор и смет от уборки складских помещений малоопасный 73322001724;</w:t>
            </w:r>
          </w:p>
          <w:p w:rsidR="00A25A5B" w:rsidRDefault="00A25A5B">
            <w:pPr>
              <w:pStyle w:val="EcoNormal"/>
            </w:pPr>
            <w:r>
              <w:t>Смет с территории гаража, автостоянки малоопасный 73331001714;</w:t>
            </w:r>
          </w:p>
          <w:p w:rsidR="00A25A5B" w:rsidRDefault="00A25A5B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A25A5B" w:rsidRDefault="00A25A5B">
            <w:pPr>
              <w:pStyle w:val="EcoNormal"/>
            </w:pPr>
            <w:r>
              <w:t>Отходы кухонь и организаций общественного питания несортированные прочие 73610002724;</w:t>
            </w:r>
          </w:p>
          <w:p w:rsidR="00A25A5B" w:rsidRDefault="00A25A5B">
            <w:pPr>
              <w:pStyle w:val="EcoNormal"/>
            </w:pPr>
            <w:r>
              <w:t>Осадок нейтрализации сернокислотного электролита 74730101394;</w:t>
            </w:r>
          </w:p>
          <w:p w:rsidR="00A25A5B" w:rsidRDefault="00A25A5B">
            <w:pPr>
              <w:pStyle w:val="EcoNormal"/>
            </w:pPr>
            <w:r>
              <w:t>Отходы с решеток станции снеготаяния 73121101724;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Древесные отходы от сноса и разборки зданий 81210101724;</w:t>
            </w:r>
          </w:p>
          <w:p w:rsidR="00A25A5B" w:rsidRDefault="00A25A5B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A25A5B" w:rsidRDefault="00A25A5B">
            <w:pPr>
              <w:pStyle w:val="EcoNormal"/>
            </w:pPr>
            <w:r>
              <w:t>Отходы затвердевшего строительного раствора в кусковой форме 82240101214;</w:t>
            </w:r>
          </w:p>
          <w:p w:rsidR="00A25A5B" w:rsidRDefault="00A25A5B">
            <w:pPr>
              <w:pStyle w:val="EcoNormal"/>
            </w:pPr>
            <w:r>
              <w:t>Обрезь и лом гипсокартонных листов 82411001204;</w:t>
            </w:r>
          </w:p>
          <w:p w:rsidR="00A25A5B" w:rsidRDefault="00A25A5B">
            <w:pPr>
              <w:pStyle w:val="EcoNormal"/>
            </w:pPr>
            <w:r>
              <w:t>Отходы шпатлевки 82490001294;</w:t>
            </w:r>
          </w:p>
          <w:p w:rsidR="00A25A5B" w:rsidRDefault="00A25A5B">
            <w:pPr>
              <w:pStyle w:val="EcoNormal"/>
            </w:pPr>
            <w:r>
              <w:t>Отходы рубероида 82621001514;</w:t>
            </w:r>
          </w:p>
          <w:p w:rsidR="00A25A5B" w:rsidRDefault="00A25A5B">
            <w:pPr>
              <w:pStyle w:val="EcoNormal"/>
            </w:pPr>
            <w:r>
              <w:t>Отходы толи 82622001514;</w:t>
            </w:r>
          </w:p>
          <w:p w:rsidR="00A25A5B" w:rsidRDefault="00A25A5B">
            <w:pPr>
              <w:pStyle w:val="EcoNormal"/>
            </w:pPr>
            <w:r>
              <w:t>Отходы линолеума незагрязненные 82710001514;</w:t>
            </w:r>
          </w:p>
          <w:p w:rsidR="00A25A5B" w:rsidRDefault="00A25A5B">
            <w:pPr>
              <w:pStyle w:val="EcoNormal"/>
            </w:pPr>
            <w:r>
              <w:t>Лом асфальтовых и асфальтобетонных покрытий 83020001714;</w:t>
            </w:r>
          </w:p>
          <w:p w:rsidR="00A25A5B" w:rsidRDefault="00A25A5B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A25A5B" w:rsidRDefault="00A25A5B">
            <w:pPr>
              <w:pStyle w:val="EcoNormal"/>
            </w:pPr>
            <w:r>
              <w:t>Шпатели отработанные, загрязненные штукатурными материалами 89112001524;</w:t>
            </w:r>
          </w:p>
          <w:p w:rsidR="00A25A5B" w:rsidRDefault="00A25A5B">
            <w:pPr>
              <w:pStyle w:val="EcoNormal"/>
            </w:pPr>
            <w:r>
              <w:t>Лом футеровки миксеров алюминиевого производства 91211001214;</w:t>
            </w:r>
          </w:p>
          <w:p w:rsidR="00A25A5B" w:rsidRDefault="00A25A5B">
            <w:pPr>
              <w:pStyle w:val="EcoNormal"/>
            </w:pPr>
            <w:r>
              <w:lastRenderedPageBreak/>
              <w:t>Лом футеровки пламенных печей и печей переплава алюминиевого производства 91211002214;</w:t>
            </w:r>
          </w:p>
          <w:p w:rsidR="00A25A5B" w:rsidRDefault="00A25A5B">
            <w:pPr>
              <w:pStyle w:val="EcoNormal"/>
            </w:pPr>
            <w:r>
              <w:t>Лом футеровки разливочных и вакуумных ковшей алюминиевого производства 91211003214;</w:t>
            </w:r>
          </w:p>
          <w:p w:rsidR="00A25A5B" w:rsidRDefault="00A25A5B">
            <w:pPr>
              <w:pStyle w:val="EcoNormal"/>
            </w:pPr>
            <w:r>
              <w:t>Лом кирпичной футеровки алюминиевых электролизеров 91211004214;</w:t>
            </w:r>
          </w:p>
          <w:p w:rsidR="00A25A5B" w:rsidRDefault="00A25A5B">
            <w:pPr>
              <w:pStyle w:val="EcoNormal"/>
            </w:pPr>
            <w:r>
              <w:t>Лом кислотоупорного кирпича 91300101204;</w:t>
            </w:r>
          </w:p>
          <w:p w:rsidR="00A25A5B" w:rsidRDefault="00A25A5B">
            <w:pPr>
              <w:pStyle w:val="EcoNormal"/>
            </w:pPr>
            <w:r>
              <w:t>Лом углеграфитовых блоков 91300201624;</w:t>
            </w:r>
          </w:p>
          <w:p w:rsidR="00A25A5B" w:rsidRDefault="00A25A5B">
            <w:pPr>
              <w:pStyle w:val="EcoNormal"/>
            </w:pPr>
            <w:r>
              <w:t>Шлак сварочный 91910002204;</w:t>
            </w:r>
          </w:p>
          <w:p w:rsidR="00A25A5B" w:rsidRDefault="00A25A5B">
            <w:pPr>
              <w:pStyle w:val="EcoNormal"/>
            </w:pPr>
            <w:r>
              <w:t>Тормозные колодки отработанные с остатками накладок асбестовых 92031002524;</w:t>
            </w:r>
          </w:p>
          <w:p w:rsidR="00A25A5B" w:rsidRDefault="00A25A5B">
            <w:pPr>
              <w:pStyle w:val="EcoNormal"/>
            </w:pPr>
            <w:r>
              <w:t>Отходы поташа в твердом виде при технических испытаниях и измерениях 94140101204;</w:t>
            </w:r>
          </w:p>
          <w:p w:rsidR="00A25A5B" w:rsidRDefault="00A25A5B">
            <w:pPr>
              <w:pStyle w:val="EcoNormal"/>
            </w:pPr>
            <w:r>
              <w:t>Осадок осветления воды системы оборотного водоснабжения производств неорганических химических веществ и минеральных удобрений 31070201394;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Сметки фосфорсодержащих удобрений 31442891494;</w:t>
            </w:r>
          </w:p>
          <w:p w:rsidR="00A25A5B" w:rsidRDefault="00A25A5B">
            <w:pPr>
              <w:pStyle w:val="EcoNormal"/>
            </w:pPr>
            <w:r>
              <w:t>Бой зеркал 34122901294;</w:t>
            </w:r>
          </w:p>
          <w:p w:rsidR="00A25A5B" w:rsidRDefault="00A25A5B">
            <w:pPr>
              <w:pStyle w:val="EcoNormal"/>
            </w:pPr>
            <w:r>
              <w:t>Осадок очистки технологических вод производства асбестоцементных изделий 34642011334;</w:t>
            </w:r>
          </w:p>
          <w:p w:rsidR="00A25A5B" w:rsidRDefault="00A25A5B">
            <w:pPr>
              <w:pStyle w:val="EcoNormal"/>
            </w:pPr>
            <w:r>
              <w:t>Окалина при механической очистке деталей из черных металлов, изготовленных горячей штамповкой 36114101494;</w:t>
            </w:r>
          </w:p>
          <w:p w:rsidR="00A25A5B" w:rsidRDefault="00A25A5B">
            <w:pPr>
              <w:pStyle w:val="EcoNormal"/>
            </w:pPr>
            <w:r>
              <w:t>Отходы разложения карбида кальция при получении ацетилена для газовой сварки 36133101394;</w:t>
            </w:r>
          </w:p>
          <w:p w:rsidR="00A25A5B" w:rsidRDefault="00A25A5B">
            <w:pPr>
              <w:pStyle w:val="EcoNormal"/>
            </w:pPr>
            <w:r>
              <w:t>Окалина при термической резке черных металлов 36140101204;</w:t>
            </w:r>
          </w:p>
          <w:p w:rsidR="00A25A5B" w:rsidRDefault="00A25A5B">
            <w:pPr>
              <w:pStyle w:val="EcoNormal"/>
            </w:pPr>
            <w:r>
              <w:lastRenderedPageBreak/>
              <w:t>Ткани хлопчатобумажные и смешанные суровые фильтровальные отработанные незагрязненные 40211101624;</w:t>
            </w:r>
          </w:p>
          <w:p w:rsidR="00A25A5B" w:rsidRDefault="00A25A5B">
            <w:pPr>
              <w:pStyle w:val="EcoNormal"/>
            </w:pPr>
            <w:r>
              <w:t>Отхода от резки денежных знаков (банкнот) 40551001294;</w:t>
            </w:r>
          </w:p>
          <w:p w:rsidR="00A25A5B" w:rsidRDefault="00A25A5B">
            <w:pPr>
              <w:pStyle w:val="EcoNormal"/>
            </w:pPr>
            <w:r>
              <w:t>Отходы упаковочных материалов из бумаги и картона, загрязненные неметаллическими нерастворимыми или малорастворимыми минеральными продуктами 40591131604;</w:t>
            </w:r>
          </w:p>
          <w:p w:rsidR="00A25A5B" w:rsidRDefault="00A25A5B">
            <w:pPr>
              <w:pStyle w:val="EcoNormal"/>
            </w:pPr>
            <w:r>
              <w:t>Отходы упаковочных материалов из бумаги и картона, загрязненные средствами моющими, чистящими и полирующими 40591901604;</w:t>
            </w:r>
          </w:p>
          <w:p w:rsidR="00A25A5B" w:rsidRDefault="00A25A5B">
            <w:pPr>
              <w:pStyle w:val="EcoNormal"/>
            </w:pPr>
            <w:r>
              <w:t>Изделия текстильные прорезиненные, утратившие потребительские свойства, незагрязненные 43113001524;</w:t>
            </w:r>
          </w:p>
          <w:p w:rsidR="00A25A5B" w:rsidRDefault="00A25A5B">
            <w:pPr>
              <w:pStyle w:val="EcoNormal"/>
            </w:pPr>
            <w:r>
              <w:t>Резинотехнические изделия отработанные, загрязненные малорастворимыми неорганическими солями кальция 43310101514;</w:t>
            </w:r>
          </w:p>
          <w:p w:rsidR="00A25A5B" w:rsidRDefault="00A25A5B">
            <w:pPr>
              <w:pStyle w:val="EcoNormal"/>
            </w:pPr>
            <w:r>
              <w:t>Резинотехнические изделия отработанные со следами продуктов органического синтеза 43320101514;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Тара полиэтиленовая, загрязненная неорганическими нерастворимыми или малорастворимыми минеральными веществами 43811201514;</w:t>
            </w:r>
          </w:p>
          <w:p w:rsidR="00A25A5B" w:rsidRDefault="00A25A5B">
            <w:pPr>
              <w:pStyle w:val="EcoNormal"/>
            </w:pPr>
            <w:r>
              <w:t>Тара полиэтиленовая, загрязненная поверхностно-активными веществами 43811901514;</w:t>
            </w:r>
          </w:p>
          <w:p w:rsidR="00A25A5B" w:rsidRDefault="00A25A5B">
            <w:pPr>
              <w:pStyle w:val="EcoNormal"/>
            </w:pPr>
            <w:r>
              <w:t>Тара полипропиленовая, загрязненная малорастворимыми карбонатами 43812201514;</w:t>
            </w:r>
          </w:p>
          <w:p w:rsidR="00A25A5B" w:rsidRDefault="00A25A5B">
            <w:pPr>
              <w:pStyle w:val="EcoNormal"/>
            </w:pPr>
            <w:r>
              <w:t>Тара полипропиленовая, загрязненная неорганическими сульфатами 43812202514;</w:t>
            </w:r>
          </w:p>
          <w:p w:rsidR="00A25A5B" w:rsidRDefault="00A25A5B">
            <w:pPr>
              <w:pStyle w:val="EcoNormal"/>
            </w:pPr>
            <w:r>
              <w:t xml:space="preserve">Зола от сжигания лузги подсолнечной </w:t>
            </w:r>
            <w:r>
              <w:lastRenderedPageBreak/>
              <w:t>61191001494;</w:t>
            </w:r>
          </w:p>
          <w:p w:rsidR="00A25A5B" w:rsidRDefault="00A25A5B">
            <w:pPr>
              <w:pStyle w:val="EcoNormal"/>
            </w:pPr>
            <w:r>
              <w:t>Осадок механической очистки упаренных сульфатсодержащих промывных вод регенерации ионообменных смол от водоподготовки речной воды 71090102334;</w:t>
            </w:r>
          </w:p>
          <w:p w:rsidR="00A25A5B" w:rsidRDefault="00A25A5B">
            <w:pPr>
              <w:pStyle w:val="EcoNormal"/>
            </w:pPr>
            <w:r>
              <w:t>Осадки песколовок и отстойников при механической очистке хозяйственно-бытовых и смешанных сточных вод малоопасные 72210901394;</w:t>
            </w:r>
          </w:p>
          <w:p w:rsidR="00A25A5B" w:rsidRDefault="00A25A5B">
            <w:pPr>
              <w:pStyle w:val="EcoNormal"/>
            </w:pPr>
            <w:r>
              <w:t>Ил избыточный биологических очистных сооружений в смеси с осадком механической очистки хозяйственно-бытовых и смешанных сточных вод 72220111394;</w:t>
            </w:r>
          </w:p>
          <w:p w:rsidR="00A25A5B" w:rsidRDefault="00A25A5B">
            <w:pPr>
              <w:pStyle w:val="EcoNormal"/>
            </w:pPr>
            <w:r>
              <w:t>Смет с территории автозаправочной станции малоопасный 73331002714;</w:t>
            </w:r>
          </w:p>
          <w:p w:rsidR="00A25A5B" w:rsidRDefault="00A25A5B">
            <w:pPr>
              <w:pStyle w:val="EcoNormal"/>
            </w:pPr>
            <w:r>
              <w:t>Отходы жиров при разгрузке жироуловителей 73610101394;</w:t>
            </w:r>
          </w:p>
          <w:p w:rsidR="00A25A5B" w:rsidRDefault="00A25A5B">
            <w:pPr>
              <w:pStyle w:val="EcoNormal"/>
            </w:pPr>
            <w:r>
              <w:t>Фильтрат полигонов захоронения твердых коммунальных отходов малоопасный 73910112394;</w:t>
            </w:r>
          </w:p>
          <w:p w:rsidR="00A25A5B" w:rsidRDefault="00A25A5B">
            <w:pPr>
              <w:pStyle w:val="EcoNormal"/>
            </w:pPr>
            <w:r>
              <w:t>Опилки, пропитанные вироцидом, отработанные 73910211724;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  <w:r>
              <w:t>Отходы (мусор) от уборки помещений парикмахерских, салонов красоты, соляриев 73941001724;</w:t>
            </w:r>
          </w:p>
          <w:p w:rsidR="00A25A5B" w:rsidRDefault="00A25A5B">
            <w:pPr>
              <w:pStyle w:val="EcoNormal"/>
            </w:pPr>
            <w:r>
              <w:t>Смесь отходов пластмассовых изделий при сортировке твердых коммунальных отходов 74111001724;</w:t>
            </w:r>
          </w:p>
          <w:p w:rsidR="00A25A5B" w:rsidRDefault="00A25A5B">
            <w:pPr>
              <w:pStyle w:val="EcoNormal"/>
            </w:pPr>
            <w:r>
              <w:t>Пыль газоочистки узлов перегрузки твердых коммунальных отходов 74710101424;</w:t>
            </w:r>
          </w:p>
          <w:p w:rsidR="00A25A5B" w:rsidRDefault="00A25A5B">
            <w:pPr>
              <w:pStyle w:val="EcoNormal"/>
            </w:pPr>
            <w:r>
              <w:t>Лом пазогребневых плит незагрязненный 82411002204;</w:t>
            </w:r>
          </w:p>
          <w:p w:rsidR="00A25A5B" w:rsidRDefault="00A25A5B">
            <w:pPr>
              <w:pStyle w:val="EcoNormal"/>
            </w:pPr>
            <w:r>
              <w:t xml:space="preserve">Лом футеровок печей производств химических </w:t>
            </w:r>
            <w:r>
              <w:lastRenderedPageBreak/>
              <w:t>веществ и химических продуктов 91215001204;</w:t>
            </w:r>
          </w:p>
          <w:p w:rsidR="00A25A5B" w:rsidRDefault="00A25A5B">
            <w:pPr>
              <w:pStyle w:val="EcoNormal"/>
            </w:pPr>
            <w:r>
              <w:t>Лом кислотоупорных материалов в смеси 91300901624;</w:t>
            </w:r>
          </w:p>
          <w:p w:rsidR="00A25A5B" w:rsidRDefault="00A25A5B">
            <w:pPr>
              <w:pStyle w:val="EcoNormal"/>
            </w:pPr>
            <w:r>
              <w:t>Отходы очистки железнодорожных грузовых вагонов от остатков неметаллической нерастворимой или малорастворимой минеральной продукции 92211101204</w:t>
            </w:r>
          </w:p>
        </w:tc>
        <w:tc>
          <w:tcPr>
            <w:tcW w:w="130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c>
          <w:tcPr>
            <w:tcW w:w="13597" w:type="dxa"/>
            <w:gridSpan w:val="8"/>
          </w:tcPr>
          <w:p w:rsidR="00A25A5B" w:rsidRDefault="00A25A5B">
            <w:pPr>
              <w:pStyle w:val="EcoNormal"/>
              <w:jc w:val="center"/>
              <w:outlineLvl w:val="1"/>
            </w:pPr>
            <w:r>
              <w:t>Республика Коми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11-00035-Х-00321-080616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Шламовый амбар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Хранение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Шламы буровые при бурении, связанном с добычей природного газа и газового конденсата, малоопасные, код 29112011394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87415000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г. Инта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Общество с ограниченной ответственностью "Тимано-Печорская Газовая Компания",</w:t>
            </w:r>
          </w:p>
          <w:p w:rsidR="00A25A5B" w:rsidRDefault="00A25A5B">
            <w:pPr>
              <w:pStyle w:val="EcoNormal"/>
            </w:pPr>
            <w:r>
              <w:t>169845, Республика Коми, г. Инта, ул. Восточная, д. 3</w:t>
            </w:r>
          </w:p>
        </w:tc>
      </w:tr>
      <w:tr w:rsidR="00A25A5B">
        <w:tc>
          <w:tcPr>
            <w:tcW w:w="13597" w:type="dxa"/>
            <w:gridSpan w:val="8"/>
          </w:tcPr>
          <w:p w:rsidR="00A25A5B" w:rsidRDefault="00A25A5B">
            <w:pPr>
              <w:pStyle w:val="EcoNormal"/>
              <w:jc w:val="center"/>
              <w:outlineLvl w:val="1"/>
            </w:pPr>
            <w:r>
              <w:t>Архангельская область</w:t>
            </w: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29-00040-З-00321-080616</w:t>
            </w:r>
          </w:p>
        </w:tc>
        <w:tc>
          <w:tcPr>
            <w:tcW w:w="130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Полигон ТБ и ПО МО "Котлас"</w:t>
            </w:r>
          </w:p>
        </w:tc>
        <w:tc>
          <w:tcPr>
            <w:tcW w:w="62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72210101714;</w:t>
            </w:r>
          </w:p>
          <w:p w:rsidR="00A25A5B" w:rsidRDefault="00A25A5B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A25A5B" w:rsidRDefault="00A25A5B">
            <w:pPr>
              <w:pStyle w:val="EcoNormal"/>
            </w:pPr>
            <w:r>
              <w:t>Мусор и смет уличный 73120001724;</w:t>
            </w:r>
          </w:p>
          <w:p w:rsidR="00A25A5B" w:rsidRDefault="00A25A5B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A25A5B" w:rsidRDefault="00A25A5B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A25A5B" w:rsidRDefault="00A25A5B">
            <w:pPr>
              <w:pStyle w:val="EcoNormal"/>
            </w:pPr>
            <w:r>
              <w:t>Мусор и смет от уборки складских помещений малоопасный 73322001724;</w:t>
            </w:r>
          </w:p>
          <w:p w:rsidR="00A25A5B" w:rsidRDefault="00A25A5B">
            <w:pPr>
              <w:pStyle w:val="EcoNormal"/>
            </w:pPr>
            <w:r>
              <w:lastRenderedPageBreak/>
              <w:t>Смет с территории гаража, автостоянки малоопасный 73331001714;</w:t>
            </w:r>
          </w:p>
          <w:p w:rsidR="00A25A5B" w:rsidRDefault="00A25A5B">
            <w:pPr>
              <w:pStyle w:val="EcoNormal"/>
            </w:pPr>
            <w:r>
              <w:t>Растительные отхода при кошении травы на территории производственных объектов малоопасные 73338101204;</w:t>
            </w:r>
          </w:p>
          <w:p w:rsidR="00A25A5B" w:rsidRDefault="00A25A5B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A25A5B" w:rsidRDefault="00A25A5B">
            <w:pPr>
              <w:pStyle w:val="EcoNormal"/>
            </w:pPr>
            <w:r>
              <w:t>Отходы кухонь и организаций общественного питания несортированные 73610002724;</w:t>
            </w:r>
          </w:p>
          <w:p w:rsidR="00A25A5B" w:rsidRDefault="00A25A5B">
            <w:pPr>
              <w:pStyle w:val="EcoNormal"/>
            </w:pPr>
            <w:r>
              <w:t>Отходы (мусор) от уборки помещений гостиниц, отелей и других мест временного проживания несортированные 73621001724;</w:t>
            </w:r>
          </w:p>
          <w:p w:rsidR="00A25A5B" w:rsidRDefault="00A25A5B">
            <w:pPr>
              <w:pStyle w:val="EcoNormal"/>
            </w:pPr>
            <w:r>
              <w:t>Опилки, пропитанные вироцидом, отработанные 73910211724;</w:t>
            </w:r>
          </w:p>
          <w:p w:rsidR="00A25A5B" w:rsidRDefault="00A25A5B">
            <w:pPr>
              <w:pStyle w:val="EcoNormal"/>
            </w:pPr>
            <w:r>
              <w:t>Опилки, пропитанные лизолом, отработанные 73910212724;</w:t>
            </w:r>
          </w:p>
          <w:p w:rsidR="00A25A5B" w:rsidRDefault="00A25A5B">
            <w:pPr>
              <w:pStyle w:val="EcoNormal"/>
            </w:pPr>
            <w:r>
              <w:t>Отходы очистки дренажных канав, прудов-накопителей фильтрата полигонов захоронения твердых коммунальных отходов малоопасные 73910311394;</w:t>
            </w:r>
          </w:p>
          <w:p w:rsidR="00A25A5B" w:rsidRDefault="00A25A5B">
            <w:pPr>
              <w:pStyle w:val="EcoNormal"/>
            </w:pPr>
            <w:r>
              <w:t>Отходы (мусор) от уборки помещений парикмахерских, салонов красоты, соляриев 73941001724;</w:t>
            </w:r>
          </w:p>
        </w:tc>
        <w:tc>
          <w:tcPr>
            <w:tcW w:w="130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11410000</w:t>
            </w:r>
          </w:p>
        </w:tc>
        <w:tc>
          <w:tcPr>
            <w:tcW w:w="1020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г. Котлас</w:t>
            </w:r>
          </w:p>
        </w:tc>
        <w:tc>
          <w:tcPr>
            <w:tcW w:w="2266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Общество с ограниченной ответственностью "Геракл",</w:t>
            </w:r>
          </w:p>
          <w:p w:rsidR="00A25A5B" w:rsidRDefault="00A25A5B">
            <w:pPr>
              <w:pStyle w:val="EcoNormal"/>
            </w:pPr>
            <w:r>
              <w:t>165300, Архангельская область, г. Котлас, ул. Мелентьева, д. 9</w:t>
            </w: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Смесь отходов пластмассовых изделий при сортировке твердых коммунальных отходов 74111001724;</w:t>
            </w:r>
          </w:p>
          <w:p w:rsidR="00A25A5B" w:rsidRDefault="00A25A5B">
            <w:pPr>
              <w:pStyle w:val="EcoNormal"/>
            </w:pPr>
            <w:r>
              <w:t>Древесные отходы от сноса и разборки зданий 81210101724;</w:t>
            </w:r>
          </w:p>
          <w:p w:rsidR="00A25A5B" w:rsidRDefault="00A25A5B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A25A5B" w:rsidRDefault="00A25A5B">
            <w:pPr>
              <w:pStyle w:val="EcoNormal"/>
            </w:pPr>
            <w:r>
              <w:t>Отходы затвердевшего строительного раствора в кусковой форме 82240101214;</w:t>
            </w:r>
          </w:p>
          <w:p w:rsidR="00A25A5B" w:rsidRDefault="00A25A5B">
            <w:pPr>
              <w:pStyle w:val="EcoNormal"/>
            </w:pPr>
            <w:r>
              <w:t xml:space="preserve">Отходы (мусор) от строительных и ремонтных </w:t>
            </w:r>
            <w:r>
              <w:lastRenderedPageBreak/>
              <w:t>работ 89000001724;</w:t>
            </w:r>
          </w:p>
          <w:p w:rsidR="00A25A5B" w:rsidRDefault="00A25A5B">
            <w:pPr>
              <w:pStyle w:val="EcoNormal"/>
            </w:pPr>
            <w:r>
              <w:t>Отходы (мусор) от уборки помещений нежилых религиозных зданий 73931101725;</w:t>
            </w:r>
          </w:p>
          <w:p w:rsidR="00A25A5B" w:rsidRDefault="00A25A5B">
            <w:pPr>
              <w:pStyle w:val="EcoNormal"/>
            </w:pPr>
            <w:r>
              <w:t>Отходы от уборки бань, саун 73942101725;</w:t>
            </w:r>
          </w:p>
          <w:p w:rsidR="00A25A5B" w:rsidRDefault="00A25A5B">
            <w:pPr>
              <w:pStyle w:val="EcoNormal"/>
            </w:pPr>
            <w:r>
              <w:t>Отходы сучьев, ветвей, вершинок от лесоразработок 15211001215;</w:t>
            </w:r>
          </w:p>
          <w:p w:rsidR="00A25A5B" w:rsidRDefault="00A25A5B">
            <w:pPr>
              <w:pStyle w:val="EcoNormal"/>
            </w:pPr>
            <w:r>
              <w:t>Золошлаковая смесь от сжигания углей практически неопасная 61140002205;</w:t>
            </w:r>
          </w:p>
          <w:p w:rsidR="00A25A5B" w:rsidRDefault="00A25A5B">
            <w:pPr>
              <w:pStyle w:val="EcoNormal"/>
            </w:pPr>
            <w:r>
              <w:t>Зола от сжигания древесного топлива практически неопасная 61190002405;</w:t>
            </w:r>
          </w:p>
          <w:p w:rsidR="00A25A5B" w:rsidRDefault="00A25A5B">
            <w:pPr>
              <w:pStyle w:val="EcoNormal"/>
            </w:pPr>
            <w:r>
              <w:t>Мусор с защитных решеток хозяйственно-бытовой и смешанной канализации практически неопасный 72210102715;</w:t>
            </w:r>
          </w:p>
          <w:p w:rsidR="00A25A5B" w:rsidRDefault="00A25A5B">
            <w:pPr>
              <w:pStyle w:val="EcoNormal"/>
            </w:pPr>
            <w:r>
              <w:t>Осадок с песколовок при очистке хозяйственно-бытовых и смешанных сточных вод практически неопасный 72210202395;</w:t>
            </w:r>
          </w:p>
          <w:p w:rsidR="00A25A5B" w:rsidRDefault="00A25A5B">
            <w:pPr>
              <w:pStyle w:val="EcoNormal"/>
            </w:pPr>
            <w:r>
              <w:t>Ил стабилизированный биологических очистных сооружений хозяйственно-бытовых и смешанных сточных вод 72220002395;</w:t>
            </w:r>
          </w:p>
          <w:p w:rsidR="00A25A5B" w:rsidRDefault="00A25A5B">
            <w:pPr>
              <w:pStyle w:val="EcoNormal"/>
            </w:pPr>
            <w:r>
              <w:t>Отходы из жилищ крупногабаритные 73111002215;</w:t>
            </w:r>
          </w:p>
          <w:p w:rsidR="00A25A5B" w:rsidRDefault="00A25A5B">
            <w:pPr>
              <w:pStyle w:val="EcoNormal"/>
            </w:pPr>
            <w:r>
              <w:t>Мусор и смет от уборки парков, скверов, зон массового отдыха, набережных, пляжей и других объектов благоустройства 73120002725;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  <w:r>
              <w:t>Отходы от уборки территории кладбищ, колумбариев 73120003725;</w:t>
            </w:r>
          </w:p>
          <w:p w:rsidR="00A25A5B" w:rsidRDefault="00A25A5B">
            <w:pPr>
              <w:pStyle w:val="EcoNormal"/>
            </w:pPr>
            <w:r>
              <w:t>Смет с территории предприятия практически неопасный 73339002715;</w:t>
            </w:r>
          </w:p>
          <w:p w:rsidR="00A25A5B" w:rsidRDefault="00A25A5B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73510001725;</w:t>
            </w:r>
          </w:p>
          <w:p w:rsidR="00A25A5B" w:rsidRDefault="00A25A5B">
            <w:pPr>
              <w:pStyle w:val="EcoNormal"/>
            </w:pPr>
            <w:r>
              <w:t xml:space="preserve">Отходы (мусор) от уборки территории и </w:t>
            </w:r>
            <w:r>
              <w:lastRenderedPageBreak/>
              <w:t>помещений объектов оптово-розничной торговли промышленными товарами 73510002725;</w:t>
            </w:r>
          </w:p>
          <w:p w:rsidR="00A25A5B" w:rsidRDefault="00A25A5B">
            <w:pPr>
              <w:pStyle w:val="EcoNormal"/>
            </w:pPr>
            <w:r>
              <w:t>Пищевые отходы кухонь и организаций общественного питания несортированные 73610001305;</w:t>
            </w:r>
          </w:p>
          <w:p w:rsidR="00A25A5B" w:rsidRDefault="00A25A5B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73710001725;</w:t>
            </w:r>
          </w:p>
          <w:p w:rsidR="00A25A5B" w:rsidRDefault="00A25A5B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</w:t>
            </w:r>
          </w:p>
        </w:tc>
        <w:tc>
          <w:tcPr>
            <w:tcW w:w="130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c>
          <w:tcPr>
            <w:tcW w:w="13597" w:type="dxa"/>
            <w:gridSpan w:val="8"/>
          </w:tcPr>
          <w:p w:rsidR="00A25A5B" w:rsidRDefault="00A25A5B">
            <w:pPr>
              <w:pStyle w:val="EcoNormal"/>
              <w:jc w:val="center"/>
              <w:outlineLvl w:val="1"/>
            </w:pPr>
            <w:r>
              <w:t>Вологодская область</w:t>
            </w: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35-00057-З-00321-080616</w:t>
            </w:r>
          </w:p>
        </w:tc>
        <w:tc>
          <w:tcPr>
            <w:tcW w:w="130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Полигон ТБО</w:t>
            </w:r>
          </w:p>
        </w:tc>
        <w:tc>
          <w:tcPr>
            <w:tcW w:w="62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Отходы из жироотделителей, содержащие растительные жировые продукты 30114801394;</w:t>
            </w:r>
          </w:p>
          <w:p w:rsidR="00A25A5B" w:rsidRDefault="00A25A5B">
            <w:pPr>
              <w:pStyle w:val="EcoNormal"/>
            </w:pPr>
            <w:r>
              <w:t>Отходы коры 30510001214;</w:t>
            </w:r>
          </w:p>
          <w:p w:rsidR="00A25A5B" w:rsidRDefault="00A25A5B">
            <w:pPr>
              <w:pStyle w:val="EcoNormal"/>
            </w:pPr>
            <w:r>
              <w:t>Кора с примесью земли 30510002294;</w:t>
            </w:r>
          </w:p>
          <w:p w:rsidR="00A25A5B" w:rsidRDefault="00A25A5B">
            <w:pPr>
              <w:pStyle w:val="EcoNormal"/>
            </w:pPr>
            <w:r>
              <w:t>Обрезь фанеры, содержащей связующие смолы 30531201294;</w:t>
            </w:r>
          </w:p>
          <w:p w:rsidR="00A25A5B" w:rsidRDefault="00A25A5B">
            <w:pPr>
              <w:pStyle w:val="EcoNormal"/>
            </w:pPr>
            <w:r>
              <w:t>Брак фанерных заготовок, содержащих связующие смолы 30531202294;</w:t>
            </w:r>
          </w:p>
          <w:p w:rsidR="00A25A5B" w:rsidRDefault="00A25A5B">
            <w:pPr>
              <w:pStyle w:val="EcoNormal"/>
            </w:pPr>
            <w:r>
              <w:t>Опилки древесно-стружечных и/или древесностружечных плит 30531311434;</w:t>
            </w:r>
          </w:p>
          <w:p w:rsidR="00A25A5B" w:rsidRDefault="00A25A5B">
            <w:pPr>
              <w:pStyle w:val="EcoNormal"/>
            </w:pPr>
            <w:r>
              <w:t>Опилки разнородной древесины (например, содержащие опилки древесно-стружечных и/или древесно-волокнистых плит) 30531312434;</w:t>
            </w:r>
          </w:p>
          <w:p w:rsidR="00A25A5B" w:rsidRDefault="00A25A5B">
            <w:pPr>
              <w:pStyle w:val="EcoNormal"/>
            </w:pPr>
            <w:r>
              <w:t>Стружка древесно-стружечных и/или древесно-волокнистых плит 30531321224;</w:t>
            </w:r>
          </w:p>
          <w:p w:rsidR="00A25A5B" w:rsidRDefault="00A25A5B">
            <w:pPr>
              <w:pStyle w:val="EcoNormal"/>
            </w:pPr>
            <w:r>
              <w:t>Стружка разнородной древесины (например, содержащая стружку древесно-стружечных и/или древесно-волокнистых плит) 30531322224;</w:t>
            </w:r>
          </w:p>
          <w:p w:rsidR="00A25A5B" w:rsidRDefault="00A25A5B">
            <w:pPr>
              <w:pStyle w:val="EcoNormal"/>
            </w:pPr>
            <w:r>
              <w:t xml:space="preserve">Опилки и стружка разнородной древесины </w:t>
            </w:r>
            <w:r>
              <w:lastRenderedPageBreak/>
              <w:t>(например, содержащие опилки и стружку древесно-стружечных и/или древесно-волокнистых плит) 30531331204;</w:t>
            </w:r>
          </w:p>
          <w:p w:rsidR="00A25A5B" w:rsidRDefault="00A25A5B">
            <w:pPr>
              <w:pStyle w:val="EcoNormal"/>
            </w:pPr>
            <w:r>
              <w:t>Обрезки, кусковые отходы древесно-стружечных и/или древесно-волокнистых плит 30531341214;</w:t>
            </w:r>
          </w:p>
          <w:p w:rsidR="00A25A5B" w:rsidRDefault="00A25A5B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30531342214;</w:t>
            </w:r>
          </w:p>
          <w:p w:rsidR="00A25A5B" w:rsidRDefault="00A25A5B">
            <w:pPr>
              <w:pStyle w:val="EcoNormal"/>
            </w:pPr>
            <w:r>
              <w:t>Брак древесно-стружечных и/или древесно-волокнистых плит 30531343204;</w:t>
            </w:r>
          </w:p>
          <w:p w:rsidR="00A25A5B" w:rsidRDefault="00A25A5B">
            <w:pPr>
              <w:pStyle w:val="EcoNormal"/>
            </w:pPr>
            <w:r>
              <w:t>Шлам при изготовлении и обработке древесно-стружечных и/или древесно-волокнистых плит 30531361394;</w:t>
            </w:r>
          </w:p>
        </w:tc>
        <w:tc>
          <w:tcPr>
            <w:tcW w:w="130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19238000000</w:t>
            </w:r>
          </w:p>
        </w:tc>
        <w:tc>
          <w:tcPr>
            <w:tcW w:w="1020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д. Подъельное</w:t>
            </w:r>
          </w:p>
        </w:tc>
        <w:tc>
          <w:tcPr>
            <w:tcW w:w="2266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Общество с ограниченной ответственностью "Энергетик",</w:t>
            </w:r>
          </w:p>
          <w:p w:rsidR="00A25A5B" w:rsidRDefault="00A25A5B">
            <w:pPr>
              <w:pStyle w:val="EcoNormal"/>
            </w:pPr>
            <w:r>
              <w:t>Вологодский район, п. Майский, д. 7Б, кв. 58</w:t>
            </w: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Шлам при обработке разнородной древесины (например, содержащий шлам древесно-стружечных и/или древесно-волокнистых плит) 30531362394;</w:t>
            </w:r>
          </w:p>
          <w:p w:rsidR="00A25A5B" w:rsidRDefault="00A25A5B">
            <w:pPr>
              <w:pStyle w:val="EcoNormal"/>
            </w:pPr>
            <w:r>
              <w:t>Отходы битума нефтяного 30824101214;</w:t>
            </w:r>
          </w:p>
          <w:p w:rsidR="00A25A5B" w:rsidRDefault="00A25A5B">
            <w:pPr>
              <w:pStyle w:val="EcoNormal"/>
            </w:pPr>
            <w:r>
              <w:t>Отходы асбоцемента в кусковой форме 34642001424;</w:t>
            </w:r>
          </w:p>
          <w:p w:rsidR="00A25A5B" w:rsidRDefault="00A25A5B">
            <w:pPr>
              <w:pStyle w:val="EcoNormal"/>
            </w:pPr>
            <w:r>
              <w:t>Отходы асбеста в кусковой форме 34851101204;</w:t>
            </w:r>
          </w:p>
          <w:p w:rsidR="00A25A5B" w:rsidRDefault="00A25A5B">
            <w:pPr>
              <w:pStyle w:val="EcoNormal"/>
            </w:pPr>
            <w:r>
              <w:t>Отходы асбеста в виде крошки 34851103494;</w:t>
            </w:r>
          </w:p>
          <w:p w:rsidR="00A25A5B" w:rsidRDefault="00A25A5B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40211001624;</w:t>
            </w:r>
          </w:p>
          <w:p w:rsidR="00A25A5B" w:rsidRDefault="00A25A5B">
            <w:pPr>
              <w:pStyle w:val="EcoNormal"/>
            </w:pPr>
            <w:r>
              <w:t>Спецодежда из синтетических и искусственных волокон, утратившая потребительские свойства, незагрязненная 40214001624;</w:t>
            </w:r>
          </w:p>
          <w:p w:rsidR="00A25A5B" w:rsidRDefault="00A25A5B">
            <w:pPr>
              <w:pStyle w:val="EcoNormal"/>
            </w:pPr>
            <w:r>
              <w:t>Спецодежда из шерстяных тканей, утратившая потребительские свойства, незагрязненная 40217001624;</w:t>
            </w:r>
          </w:p>
          <w:p w:rsidR="00A25A5B" w:rsidRDefault="00A25A5B">
            <w:pPr>
              <w:pStyle w:val="EcoNormal"/>
            </w:pPr>
            <w:r>
              <w:t xml:space="preserve">Обувь кожаная рабочая, утратившая </w:t>
            </w:r>
            <w:r>
              <w:lastRenderedPageBreak/>
              <w:t>потребительские свойства 40310100524;</w:t>
            </w:r>
          </w:p>
          <w:p w:rsidR="00A25A5B" w:rsidRDefault="00A25A5B">
            <w:pPr>
              <w:pStyle w:val="EcoNormal"/>
            </w:pPr>
            <w:r>
              <w:t>Отходы фанеры и изделий из нее незагрязненные 40421001514;</w:t>
            </w:r>
          </w:p>
          <w:p w:rsidR="00A25A5B" w:rsidRDefault="00A25A5B">
            <w:pPr>
              <w:pStyle w:val="EcoNormal"/>
            </w:pPr>
            <w:r>
              <w:t>Отходы древесно-стружечных плит и изделий из них незагрязненные 40422001514;</w:t>
            </w:r>
          </w:p>
          <w:p w:rsidR="00A25A5B" w:rsidRDefault="00A25A5B">
            <w:pPr>
              <w:pStyle w:val="EcoNormal"/>
            </w:pPr>
            <w:r>
              <w:t>Отходы древесно-волокнистых плит и изделий из них незагрязненные 40423001514;</w:t>
            </w:r>
          </w:p>
          <w:p w:rsidR="00A25A5B" w:rsidRDefault="00A25A5B">
            <w:pPr>
              <w:pStyle w:val="EcoNormal"/>
            </w:pPr>
            <w:r>
              <w:t>Отходы изделий из древесины с масляной пропиткой 40424001514;</w:t>
            </w:r>
          </w:p>
          <w:p w:rsidR="00A25A5B" w:rsidRDefault="00A25A5B">
            <w:pPr>
              <w:pStyle w:val="EcoNormal"/>
            </w:pPr>
            <w:r>
              <w:t>Отходы изделий из древесины с пропиткой и покрытиями несортированные 40429099514;</w:t>
            </w:r>
          </w:p>
          <w:p w:rsidR="00A25A5B" w:rsidRDefault="00A25A5B">
            <w:pPr>
              <w:pStyle w:val="EcoNormal"/>
            </w:pPr>
            <w:r>
              <w:t>Отходы пенопласта на основе поливинилхлорида незагрязненные 43510001204;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Отходы поливинилхлорида в виде пленки и изделий из нее незагрязненные 43510002294;</w:t>
            </w:r>
          </w:p>
          <w:p w:rsidR="00A25A5B" w:rsidRDefault="00A25A5B">
            <w:pPr>
              <w:pStyle w:val="EcoNormal"/>
            </w:pPr>
            <w:r>
              <w:t>Отходы поливинилхлорида в виде изделий или лома изделий незагрязненные 43510003514;</w:t>
            </w:r>
          </w:p>
          <w:p w:rsidR="00A25A5B" w:rsidRDefault="00A25A5B">
            <w:pPr>
              <w:pStyle w:val="EcoNormal"/>
            </w:pPr>
            <w:r>
              <w:t>Тара полиэтиленовая, загрязненная лакокрасочными материалами (содержание менее 5%) 43811102514;</w:t>
            </w:r>
          </w:p>
          <w:p w:rsidR="00A25A5B" w:rsidRDefault="00A25A5B">
            <w:pPr>
              <w:pStyle w:val="EcoNormal"/>
            </w:pPr>
            <w:r>
              <w:t>Тара из прочих полимерных материалов, загрязненная лакокрасочными материалами (содержание менее 5%) 43819102514;</w:t>
            </w:r>
          </w:p>
          <w:p w:rsidR="00A25A5B" w:rsidRDefault="00A25A5B">
            <w:pPr>
              <w:pStyle w:val="EcoNormal"/>
            </w:pPr>
            <w:r>
              <w:t>Трубы, муфты из асбоцемента, утратившие потребительские свойства, незагрязненные 45551001514;</w:t>
            </w:r>
          </w:p>
          <w:p w:rsidR="00A25A5B" w:rsidRDefault="00A25A5B">
            <w:pPr>
              <w:pStyle w:val="EcoNormal"/>
            </w:pPr>
            <w:r>
              <w:t>Лом и отходы прочих изделий из асбоцемента незагрязненные 45551099514;</w:t>
            </w:r>
          </w:p>
          <w:p w:rsidR="00A25A5B" w:rsidRDefault="00A25A5B">
            <w:pPr>
              <w:pStyle w:val="EcoNormal"/>
            </w:pPr>
            <w:r>
              <w:t>Отходы резиноасбестовых изделий незагрязненные 45570000714;</w:t>
            </w:r>
          </w:p>
          <w:p w:rsidR="00A25A5B" w:rsidRDefault="00A25A5B">
            <w:pPr>
              <w:pStyle w:val="EcoNormal"/>
            </w:pPr>
            <w:r>
              <w:t>Отходы шлаковаты незагрязненные 45711101204;</w:t>
            </w:r>
          </w:p>
          <w:p w:rsidR="00A25A5B" w:rsidRDefault="00A25A5B">
            <w:pPr>
              <w:pStyle w:val="EcoNormal"/>
            </w:pPr>
            <w:r>
              <w:t xml:space="preserve">Отходы прочих теплоизоляционных материалов </w:t>
            </w:r>
            <w:r>
              <w:lastRenderedPageBreak/>
              <w:t>на основе минерального волокна незагрязненные 45711901204;</w:t>
            </w:r>
          </w:p>
          <w:p w:rsidR="00A25A5B" w:rsidRDefault="00A25A5B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 46811202514;</w:t>
            </w:r>
          </w:p>
          <w:p w:rsidR="00A25A5B" w:rsidRDefault="00A25A5B">
            <w:pPr>
              <w:pStyle w:val="EcoNormal"/>
            </w:pPr>
            <w:r>
              <w:t>Зола от сжигания угля малоопасная 61110001404;</w:t>
            </w:r>
          </w:p>
          <w:p w:rsidR="00A25A5B" w:rsidRDefault="00A25A5B">
            <w:pPr>
              <w:pStyle w:val="EcoNormal"/>
            </w:pPr>
            <w:r>
              <w:t>Шлам от сжигания угля малоопасный 61120001214;</w:t>
            </w:r>
          </w:p>
          <w:p w:rsidR="00A25A5B" w:rsidRDefault="00A25A5B">
            <w:pPr>
              <w:pStyle w:val="EcoNormal"/>
            </w:pPr>
            <w:r>
              <w:t>Золошлаковая смесь от сжигания углей малоопасная 61140001204;</w:t>
            </w:r>
          </w:p>
          <w:p w:rsidR="00A25A5B" w:rsidRDefault="00A25A5B">
            <w:pPr>
              <w:pStyle w:val="EcoNormal"/>
            </w:pPr>
            <w:r>
              <w:t>Зола от сжигания древесного топлива умеренно опасная 61190001404;</w:t>
            </w:r>
          </w:p>
          <w:p w:rsidR="00A25A5B" w:rsidRDefault="00A25A5B">
            <w:pPr>
              <w:pStyle w:val="EcoNormal"/>
            </w:pPr>
            <w:r>
              <w:t>Зола от сжигания торфа 61190003404;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Золосажевые отложения при очистке оборудования ТЭС, ТЭЦ, котельных малоопасные 61890202204;</w:t>
            </w:r>
          </w:p>
          <w:p w:rsidR="00A25A5B" w:rsidRDefault="00A25A5B">
            <w:pPr>
              <w:pStyle w:val="EcoNormal"/>
            </w:pPr>
            <w:r>
              <w:t>Отходы (шлам) очистки водопроводных сетей, колодцев 71080101394;</w:t>
            </w:r>
          </w:p>
          <w:p w:rsidR="00A25A5B" w:rsidRDefault="00A25A5B">
            <w:pPr>
              <w:pStyle w:val="EcoNormal"/>
            </w:pPr>
            <w:r>
              <w:t>Мусор с защитных решеток дождевой (ливневой) канализации 72100001714;</w:t>
            </w:r>
          </w:p>
          <w:p w:rsidR="00A25A5B" w:rsidRDefault="00A25A5B">
            <w:pPr>
              <w:pStyle w:val="EcoNormal"/>
            </w:pPr>
            <w:r>
              <w:t>Осадок очистных сооружений дождевой (ливневой) канализации малоопасный 72110001394;</w:t>
            </w:r>
          </w:p>
          <w:p w:rsidR="00A25A5B" w:rsidRDefault="00A25A5B">
            <w:pPr>
              <w:pStyle w:val="EcoNormal"/>
            </w:pPr>
            <w:r>
              <w:t>Отходы (шлам) при очистке сетей, колодцев дождевой (ливневой) канализации 72180001394;</w:t>
            </w:r>
          </w:p>
          <w:p w:rsidR="00A25A5B" w:rsidRDefault="00A25A5B">
            <w:pPr>
              <w:pStyle w:val="EcoNormal"/>
            </w:pPr>
            <w:r>
              <w:t>Мусор с защитных решеток хозяйственно-бытовой и смешанной канализация малоопасный 72210101714;</w:t>
            </w:r>
          </w:p>
          <w:p w:rsidR="00A25A5B" w:rsidRDefault="00A25A5B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72210201394;</w:t>
            </w:r>
          </w:p>
          <w:p w:rsidR="00A25A5B" w:rsidRDefault="00A25A5B">
            <w:pPr>
              <w:pStyle w:val="EcoNormal"/>
            </w:pPr>
            <w:r>
              <w:t xml:space="preserve">Ил избыточный биологических очистных сооружений хозяйственно-бытовых и смешанных </w:t>
            </w:r>
            <w:r>
              <w:lastRenderedPageBreak/>
              <w:t>сточных вод 72220001394;</w:t>
            </w:r>
          </w:p>
          <w:p w:rsidR="00A25A5B" w:rsidRDefault="00A25A5B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72280001394;</w:t>
            </w:r>
          </w:p>
          <w:p w:rsidR="00A25A5B" w:rsidRDefault="00A25A5B">
            <w:pPr>
              <w:pStyle w:val="EcoNormal"/>
            </w:pPr>
            <w:r>
              <w:t>Осадок (шлам) механической очистки нефтесодержащих сточных вод, содержащий нефтепродукты в количестве менее 15%, обводненный 72310101394;</w:t>
            </w:r>
          </w:p>
          <w:p w:rsidR="00A25A5B" w:rsidRDefault="00A25A5B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менее 15% 72310202394;</w:t>
            </w:r>
          </w:p>
          <w:p w:rsidR="00A25A5B" w:rsidRDefault="00A25A5B">
            <w:pPr>
              <w:pStyle w:val="EcoNormal"/>
            </w:pPr>
            <w:r>
              <w:t>Ил избыточный биологических очистных сооружений нефтесодержащих сточных вод 72320001394;</w:t>
            </w:r>
          </w:p>
          <w:p w:rsidR="00A25A5B" w:rsidRDefault="00A25A5B">
            <w:pPr>
              <w:pStyle w:val="EcoNormal"/>
            </w:pPr>
            <w:r>
              <w:t>Осадок (шлам) флотационной очистки нефтесодержащих сточных вод, содержащий нефтепродукты в количестве менее 15% 72330102394;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A25A5B" w:rsidRDefault="00A25A5B">
            <w:pPr>
              <w:pStyle w:val="EcoNormal"/>
            </w:pPr>
            <w:r>
              <w:t>Мусор и смет уличный 73120001724;</w:t>
            </w:r>
          </w:p>
          <w:p w:rsidR="00A25A5B" w:rsidRDefault="00A25A5B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A25A5B" w:rsidRDefault="00A25A5B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A25A5B" w:rsidRDefault="00A25A5B">
            <w:pPr>
              <w:pStyle w:val="EcoNormal"/>
            </w:pPr>
            <w:r>
              <w:t>Мусор и смет от уборки складских помещений малоопасный 73322001724;</w:t>
            </w:r>
          </w:p>
          <w:p w:rsidR="00A25A5B" w:rsidRDefault="00A25A5B">
            <w:pPr>
              <w:pStyle w:val="EcoNormal"/>
            </w:pPr>
            <w:r>
              <w:t>Смет с территории гаража, автостоянки малоопасный 73331001714;</w:t>
            </w:r>
          </w:p>
          <w:p w:rsidR="00A25A5B" w:rsidRDefault="00A25A5B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A25A5B" w:rsidRDefault="00A25A5B">
            <w:pPr>
              <w:pStyle w:val="EcoNormal"/>
            </w:pPr>
            <w:r>
              <w:t xml:space="preserve">Отходы кухонь и организаций общественного </w:t>
            </w:r>
            <w:r>
              <w:lastRenderedPageBreak/>
              <w:t>питания несортированные прочие 73610002724;</w:t>
            </w:r>
          </w:p>
          <w:p w:rsidR="00A25A5B" w:rsidRDefault="00A25A5B">
            <w:pPr>
              <w:pStyle w:val="EcoNormal"/>
            </w:pPr>
            <w:r>
              <w:t>Осадок нейтрализации сернокислотного электролита 74730101394;</w:t>
            </w:r>
          </w:p>
          <w:p w:rsidR="00A25A5B" w:rsidRDefault="00A25A5B">
            <w:pPr>
              <w:pStyle w:val="EcoNormal"/>
            </w:pPr>
            <w:r>
              <w:t>Древесные отходы от сноса и разборки зданий 81210101724;</w:t>
            </w:r>
          </w:p>
          <w:p w:rsidR="00A25A5B" w:rsidRDefault="00A25A5B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A25A5B" w:rsidRDefault="00A25A5B">
            <w:pPr>
              <w:pStyle w:val="EcoNormal"/>
            </w:pPr>
            <w:r>
              <w:t>Отходы затвердевшего строительного раствора в кусковой форме 82240101214;</w:t>
            </w:r>
          </w:p>
          <w:p w:rsidR="00A25A5B" w:rsidRDefault="00A25A5B">
            <w:pPr>
              <w:pStyle w:val="EcoNormal"/>
            </w:pPr>
            <w:r>
              <w:t>Обрезь и лом гипсокартонных листов 82411001204;</w:t>
            </w:r>
          </w:p>
          <w:p w:rsidR="00A25A5B" w:rsidRDefault="00A25A5B">
            <w:pPr>
              <w:pStyle w:val="EcoNormal"/>
            </w:pPr>
            <w:r>
              <w:t>Отходы шпатлевки 82490001294;</w:t>
            </w:r>
          </w:p>
          <w:p w:rsidR="00A25A5B" w:rsidRDefault="00A25A5B">
            <w:pPr>
              <w:pStyle w:val="EcoNormal"/>
            </w:pPr>
            <w:r>
              <w:t>Отходы рубероида 82621001514;</w:t>
            </w:r>
          </w:p>
          <w:p w:rsidR="00A25A5B" w:rsidRDefault="00A25A5B">
            <w:pPr>
              <w:pStyle w:val="EcoNormal"/>
            </w:pPr>
            <w:r>
              <w:t>Лом асфальтовых и асфальтобетонных покрытий 83020001714;</w:t>
            </w:r>
          </w:p>
          <w:p w:rsidR="00A25A5B" w:rsidRDefault="00A25A5B">
            <w:pPr>
              <w:pStyle w:val="EcoNormal"/>
            </w:pPr>
            <w:r>
              <w:t>Отходы толи 82622001514;</w:t>
            </w:r>
          </w:p>
          <w:p w:rsidR="00A25A5B" w:rsidRDefault="00A25A5B">
            <w:pPr>
              <w:pStyle w:val="EcoNormal"/>
            </w:pPr>
            <w:r>
              <w:t>Отходы линолеума незагрязненные 82710001514;</w:t>
            </w:r>
          </w:p>
          <w:p w:rsidR="00A25A5B" w:rsidRDefault="00A25A5B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A25A5B" w:rsidRDefault="00A25A5B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менее 5%) 89111002524;</w:t>
            </w:r>
          </w:p>
          <w:p w:rsidR="00A25A5B" w:rsidRDefault="00A25A5B">
            <w:pPr>
              <w:pStyle w:val="EcoNormal"/>
            </w:pPr>
            <w:r>
              <w:t>Шпатели отработанные, загрязненные штукатурными материалами 89112001524;</w:t>
            </w:r>
          </w:p>
          <w:p w:rsidR="00A25A5B" w:rsidRDefault="00A25A5B">
            <w:pPr>
              <w:pStyle w:val="EcoNormal"/>
            </w:pPr>
            <w:r>
              <w:t>Шлак сварочный 91910002204;</w:t>
            </w:r>
          </w:p>
          <w:p w:rsidR="00A25A5B" w:rsidRDefault="00A25A5B">
            <w:pPr>
              <w:pStyle w:val="EcoNormal"/>
            </w:pPr>
            <w:r>
              <w:t>Тормозные колодки отработанные с остатками наладок асбестовых 92031002524;</w:t>
            </w:r>
          </w:p>
          <w:p w:rsidR="00A25A5B" w:rsidRDefault="00A25A5B">
            <w:pPr>
              <w:pStyle w:val="EcoNormal"/>
            </w:pPr>
            <w:r>
              <w:t>Фильтры воздушные автотранспортных средств отработанные 92130101524</w:t>
            </w:r>
          </w:p>
        </w:tc>
        <w:tc>
          <w:tcPr>
            <w:tcW w:w="130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c>
          <w:tcPr>
            <w:tcW w:w="13597" w:type="dxa"/>
            <w:gridSpan w:val="8"/>
          </w:tcPr>
          <w:p w:rsidR="00A25A5B" w:rsidRDefault="00A25A5B">
            <w:pPr>
              <w:pStyle w:val="EcoNormal"/>
              <w:jc w:val="center"/>
              <w:outlineLvl w:val="1"/>
            </w:pPr>
            <w:r>
              <w:t>Краснодарский край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23-00085-</w:t>
            </w:r>
            <w:r>
              <w:lastRenderedPageBreak/>
              <w:t>Х-00321-080616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lastRenderedPageBreak/>
              <w:t xml:space="preserve">Земельный </w:t>
            </w:r>
            <w:r>
              <w:lastRenderedPageBreak/>
              <w:t>участок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lastRenderedPageBreak/>
              <w:t>Хран</w:t>
            </w:r>
            <w:r>
              <w:lastRenderedPageBreak/>
              <w:t>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lastRenderedPageBreak/>
              <w:t>Навоз свиной свежий 5410020502033</w:t>
            </w:r>
          </w:p>
          <w:p w:rsidR="00A25A5B" w:rsidRDefault="00A25A5B">
            <w:pPr>
              <w:pStyle w:val="EcoNormal"/>
            </w:pPr>
            <w:r>
              <w:lastRenderedPageBreak/>
              <w:t>Навоз свиной перепревший 1310040201004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322150100</w:t>
            </w:r>
            <w:r>
              <w:lastRenderedPageBreak/>
              <w:t>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lastRenderedPageBreak/>
              <w:t xml:space="preserve">г. </w:t>
            </w:r>
            <w:r>
              <w:lastRenderedPageBreak/>
              <w:t>Кореновск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lastRenderedPageBreak/>
              <w:t xml:space="preserve">ФГУП "Кореновское" </w:t>
            </w:r>
            <w:r>
              <w:lastRenderedPageBreak/>
              <w:t>Краснодарского НИИ СХ им. П.П. Лукьяненко,</w:t>
            </w:r>
          </w:p>
          <w:p w:rsidR="00A25A5B" w:rsidRDefault="00A25A5B">
            <w:pPr>
              <w:pStyle w:val="EcoNormal"/>
            </w:pPr>
            <w:r>
              <w:t>353187, Краснодарский край, г. Кореновск, ул. Запорожская, 1А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lastRenderedPageBreak/>
              <w:t>23-00086-Х-00321-080616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Навозосборник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Хранение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Навоз КРС свежий 1310040103004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3221501000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г. Кореновск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ФГУП "Кореновское" Краснодарского НИИ СХ им. П.П. Лукьяненко,</w:t>
            </w:r>
          </w:p>
          <w:p w:rsidR="00A25A5B" w:rsidRDefault="00A25A5B">
            <w:pPr>
              <w:pStyle w:val="EcoNormal"/>
            </w:pPr>
            <w:r>
              <w:t>353187, Краснодарский край, г. Кореновск, ул. Запорожская, 1А</w:t>
            </w:r>
          </w:p>
        </w:tc>
      </w:tr>
      <w:tr w:rsidR="00A25A5B">
        <w:tc>
          <w:tcPr>
            <w:tcW w:w="13597" w:type="dxa"/>
            <w:gridSpan w:val="8"/>
          </w:tcPr>
          <w:p w:rsidR="00A25A5B" w:rsidRDefault="00A25A5B">
            <w:pPr>
              <w:pStyle w:val="EcoNormal"/>
              <w:jc w:val="center"/>
              <w:outlineLvl w:val="1"/>
            </w:pPr>
            <w:r>
              <w:t>Иркутская область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38-00139-З-00321-080616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Буровой шламовый амбар N 13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Отходы при добыче нефти и газа (буровой шлам от бурения на РУО) 3410000000000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25616000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п. Преображенка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Публичное акционерное общество "Верхнечонскнефтегаз" (ПАО "ВЧНГ"),</w:t>
            </w:r>
          </w:p>
          <w:p w:rsidR="00A25A5B" w:rsidRDefault="00A25A5B">
            <w:pPr>
              <w:pStyle w:val="EcoNormal"/>
            </w:pPr>
            <w:r>
              <w:t>юридический/почтовый адрес:</w:t>
            </w:r>
          </w:p>
          <w:p w:rsidR="00A25A5B" w:rsidRDefault="00A25A5B">
            <w:pPr>
              <w:pStyle w:val="EcoNormal"/>
            </w:pPr>
            <w:r>
              <w:t>664050, г. Иркутск, пр-т Большой Литейный, д. 3,</w:t>
            </w:r>
          </w:p>
          <w:p w:rsidR="00A25A5B" w:rsidRDefault="00A25A5B">
            <w:pPr>
              <w:pStyle w:val="EcoNormal"/>
            </w:pPr>
            <w:r>
              <w:t>тел./факс (3952)283-300/255-697,</w:t>
            </w:r>
          </w:p>
          <w:p w:rsidR="00A25A5B" w:rsidRDefault="00A25A5B">
            <w:pPr>
              <w:pStyle w:val="EcoNormal"/>
            </w:pPr>
            <w:r>
              <w:t>vcng@rosneft.ru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38-00140-</w:t>
            </w:r>
            <w:r>
              <w:lastRenderedPageBreak/>
              <w:t>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lastRenderedPageBreak/>
              <w:t xml:space="preserve">Боровой </w:t>
            </w:r>
            <w:r>
              <w:lastRenderedPageBreak/>
              <w:t>шламовый амбар N 16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lastRenderedPageBreak/>
              <w:t>Захо</w:t>
            </w:r>
            <w:r>
              <w:lastRenderedPageBreak/>
              <w:t>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lastRenderedPageBreak/>
              <w:t xml:space="preserve">Отходы при добыче нефти и газа (буровой шлам </w:t>
            </w:r>
            <w:r>
              <w:lastRenderedPageBreak/>
              <w:t>от бурения на РУО) 3410000000000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25616000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 xml:space="preserve">п. </w:t>
            </w:r>
            <w:r>
              <w:lastRenderedPageBreak/>
              <w:t>Преображенка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lastRenderedPageBreak/>
              <w:t xml:space="preserve">Публичное </w:t>
            </w:r>
            <w:r>
              <w:lastRenderedPageBreak/>
              <w:t>акционерное общество "Верхнечонскнефтегаз" (ПАО "ВЧНГ"),</w:t>
            </w:r>
          </w:p>
          <w:p w:rsidR="00A25A5B" w:rsidRDefault="00A25A5B">
            <w:pPr>
              <w:pStyle w:val="EcoNormal"/>
            </w:pPr>
            <w:r>
              <w:t>юридический/почтовый адрес:</w:t>
            </w:r>
          </w:p>
          <w:p w:rsidR="00A25A5B" w:rsidRDefault="00A25A5B">
            <w:pPr>
              <w:pStyle w:val="EcoNormal"/>
            </w:pPr>
            <w:r>
              <w:t>664050, г. Иркутск, пр-т Большой Литейный, д. 3,</w:t>
            </w:r>
          </w:p>
          <w:p w:rsidR="00A25A5B" w:rsidRDefault="00A25A5B">
            <w:pPr>
              <w:pStyle w:val="EcoNormal"/>
            </w:pPr>
            <w:r>
              <w:t>тел./факс (3952)283-300/255-697,</w:t>
            </w:r>
          </w:p>
          <w:p w:rsidR="00A25A5B" w:rsidRDefault="00A25A5B">
            <w:pPr>
              <w:pStyle w:val="EcoNormal"/>
            </w:pPr>
            <w:r>
              <w:t>vcng@rosneft.ru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lastRenderedPageBreak/>
              <w:t>38-00141-З-00321-080616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Буровой шламовый амбар N 53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Отходы при добыче нефти и газа (буровой шлам от бурения на РУО) 3410000000000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25616000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п. Преображенка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Публичное акционерное общество "Верхнечонскнефтегаз" (ПАО "ВЧНГ"),</w:t>
            </w:r>
          </w:p>
          <w:p w:rsidR="00A25A5B" w:rsidRDefault="00A25A5B">
            <w:pPr>
              <w:pStyle w:val="EcoNormal"/>
            </w:pPr>
            <w:r>
              <w:t>юридический/почтовый адрес:</w:t>
            </w:r>
          </w:p>
          <w:p w:rsidR="00A25A5B" w:rsidRDefault="00A25A5B">
            <w:pPr>
              <w:pStyle w:val="EcoNormal"/>
            </w:pPr>
            <w:r>
              <w:t>664050, г. Иркутск, пр-т Большой Литейный, д. 3,</w:t>
            </w:r>
          </w:p>
          <w:p w:rsidR="00A25A5B" w:rsidRDefault="00A25A5B">
            <w:pPr>
              <w:pStyle w:val="EcoNormal"/>
            </w:pPr>
            <w:r>
              <w:t>тел./факс (3952)283-300/255-697,</w:t>
            </w:r>
          </w:p>
          <w:p w:rsidR="00A25A5B" w:rsidRDefault="00A25A5B">
            <w:pPr>
              <w:pStyle w:val="EcoNormal"/>
            </w:pPr>
            <w:r>
              <w:t>vcng@rosneft.ru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38-00142-З-00321-080616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Буровой шламовый амбар N 55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Отходы при добыче нефти и газа (буровой шлам от бурения на РУО) 3410000000000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25616000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п. Преображенка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Публичное акционерное общество "Верхнечонскнефтегаз" (ПАО "ВЧНГ"),</w:t>
            </w:r>
          </w:p>
          <w:p w:rsidR="00A25A5B" w:rsidRDefault="00A25A5B">
            <w:pPr>
              <w:pStyle w:val="EcoNormal"/>
            </w:pPr>
            <w:r>
              <w:t>юридический/почтовый адрес:</w:t>
            </w:r>
          </w:p>
          <w:p w:rsidR="00A25A5B" w:rsidRDefault="00A25A5B">
            <w:pPr>
              <w:pStyle w:val="EcoNormal"/>
            </w:pPr>
            <w:r>
              <w:lastRenderedPageBreak/>
              <w:t>664050, г. Иркутск, пр-т Большой Литейный, д. 3,</w:t>
            </w:r>
          </w:p>
          <w:p w:rsidR="00A25A5B" w:rsidRDefault="00A25A5B">
            <w:pPr>
              <w:pStyle w:val="EcoNormal"/>
            </w:pPr>
            <w:r>
              <w:t>тел./факс (3952)283-300/255-697,</w:t>
            </w:r>
          </w:p>
          <w:p w:rsidR="00A25A5B" w:rsidRDefault="00A25A5B">
            <w:pPr>
              <w:pStyle w:val="EcoNormal"/>
            </w:pPr>
            <w:r>
              <w:t>vcng@rosneft.ru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lastRenderedPageBreak/>
              <w:t>38-00143-З-00321-080616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Буровой шламовый амбар N 60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Отходы при добыче нефти и газа (буровой шлам от бурения на РУО) 3410000000000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25616000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п. Преображенка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Публичное акционерное общество "Верхнечонскнефтегаз" (ПАО "ВЧНГ"),</w:t>
            </w:r>
          </w:p>
          <w:p w:rsidR="00A25A5B" w:rsidRDefault="00A25A5B">
            <w:pPr>
              <w:pStyle w:val="EcoNormal"/>
            </w:pPr>
            <w:r>
              <w:t>юридический/почтовый адрес:</w:t>
            </w:r>
          </w:p>
          <w:p w:rsidR="00A25A5B" w:rsidRDefault="00A25A5B">
            <w:pPr>
              <w:pStyle w:val="EcoNormal"/>
            </w:pPr>
            <w:r>
              <w:t>664050, г. Иркутск, пр-т Большой Литейный, д. 3,</w:t>
            </w:r>
          </w:p>
          <w:p w:rsidR="00A25A5B" w:rsidRDefault="00A25A5B">
            <w:pPr>
              <w:pStyle w:val="EcoNormal"/>
            </w:pPr>
            <w:r>
              <w:t>тел./факс (3952)283-300/255-697,</w:t>
            </w:r>
          </w:p>
          <w:p w:rsidR="00A25A5B" w:rsidRDefault="00A25A5B">
            <w:pPr>
              <w:pStyle w:val="EcoNormal"/>
            </w:pPr>
            <w:r>
              <w:t>vcng@rosneft.ru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38-00144-З-00321-080616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Буровой шламовый амбар N 61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Отходы при добыче нефти и газа (буровой шлам от бурения на РУО) 3410000000000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25616000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п. Преображенка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Публичное акционерное общество "Верхнечонскнефтегаз" (ПАО "ВЧНГ"),</w:t>
            </w:r>
          </w:p>
          <w:p w:rsidR="00A25A5B" w:rsidRDefault="00A25A5B">
            <w:pPr>
              <w:pStyle w:val="EcoNormal"/>
            </w:pPr>
            <w:r>
              <w:t>юридический/почтовый адрес:</w:t>
            </w:r>
          </w:p>
          <w:p w:rsidR="00A25A5B" w:rsidRDefault="00A25A5B">
            <w:pPr>
              <w:pStyle w:val="EcoNormal"/>
            </w:pPr>
            <w:r>
              <w:t>664050, г. Иркутск, пр-т Большой Литейный, д. 3,</w:t>
            </w:r>
          </w:p>
          <w:p w:rsidR="00A25A5B" w:rsidRDefault="00A25A5B">
            <w:pPr>
              <w:pStyle w:val="EcoNormal"/>
            </w:pPr>
            <w:r>
              <w:t>тел./факс (3952)283-300/255-697,</w:t>
            </w:r>
          </w:p>
          <w:p w:rsidR="00A25A5B" w:rsidRDefault="00A25A5B">
            <w:pPr>
              <w:pStyle w:val="EcoNormal"/>
            </w:pPr>
            <w:r>
              <w:t>vcng@rosneft.ru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lastRenderedPageBreak/>
              <w:t>38-00145-З-00321-080616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Буровой шламовый амбар N 65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Отходы при добыче нефти и газа (буровой шлам от бурения на РУО) 3410000000000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25616000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п. Преображенка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Публичное акционерное общество "Верхнечонскнефтегаз" (ПАО "ВЧНГ"),</w:t>
            </w:r>
          </w:p>
          <w:p w:rsidR="00A25A5B" w:rsidRDefault="00A25A5B">
            <w:pPr>
              <w:pStyle w:val="EcoNormal"/>
            </w:pPr>
            <w:r>
              <w:t>юридический/почтовый адрес:</w:t>
            </w:r>
          </w:p>
          <w:p w:rsidR="00A25A5B" w:rsidRDefault="00A25A5B">
            <w:pPr>
              <w:pStyle w:val="EcoNormal"/>
            </w:pPr>
            <w:r>
              <w:t>664050, г. Иркутск, пр-т Большой Литейный, д. 3,</w:t>
            </w:r>
          </w:p>
          <w:p w:rsidR="00A25A5B" w:rsidRDefault="00A25A5B">
            <w:pPr>
              <w:pStyle w:val="EcoNormal"/>
            </w:pPr>
            <w:r>
              <w:t>тел./факс (3952)283-300/255-697,</w:t>
            </w:r>
          </w:p>
          <w:p w:rsidR="00A25A5B" w:rsidRDefault="00A25A5B">
            <w:pPr>
              <w:pStyle w:val="EcoNormal"/>
            </w:pPr>
            <w:r>
              <w:t>vcng@rosneft.ru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38-00146-З-00321-080616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Буровой шламовый амбар N 67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Отходы при добыче нефти и газа (буровой шлам от бурения на РУО) 3410000000000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25616000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п. Преображенка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Публичное акционерное общество "Верхнечонскнефтегаз" (ПАО "ВЧНГ"),</w:t>
            </w:r>
          </w:p>
          <w:p w:rsidR="00A25A5B" w:rsidRDefault="00A25A5B">
            <w:pPr>
              <w:pStyle w:val="EcoNormal"/>
            </w:pPr>
            <w:r>
              <w:t>юридический/почтовый адрес:</w:t>
            </w:r>
          </w:p>
          <w:p w:rsidR="00A25A5B" w:rsidRDefault="00A25A5B">
            <w:pPr>
              <w:pStyle w:val="EcoNormal"/>
            </w:pPr>
            <w:r>
              <w:t>664050, г. Иркутск, пр-т Большой Литейный, д. 3,</w:t>
            </w:r>
          </w:p>
          <w:p w:rsidR="00A25A5B" w:rsidRDefault="00A25A5B">
            <w:pPr>
              <w:pStyle w:val="EcoNormal"/>
            </w:pPr>
            <w:r>
              <w:t>тел./факс (3952)283-300/255-697,</w:t>
            </w:r>
          </w:p>
          <w:p w:rsidR="00A25A5B" w:rsidRDefault="00A25A5B">
            <w:pPr>
              <w:pStyle w:val="EcoNormal"/>
            </w:pPr>
            <w:r>
              <w:t>vcng@rosneft.ru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38-00147-З-00321-080616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Буровой шламовый амбар N 101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Отходы при добыче нефти и газа (буровой шлам от бурения на РУО) 3410000000000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25616000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п. Преображенка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Публичное акционерное общество "Верхнечонскнефтегаз" (ПАО "ВЧНГ"),</w:t>
            </w:r>
          </w:p>
          <w:p w:rsidR="00A25A5B" w:rsidRDefault="00A25A5B">
            <w:pPr>
              <w:pStyle w:val="EcoNormal"/>
            </w:pPr>
            <w:r>
              <w:t>юридический/почтов</w:t>
            </w:r>
            <w:r>
              <w:lastRenderedPageBreak/>
              <w:t>ый адрес:</w:t>
            </w:r>
          </w:p>
          <w:p w:rsidR="00A25A5B" w:rsidRDefault="00A25A5B">
            <w:pPr>
              <w:pStyle w:val="EcoNormal"/>
            </w:pPr>
            <w:r>
              <w:t>664050, г. Иркутск, пр-т Большой Литейный, д. 3,</w:t>
            </w:r>
          </w:p>
          <w:p w:rsidR="00A25A5B" w:rsidRDefault="00A25A5B">
            <w:pPr>
              <w:pStyle w:val="EcoNormal"/>
            </w:pPr>
            <w:r>
              <w:t>тел./факс (3952)283-300/255-697,</w:t>
            </w:r>
          </w:p>
          <w:p w:rsidR="00A25A5B" w:rsidRDefault="00A25A5B">
            <w:pPr>
              <w:pStyle w:val="EcoNormal"/>
            </w:pPr>
            <w:r>
              <w:t>vcng@rosneft.ru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lastRenderedPageBreak/>
              <w:t>38-00148-З-00321-080616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Шламовый амбар на площадке строительства разведочной скважины N 74 Ковыктинского газоконденсатного месторождения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Шламы буровые при бурении, связанном с добычей сырой нефти, малоопасные 29112001394;</w:t>
            </w:r>
          </w:p>
          <w:p w:rsidR="00A25A5B" w:rsidRDefault="00A25A5B">
            <w:pPr>
              <w:pStyle w:val="EcoNormal"/>
            </w:pPr>
            <w:r>
              <w:t>Растворы буровые при бурении нефтяных скважин отработанные малоопасные 29111001394;</w:t>
            </w:r>
          </w:p>
          <w:p w:rsidR="00A25A5B" w:rsidRDefault="00A25A5B">
            <w:pPr>
              <w:pStyle w:val="EcoNormal"/>
            </w:pPr>
            <w:r>
              <w:t>Воды сточные буровые при бурении, связанном с добычей сырой нефти, малоопасные 29113001324;</w:t>
            </w:r>
          </w:p>
          <w:p w:rsidR="00A25A5B" w:rsidRDefault="00A25A5B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25606000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п. Головское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Общество с ограниченной ответственностью "Газпром геологоразведка" (ООО "Газпром геологоразведка"),</w:t>
            </w:r>
          </w:p>
          <w:p w:rsidR="00A25A5B" w:rsidRDefault="00A25A5B">
            <w:pPr>
              <w:pStyle w:val="EcoNormal"/>
            </w:pPr>
            <w:r>
              <w:t>юридический/почтовый адрес:</w:t>
            </w:r>
          </w:p>
          <w:p w:rsidR="00A25A5B" w:rsidRDefault="00A25A5B">
            <w:pPr>
              <w:pStyle w:val="EcoNormal"/>
            </w:pPr>
            <w:r>
              <w:t>ул. Герцена, 70, г. Тюмень, 625000,</w:t>
            </w:r>
          </w:p>
          <w:p w:rsidR="00A25A5B" w:rsidRDefault="00A25A5B">
            <w:pPr>
              <w:pStyle w:val="EcoNormal"/>
            </w:pPr>
            <w:r>
              <w:t>тел.: (3452)54-09-54;</w:t>
            </w:r>
          </w:p>
          <w:p w:rsidR="00A25A5B" w:rsidRDefault="00A25A5B">
            <w:pPr>
              <w:pStyle w:val="EcoNormal"/>
            </w:pPr>
            <w:r>
              <w:t>факс: (3452)54-09-55,</w:t>
            </w:r>
          </w:p>
          <w:p w:rsidR="00A25A5B" w:rsidRDefault="00A25A5B">
            <w:pPr>
              <w:pStyle w:val="EcoNormal"/>
            </w:pPr>
            <w:r>
              <w:t>e-mail: office@ggr.gazprom.ru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38-00149-Х-00321-080616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Шламонакопитель N 3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Хранение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Ил избыточный биологических очистных сооружений хозяйственно-бытовых и смешанных сточных вод 72220001394;</w:t>
            </w:r>
          </w:p>
          <w:p w:rsidR="00A25A5B" w:rsidRDefault="00A25A5B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менее 15% 72310202394;</w:t>
            </w:r>
          </w:p>
          <w:p w:rsidR="00A25A5B" w:rsidRDefault="00A25A5B">
            <w:pPr>
              <w:pStyle w:val="EcoNormal"/>
            </w:pPr>
            <w:r>
              <w:t>Ил стабилизированный биологических очистных сооружений хозяйственно-бытовых и смешанных сточных вод 72220002395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25714000001;</w:t>
            </w:r>
          </w:p>
          <w:p w:rsidR="00A25A5B" w:rsidRDefault="00A25A5B">
            <w:pPr>
              <w:pStyle w:val="EcoNormal"/>
            </w:pPr>
            <w:r>
              <w:t>25604431101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п. Порожский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Филиал открытого акционерного общества "Группа "Илим" в г. Братске (Филиал ОАО "Группа "Илим" в г. Братске),</w:t>
            </w:r>
          </w:p>
          <w:p w:rsidR="00A25A5B" w:rsidRDefault="00A25A5B">
            <w:pPr>
              <w:pStyle w:val="EcoNormal"/>
            </w:pPr>
            <w:r>
              <w:t>юридический/почтовый адрес:</w:t>
            </w:r>
          </w:p>
          <w:p w:rsidR="00A25A5B" w:rsidRDefault="00A25A5B">
            <w:pPr>
              <w:pStyle w:val="EcoNormal"/>
            </w:pPr>
            <w:r>
              <w:t>г. Братск, Иркутская область, 665718,</w:t>
            </w:r>
          </w:p>
          <w:p w:rsidR="00A25A5B" w:rsidRDefault="00A25A5B">
            <w:pPr>
              <w:pStyle w:val="EcoNormal"/>
            </w:pPr>
            <w:r>
              <w:lastRenderedPageBreak/>
              <w:t>тел./факс: (3953)340-137;</w:t>
            </w:r>
          </w:p>
          <w:p w:rsidR="00A25A5B" w:rsidRDefault="00A25A5B">
            <w:pPr>
              <w:pStyle w:val="EcoNormal"/>
            </w:pPr>
            <w:r>
              <w:t>www.ilimgroup.ru</w:t>
            </w:r>
          </w:p>
        </w:tc>
      </w:tr>
      <w:tr w:rsidR="00A25A5B">
        <w:tc>
          <w:tcPr>
            <w:tcW w:w="13597" w:type="dxa"/>
            <w:gridSpan w:val="8"/>
          </w:tcPr>
          <w:p w:rsidR="00A25A5B" w:rsidRDefault="00A25A5B">
            <w:pPr>
              <w:pStyle w:val="EcoNormal"/>
              <w:jc w:val="center"/>
              <w:outlineLvl w:val="1"/>
            </w:pPr>
            <w:r>
              <w:lastRenderedPageBreak/>
              <w:t>Республика Алтай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04-00006-Х-00321-080616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Хвостохранилище золоизвлекательной фабрики ОАО "Рудник "Веселый"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Хранение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Отходы добычи и обогащения руд цветных металлов (хвосты обогащения руд) 22200000000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84245845001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с. Сейка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ОАО "Рудник "Веселый",</w:t>
            </w:r>
          </w:p>
          <w:p w:rsidR="00A25A5B" w:rsidRDefault="00A25A5B">
            <w:pPr>
              <w:pStyle w:val="EcoNormal"/>
            </w:pPr>
            <w:r>
              <w:t>649189, Республика Алтай, Чойский район, с. Сейка,</w:t>
            </w:r>
          </w:p>
        </w:tc>
      </w:tr>
      <w:tr w:rsidR="00A25A5B">
        <w:tc>
          <w:tcPr>
            <w:tcW w:w="13597" w:type="dxa"/>
            <w:gridSpan w:val="8"/>
          </w:tcPr>
          <w:p w:rsidR="00A25A5B" w:rsidRDefault="00A25A5B">
            <w:pPr>
              <w:pStyle w:val="EcoNormal"/>
              <w:jc w:val="center"/>
              <w:outlineLvl w:val="1"/>
            </w:pPr>
            <w:r>
              <w:t>Ханты-Мансийский автономный округ - Югра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86-00708-Х-00321-080616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Шламонакопитель (шламовый амбар) N 6 Сурьеганского м.р., Сурьеганский л.у.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Хранение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29112001394 Шламы буровые при бурении, связанном с добычей сырой нефти, малоопасные;</w:t>
            </w:r>
          </w:p>
          <w:p w:rsidR="00A25A5B" w:rsidRDefault="00A25A5B">
            <w:pPr>
              <w:pStyle w:val="EcoNormal"/>
            </w:pPr>
            <w:r>
              <w:t>21210000000 Отходы добычи сырой нефти и нефтяного (попутного) газа (буровой шлам с использованием биополимерных растворов)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71826000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д. Нумто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НГДУ "Нижнесортымскнефть" ОАО "Сургутнефтегаз",</w:t>
            </w:r>
          </w:p>
          <w:p w:rsidR="00A25A5B" w:rsidRDefault="00A25A5B">
            <w:pPr>
              <w:pStyle w:val="EcoNormal"/>
            </w:pPr>
            <w:r>
              <w:t>628447, Сургутский район, с.п. Нижнесортымский, ул. Энтузиастов, 12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86-00709-Х-00321-080616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Шламонакопитель (шламовый амбар) N 37 Западно-Сахалинское м.р., Сахалинский л.у.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Хранение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29112001394 Шламы буровые при бурении, связанном с добычей сырой нефти, малоопасные;</w:t>
            </w:r>
          </w:p>
          <w:p w:rsidR="00A25A5B" w:rsidRDefault="00A25A5B">
            <w:pPr>
              <w:pStyle w:val="EcoNormal"/>
            </w:pPr>
            <w:r>
              <w:t>21210000000 Отходы добычи сырой нефти и нефтяного (попутного) газа (буровой шлам с использованием биополимер них растворов);</w:t>
            </w:r>
          </w:p>
          <w:p w:rsidR="00A25A5B" w:rsidRDefault="00A25A5B">
            <w:pPr>
              <w:pStyle w:val="EcoNormal"/>
            </w:pPr>
            <w:r>
              <w:t>82210101215 Отходы цемента в кусковой форме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71829000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п. Горный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НГДУ "Лянторнефть" ОАО "Сургутнефтегаз",</w:t>
            </w:r>
          </w:p>
          <w:p w:rsidR="00A25A5B" w:rsidRDefault="00A25A5B">
            <w:pPr>
              <w:pStyle w:val="EcoNormal"/>
            </w:pPr>
            <w:r>
              <w:t>628449, Сургутский район, г. Лянтор. ул. Назаргалеева, 22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lastRenderedPageBreak/>
              <w:t>86-00710-Х-00321-080616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Шламонакопитель (шламовый амбар) N 945 Федоровского м.р., Федоровский л.у.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Хранение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29112001394 Шламы буровые при бурении, связанном с добычей сырой нефти, малоопасные;</w:t>
            </w:r>
          </w:p>
          <w:p w:rsidR="00A25A5B" w:rsidRDefault="00A25A5B">
            <w:pPr>
              <w:pStyle w:val="EcoNormal"/>
            </w:pPr>
            <w:r>
              <w:t>21210000000 Отходы добычи сырой нефти и нефтяного (попутного) газа (буровой шлам с использованием биополимерных растворов);</w:t>
            </w:r>
          </w:p>
          <w:p w:rsidR="00A25A5B" w:rsidRDefault="00A25A5B">
            <w:pPr>
              <w:pStyle w:val="EcoNormal"/>
            </w:pPr>
            <w:r>
              <w:t>82210101215 Отходы цемента в кусковой форме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71826000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пос. Федоровский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ОАО "Сургутнефтегаз" НГДУ "Федоровскнефть",</w:t>
            </w:r>
          </w:p>
          <w:p w:rsidR="00A25A5B" w:rsidRDefault="00A25A5B">
            <w:pPr>
              <w:pStyle w:val="EcoNormal"/>
            </w:pPr>
            <w:r>
              <w:t>628400, г. Сургут, ул. Флегонта Показаньева, 2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86-00711-Х-00321-080616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Шламонакопитель (шламовый амбар) N 944 Федоровского м.р., Федоровский л.у.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Хранение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29112001394 Шламы буровые при бурении, связанном с добычей сырой нефти, малоопасные;</w:t>
            </w:r>
          </w:p>
          <w:p w:rsidR="00A25A5B" w:rsidRDefault="00A25A5B">
            <w:pPr>
              <w:pStyle w:val="EcoNormal"/>
            </w:pPr>
            <w:r>
              <w:t>21210000000 Отходы добычи сырой нефти и нефтяного (попутного) газа (буровой шлам с использованием биополимерных растворов);</w:t>
            </w:r>
          </w:p>
          <w:p w:rsidR="00A25A5B" w:rsidRDefault="00A25A5B">
            <w:pPr>
              <w:pStyle w:val="EcoNormal"/>
            </w:pPr>
            <w:r>
              <w:t>82210101215 Отходы цемента в кусковой форме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71826000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пос. Федоровский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ОАО "Сургутнефтегаз" НГДУ "Федоровскнефть",</w:t>
            </w:r>
          </w:p>
          <w:p w:rsidR="00A25A5B" w:rsidRDefault="00A25A5B">
            <w:pPr>
              <w:pStyle w:val="EcoNormal"/>
            </w:pPr>
            <w:r>
              <w:t>628400, г. Сургут, ул. Флегонта Показаньева, 2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86-00712-Х-00321-080616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Шламонакопитель (шламовый амбар) N 5 Савуйского м.р., Савуйский л.у.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Хранение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29112001394 Шламы буровые при бурении, связанном с добычей сырой нефти, малоопасные;</w:t>
            </w:r>
          </w:p>
          <w:p w:rsidR="00A25A5B" w:rsidRDefault="00A25A5B">
            <w:pPr>
              <w:pStyle w:val="EcoNormal"/>
            </w:pPr>
            <w:r>
              <w:t>21210000000 Отхода добычи сырой нефти и нефтяного (попутного) газа (буровой шлам с использованием биополимерных растворов);</w:t>
            </w:r>
          </w:p>
          <w:p w:rsidR="00A25A5B" w:rsidRDefault="00A25A5B">
            <w:pPr>
              <w:pStyle w:val="EcoNormal"/>
            </w:pPr>
            <w:r>
              <w:t>82210101215 Отходы цемента в кусковой форме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71826000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пгт. Федоровский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ОАО "Сургутнефтегаз" НГДУ "Комсомольскнефть",</w:t>
            </w:r>
          </w:p>
          <w:p w:rsidR="00A25A5B" w:rsidRDefault="00A25A5B">
            <w:pPr>
              <w:pStyle w:val="EcoNormal"/>
            </w:pPr>
            <w:r>
              <w:t>628456, Сургутский район, пгт. Федоровский, ул. Пионерная, 26</w:t>
            </w:r>
          </w:p>
        </w:tc>
      </w:tr>
      <w:tr w:rsidR="00A25A5B">
        <w:tc>
          <w:tcPr>
            <w:tcW w:w="13597" w:type="dxa"/>
            <w:gridSpan w:val="8"/>
          </w:tcPr>
          <w:p w:rsidR="00A25A5B" w:rsidRDefault="00A25A5B">
            <w:pPr>
              <w:pStyle w:val="EcoNormal"/>
              <w:jc w:val="center"/>
              <w:outlineLvl w:val="1"/>
            </w:pPr>
            <w:r>
              <w:t>Забайкальский край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75-00032-Х-00321-080616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Отвал вскрышных пород N 1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Хранение отхо</w:t>
            </w:r>
            <w:r>
              <w:lastRenderedPageBreak/>
              <w:t>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lastRenderedPageBreak/>
              <w:t>Золошлаковая смесь от сжигания углей практически неопасная 61140002205;</w:t>
            </w:r>
          </w:p>
          <w:p w:rsidR="00A25A5B" w:rsidRDefault="00A25A5B">
            <w:pPr>
              <w:pStyle w:val="EcoNormal"/>
            </w:pPr>
            <w:r>
              <w:t xml:space="preserve">Вскрышные породы в смеси практически </w:t>
            </w:r>
            <w:r>
              <w:lastRenderedPageBreak/>
              <w:t>неопасные 20019099395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76209000000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пгт. Шерловая гора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АО "Разрез Харанорский",</w:t>
            </w:r>
          </w:p>
          <w:p w:rsidR="00A25A5B" w:rsidRDefault="00A25A5B">
            <w:pPr>
              <w:pStyle w:val="EcoNormal"/>
            </w:pPr>
            <w:r>
              <w:t xml:space="preserve">674608, </w:t>
            </w:r>
            <w:r>
              <w:lastRenderedPageBreak/>
              <w:t>Забайкальский край, Борзинский район, пгт. Шерловая гора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lastRenderedPageBreak/>
              <w:t>75-00033-Х-00321-080616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Отвал вскрышных пород N 2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Хранение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Золошлаковая смесь от сжигания углей фактически неопасная 61140002205;</w:t>
            </w:r>
          </w:p>
          <w:p w:rsidR="00A25A5B" w:rsidRDefault="00A25A5B">
            <w:pPr>
              <w:pStyle w:val="EcoNormal"/>
            </w:pPr>
            <w:r>
              <w:t>Скальные вскрышные породы практически неопасные 20011003205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76209000000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пгт. Шерловая гора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АО "Разрез Харанорский",</w:t>
            </w:r>
          </w:p>
          <w:p w:rsidR="00A25A5B" w:rsidRDefault="00A25A5B">
            <w:pPr>
              <w:pStyle w:val="EcoNormal"/>
            </w:pPr>
            <w:r>
              <w:t>674608, Забайкальский край, Борзинский район, пгт. Шерловая гора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75-00034-Х-00321-080616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Южный отвал вскрышных пород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Хранение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Золошлаковая смесь от сжигания углей практически неопасная 61140002205;</w:t>
            </w:r>
          </w:p>
          <w:p w:rsidR="00A25A5B" w:rsidRDefault="00A25A5B">
            <w:pPr>
              <w:pStyle w:val="EcoNormal"/>
            </w:pPr>
            <w:r>
              <w:t>Вскрышные породы в смеси фактически неопасные 20019099395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76215000000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с. Чара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ООО "Арктические разработки",</w:t>
            </w:r>
          </w:p>
          <w:p w:rsidR="00A25A5B" w:rsidRDefault="00A25A5B">
            <w:pPr>
              <w:pStyle w:val="EcoNormal"/>
            </w:pPr>
            <w:r>
              <w:t>674150, Забайкальский край, Каларский район, с. Чара, ул. Лесная, 8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75-00035-Х-00321-080616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Северный отвал вскрышных пород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Хранение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Золошлаковая смесь от сжигания углей фактически неопасная 61140002205;</w:t>
            </w:r>
          </w:p>
          <w:p w:rsidR="00A25A5B" w:rsidRDefault="00A25A5B">
            <w:pPr>
              <w:pStyle w:val="EcoNormal"/>
            </w:pPr>
            <w:r>
              <w:t>Вскрышные породы в шеей фактически неопасные 20019099395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76215000000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с. Чара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ООО "Арктические разработки",</w:t>
            </w:r>
          </w:p>
          <w:p w:rsidR="00A25A5B" w:rsidRDefault="00A25A5B">
            <w:pPr>
              <w:pStyle w:val="EcoNormal"/>
            </w:pPr>
            <w:r>
              <w:t>674150, Забайкальский край, Каларский район, с. Чара, ул. Лесная, 8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75-00036-Х-00321-080616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Внешний отвал вскрышных пород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Хранение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Золошлаковая смесь от сжигания углей фактически неопасная 61140002205;</w:t>
            </w:r>
          </w:p>
          <w:p w:rsidR="00A25A5B" w:rsidRDefault="00A25A5B">
            <w:pPr>
              <w:pStyle w:val="EcoNormal"/>
            </w:pPr>
            <w:r>
              <w:t>Вскрышные породы в смеси практически неопасные 20019099395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76215000000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с. Чара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ООО "Арктические разработки",</w:t>
            </w:r>
          </w:p>
          <w:p w:rsidR="00A25A5B" w:rsidRDefault="00A25A5B">
            <w:pPr>
              <w:pStyle w:val="EcoNormal"/>
            </w:pPr>
            <w:r>
              <w:t>674150, Забайкальский край, Каларский район, с. Чара, ул. Лесная, 8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75-00037-Х-00321-080616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Золошлакоотвал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Хранение отхо</w:t>
            </w:r>
            <w:r>
              <w:lastRenderedPageBreak/>
              <w:t>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lastRenderedPageBreak/>
              <w:t>Скальные породы в смеси при проходке подземных горных выработок, не содержащие полезные ископаемые 29910199205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76221501000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г. Краснокаменск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ОАО "Приаргунское горно-химическое объединение",</w:t>
            </w:r>
          </w:p>
          <w:p w:rsidR="00A25A5B" w:rsidRDefault="00A25A5B">
            <w:pPr>
              <w:pStyle w:val="EcoNormal"/>
            </w:pPr>
            <w:r>
              <w:lastRenderedPageBreak/>
              <w:t>674673, Забайкальский край, г. Краснокаменск-3, а/я 496</w:t>
            </w:r>
          </w:p>
        </w:tc>
      </w:tr>
      <w:tr w:rsidR="00A25A5B">
        <w:tc>
          <w:tcPr>
            <w:tcW w:w="13597" w:type="dxa"/>
            <w:gridSpan w:val="8"/>
          </w:tcPr>
          <w:p w:rsidR="00A25A5B" w:rsidRDefault="00A25A5B">
            <w:pPr>
              <w:pStyle w:val="EcoNormal"/>
              <w:jc w:val="center"/>
              <w:outlineLvl w:val="1"/>
            </w:pPr>
            <w:r>
              <w:lastRenderedPageBreak/>
              <w:t>Тульская область</w:t>
            </w: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71-00045-З-00321-080616</w:t>
            </w:r>
          </w:p>
        </w:tc>
        <w:tc>
          <w:tcPr>
            <w:tcW w:w="130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Полигон ТБО</w:t>
            </w:r>
          </w:p>
        </w:tc>
        <w:tc>
          <w:tcPr>
            <w:tcW w:w="62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34853001424 пыль графитная;</w:t>
            </w:r>
          </w:p>
          <w:p w:rsidR="00A25A5B" w:rsidRDefault="00A25A5B">
            <w:pPr>
              <w:pStyle w:val="EcoNormal"/>
            </w:pPr>
            <w:r>
              <w:t>36122102424 пыль (порошок) абразивные от шлифования черных металлов с содержанием металла менее 50%;</w:t>
            </w:r>
          </w:p>
          <w:p w:rsidR="00A25A5B" w:rsidRDefault="00A25A5B">
            <w:pPr>
              <w:pStyle w:val="EcoNormal"/>
            </w:pPr>
            <w:r>
              <w:t>40310100524 обувь кожаная рабочая, утратившая потребительские свойства;</w:t>
            </w:r>
          </w:p>
          <w:p w:rsidR="00A25A5B" w:rsidRDefault="00A25A5B">
            <w:pPr>
              <w:pStyle w:val="EcoNormal"/>
            </w:pPr>
            <w:r>
              <w:t>40421001514 отходы фанеры и изделий из нее незагрязненные;</w:t>
            </w:r>
          </w:p>
          <w:p w:rsidR="00A25A5B" w:rsidRDefault="00A25A5B">
            <w:pPr>
              <w:pStyle w:val="EcoNormal"/>
            </w:pPr>
            <w:r>
              <w:t>40581001294 отходы бумаги и картона, содержащие отходы фотобумаги;</w:t>
            </w:r>
          </w:p>
          <w:p w:rsidR="00A25A5B" w:rsidRDefault="00A25A5B">
            <w:pPr>
              <w:pStyle w:val="EcoNormal"/>
            </w:pPr>
            <w:r>
              <w:t>45711101204 отходы шлаковаты незагрязненные;</w:t>
            </w:r>
          </w:p>
          <w:p w:rsidR="00A25A5B" w:rsidRDefault="00A25A5B">
            <w:pPr>
              <w:pStyle w:val="EcoNormal"/>
            </w:pPr>
            <w:r>
              <w:t>73111001724 отходы из жилищ несортированные (исключая крупногабаритные);</w:t>
            </w:r>
          </w:p>
          <w:p w:rsidR="00A25A5B" w:rsidRDefault="00A25A5B">
            <w:pPr>
              <w:pStyle w:val="EcoNormal"/>
            </w:pPr>
            <w:r>
              <w:t>73120001724 мусор и смет уличный;</w:t>
            </w:r>
          </w:p>
          <w:p w:rsidR="00A25A5B" w:rsidRDefault="00A25A5B">
            <w:pPr>
              <w:pStyle w:val="EcoNormal"/>
            </w:pPr>
            <w:r>
              <w:t>73310001724 мусор от офисных и бытовых помещений организаций несортированный (исключая крупногабаритный);</w:t>
            </w:r>
          </w:p>
          <w:p w:rsidR="00A25A5B" w:rsidRDefault="00A25A5B">
            <w:pPr>
              <w:pStyle w:val="EcoNormal"/>
            </w:pPr>
            <w:r>
              <w:t>73331001714 смет с территории гаража, автостоянки малоопасный;</w:t>
            </w:r>
          </w:p>
          <w:p w:rsidR="00A25A5B" w:rsidRDefault="00A25A5B">
            <w:pPr>
              <w:pStyle w:val="EcoNormal"/>
            </w:pPr>
            <w:r>
              <w:t>73339001714 смет с территории предприятия малоопасный;</w:t>
            </w:r>
          </w:p>
          <w:p w:rsidR="00A25A5B" w:rsidRDefault="00A25A5B">
            <w:pPr>
              <w:pStyle w:val="EcoNormal"/>
            </w:pPr>
            <w:r>
              <w:t>81210101724 древесные отходы от сноса и разборки зданий;</w:t>
            </w:r>
          </w:p>
          <w:p w:rsidR="00A25A5B" w:rsidRDefault="00A25A5B">
            <w:pPr>
              <w:pStyle w:val="EcoNormal"/>
            </w:pPr>
            <w:r>
              <w:t>81290101724 мусор от сноса и разборки зданий несортированный;</w:t>
            </w:r>
          </w:p>
          <w:p w:rsidR="00A25A5B" w:rsidRDefault="00A25A5B">
            <w:pPr>
              <w:pStyle w:val="EcoNormal"/>
            </w:pPr>
            <w:r>
              <w:t>92130101524 фильтры воздушные автотранспортных средств отработанные;</w:t>
            </w:r>
          </w:p>
          <w:p w:rsidR="00A25A5B" w:rsidRDefault="00A25A5B">
            <w:pPr>
              <w:pStyle w:val="EcoNormal"/>
            </w:pPr>
            <w:r>
              <w:lastRenderedPageBreak/>
              <w:t>30311109235 обрезки и обрывки смешанных тканей;</w:t>
            </w:r>
          </w:p>
          <w:p w:rsidR="00A25A5B" w:rsidRDefault="00A25A5B">
            <w:pPr>
              <w:pStyle w:val="EcoNormal"/>
            </w:pPr>
            <w:r>
              <w:t>30522004215 обрезь натуральной чистой древесины;</w:t>
            </w:r>
          </w:p>
          <w:p w:rsidR="00A25A5B" w:rsidRDefault="00A25A5B">
            <w:pPr>
              <w:pStyle w:val="EcoNormal"/>
            </w:pPr>
            <w:r>
              <w:t>30529111205 опилки и стружка натуральной чистой древесины несортированные;</w:t>
            </w:r>
          </w:p>
          <w:p w:rsidR="00A25A5B" w:rsidRDefault="00A25A5B">
            <w:pPr>
              <w:pStyle w:val="EcoNormal"/>
            </w:pPr>
            <w:r>
              <w:t>40419000515 прочая продукция из натуральной древесины, утратившая потребительские свойства незагрязненная;</w:t>
            </w:r>
          </w:p>
        </w:tc>
        <w:tc>
          <w:tcPr>
            <w:tcW w:w="130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70212836004</w:t>
            </w:r>
          </w:p>
        </w:tc>
        <w:tc>
          <w:tcPr>
            <w:tcW w:w="1020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Слобода Коломенская</w:t>
            </w:r>
          </w:p>
        </w:tc>
        <w:tc>
          <w:tcPr>
            <w:tcW w:w="2266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МУП "Благоустройство Веневского района",</w:t>
            </w:r>
          </w:p>
          <w:p w:rsidR="00A25A5B" w:rsidRDefault="00A25A5B">
            <w:pPr>
              <w:pStyle w:val="EcoNormal"/>
            </w:pPr>
            <w:r>
              <w:t>301320, Тульская область, г. Венев, ул. К. Маркса, д. 26</w:t>
            </w: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  <w:r>
              <w:t>40540101205 отходы потребления различных видов картона, кроме черного и коричневого цветов;</w:t>
            </w:r>
          </w:p>
          <w:p w:rsidR="00A25A5B" w:rsidRDefault="00A25A5B">
            <w:pPr>
              <w:pStyle w:val="EcoNormal"/>
            </w:pPr>
            <w:r>
              <w:t>40540201205 отходы потребления различных видов белой и цветной бумаги, кроме черного и коричневого цветов;</w:t>
            </w:r>
          </w:p>
          <w:p w:rsidR="00A25A5B" w:rsidRDefault="00A25A5B">
            <w:pPr>
              <w:pStyle w:val="EcoNormal"/>
            </w:pPr>
            <w:r>
              <w:t>43411002295 отходы пленки полиэтилена и изделий из нее незагрязненные;</w:t>
            </w:r>
          </w:p>
          <w:p w:rsidR="00A25A5B" w:rsidRDefault="00A25A5B">
            <w:pPr>
              <w:pStyle w:val="EcoNormal"/>
            </w:pPr>
            <w:r>
              <w:t>43412002295 отхода пленки полипропилена и изделий из нее незагрязненные;</w:t>
            </w:r>
          </w:p>
          <w:p w:rsidR="00A25A5B" w:rsidRDefault="00A25A5B">
            <w:pPr>
              <w:pStyle w:val="EcoNormal"/>
            </w:pPr>
            <w:r>
              <w:t>73111002215 отходы из жилищ крупногабаритные;</w:t>
            </w:r>
          </w:p>
          <w:p w:rsidR="00A25A5B" w:rsidRDefault="00A25A5B">
            <w:pPr>
              <w:pStyle w:val="EcoNormal"/>
            </w:pPr>
            <w:r>
              <w:t>73130002205 растительные отходы при уходе за древесно-кустарниковыми посадками;</w:t>
            </w:r>
          </w:p>
          <w:p w:rsidR="00A25A5B" w:rsidRDefault="00A25A5B">
            <w:pPr>
              <w:pStyle w:val="EcoNormal"/>
            </w:pPr>
            <w:r>
              <w:t>73510001725 отходы (мусор) от уборки территории и помещений объектов оптово-розничной торговли продовольственными товарами;</w:t>
            </w:r>
          </w:p>
          <w:p w:rsidR="00A25A5B" w:rsidRDefault="00A25A5B">
            <w:pPr>
              <w:pStyle w:val="EcoNormal"/>
            </w:pPr>
            <w:r>
              <w:t>73510002725 отходы (мусор) от уборки территории и помещений объектов оптово-розничной торговли промышленными товарами;</w:t>
            </w:r>
          </w:p>
          <w:p w:rsidR="00A25A5B" w:rsidRDefault="00A25A5B">
            <w:pPr>
              <w:pStyle w:val="EcoNormal"/>
            </w:pPr>
            <w:r>
              <w:t>73610001305 пищевые отходы кухонь и организаций общественного питания несортированные;</w:t>
            </w:r>
          </w:p>
          <w:p w:rsidR="00A25A5B" w:rsidRDefault="00A25A5B">
            <w:pPr>
              <w:pStyle w:val="EcoNormal"/>
            </w:pPr>
            <w:r>
              <w:lastRenderedPageBreak/>
              <w:t>73710001725 отходы (мусор) от уборки территории и помещений учебно-воспитательных учреждений;</w:t>
            </w:r>
          </w:p>
          <w:p w:rsidR="00A25A5B" w:rsidRDefault="00A25A5B">
            <w:pPr>
              <w:pStyle w:val="EcoNormal"/>
            </w:pPr>
            <w:r>
              <w:t>73710002725 отходы (мусор) от уборки территории и помещений культурно-спортивных учреждений и зрелищных мероприятий;</w:t>
            </w:r>
          </w:p>
          <w:p w:rsidR="00A25A5B" w:rsidRDefault="00A25A5B">
            <w:pPr>
              <w:pStyle w:val="EcoNormal"/>
            </w:pPr>
            <w:r>
              <w:t>81110001495 грунт, образовавшийся при проведении землеройных работ, не загрязненный опасными веществами</w:t>
            </w:r>
          </w:p>
        </w:tc>
        <w:tc>
          <w:tcPr>
            <w:tcW w:w="130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71-00046-З-00321-080616</w:t>
            </w:r>
          </w:p>
        </w:tc>
        <w:tc>
          <w:tcPr>
            <w:tcW w:w="130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Полигон ТБО</w:t>
            </w:r>
          </w:p>
        </w:tc>
        <w:tc>
          <w:tcPr>
            <w:tcW w:w="62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40310100524 обувь кожаная рабочая, утратившая потребительские свойства;</w:t>
            </w:r>
          </w:p>
          <w:p w:rsidR="00A25A5B" w:rsidRDefault="00A25A5B">
            <w:pPr>
              <w:pStyle w:val="EcoNormal"/>
            </w:pPr>
            <w:r>
              <w:t>92130101524 фильтры воздушные автотранспортных средств отработанные;</w:t>
            </w:r>
          </w:p>
          <w:p w:rsidR="00A25A5B" w:rsidRDefault="00A25A5B">
            <w:pPr>
              <w:pStyle w:val="EcoNormal"/>
            </w:pPr>
            <w:r>
              <w:t>73339001714 смет с территории предприятия малоопасный;</w:t>
            </w:r>
          </w:p>
          <w:p w:rsidR="00A25A5B" w:rsidRDefault="00A25A5B">
            <w:pPr>
              <w:pStyle w:val="EcoNormal"/>
            </w:pPr>
            <w:r>
              <w:t>73310001724 мусор от офисных и бытовых помещений организаций несортированный (исключая крупногабаритный);</w:t>
            </w:r>
          </w:p>
          <w:p w:rsidR="00A25A5B" w:rsidRDefault="00A25A5B">
            <w:pPr>
              <w:pStyle w:val="EcoNormal"/>
            </w:pPr>
            <w:r>
              <w:t>30531201294 обрезь фанеры, содержащей связующие смолы;</w:t>
            </w:r>
          </w:p>
          <w:p w:rsidR="00A25A5B" w:rsidRDefault="00A25A5B">
            <w:pPr>
              <w:pStyle w:val="EcoNormal"/>
            </w:pPr>
            <w:r>
              <w:t>40211001624 спецодежда из хлопчатобумажных и смешанных волокон, утратившая потребительские свойства, незагрязненная;</w:t>
            </w:r>
          </w:p>
          <w:p w:rsidR="00A25A5B" w:rsidRDefault="00A25A5B">
            <w:pPr>
              <w:pStyle w:val="EcoNormal"/>
            </w:pPr>
            <w:r>
              <w:t>43613001204 отходы продукции из пленкосинтокартона незагрязненные;</w:t>
            </w:r>
          </w:p>
          <w:p w:rsidR="00A25A5B" w:rsidRDefault="00A25A5B">
            <w:pPr>
              <w:pStyle w:val="EcoNormal"/>
            </w:pPr>
            <w:r>
              <w:t>43613001204 отходы пенопласта на основе поливинилхлорида незагрязненные;</w:t>
            </w:r>
          </w:p>
          <w:p w:rsidR="00A25A5B" w:rsidRDefault="00A25A5B">
            <w:pPr>
              <w:pStyle w:val="EcoNormal"/>
            </w:pPr>
            <w:r>
              <w:t>45144101194 отходы стеклолакоткани;</w:t>
            </w:r>
          </w:p>
          <w:p w:rsidR="00A25A5B" w:rsidRDefault="00A25A5B">
            <w:pPr>
              <w:pStyle w:val="EcoNormal"/>
            </w:pPr>
            <w:r>
              <w:t>73111001724 отходы из жилищ несортированные (исключая крупногабаритные);</w:t>
            </w:r>
          </w:p>
          <w:p w:rsidR="00A25A5B" w:rsidRDefault="00A25A5B">
            <w:pPr>
              <w:pStyle w:val="EcoNormal"/>
            </w:pPr>
            <w:r>
              <w:t>73120001724 мусор и смет уличный;</w:t>
            </w:r>
          </w:p>
          <w:p w:rsidR="00A25A5B" w:rsidRDefault="00A25A5B">
            <w:pPr>
              <w:pStyle w:val="EcoNormal"/>
            </w:pPr>
            <w:r>
              <w:t xml:space="preserve">73610002724 отходы кухонь и организаций общественного питания несортированные </w:t>
            </w:r>
            <w:r>
              <w:lastRenderedPageBreak/>
              <w:t>прочие;</w:t>
            </w:r>
          </w:p>
          <w:p w:rsidR="00A25A5B" w:rsidRDefault="00A25A5B">
            <w:pPr>
              <w:pStyle w:val="EcoNormal"/>
            </w:pPr>
            <w:r>
              <w:t>73941001724 отходы (мусор) от уборки помещений парикмахерских, салонов красоты, соляриев;</w:t>
            </w:r>
          </w:p>
          <w:p w:rsidR="00A25A5B" w:rsidRDefault="00A25A5B">
            <w:pPr>
              <w:pStyle w:val="EcoNormal"/>
            </w:pPr>
            <w:r>
              <w:t>71210101724 древесные отходы от сноса и разборки зданий;</w:t>
            </w:r>
          </w:p>
          <w:p w:rsidR="00A25A5B" w:rsidRDefault="00A25A5B">
            <w:pPr>
              <w:pStyle w:val="EcoNormal"/>
            </w:pPr>
            <w:r>
              <w:t>81290101724 мусор от сноса и разборки зданий несортированный;</w:t>
            </w:r>
          </w:p>
          <w:p w:rsidR="00A25A5B" w:rsidRDefault="00A25A5B">
            <w:pPr>
              <w:pStyle w:val="EcoNormal"/>
            </w:pPr>
            <w:r>
              <w:t>82411001204 обрезь и лом гипсокартонных листов;</w:t>
            </w:r>
          </w:p>
          <w:p w:rsidR="00A25A5B" w:rsidRDefault="00A25A5B">
            <w:pPr>
              <w:pStyle w:val="EcoNormal"/>
            </w:pPr>
            <w:r>
              <w:t>30116131495 лузга овсяная;</w:t>
            </w:r>
          </w:p>
        </w:tc>
        <w:tc>
          <w:tcPr>
            <w:tcW w:w="130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70640101</w:t>
            </w:r>
          </w:p>
        </w:tc>
        <w:tc>
          <w:tcPr>
            <w:tcW w:w="1020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пос. Шахтерский</w:t>
            </w:r>
          </w:p>
        </w:tc>
        <w:tc>
          <w:tcPr>
            <w:tcW w:w="2266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АО "Суворовский Рынок"</w:t>
            </w: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  <w:r>
              <w:t>30116132495 лузга гречневая;</w:t>
            </w:r>
          </w:p>
          <w:p w:rsidR="00A25A5B" w:rsidRDefault="00A25A5B">
            <w:pPr>
              <w:pStyle w:val="EcoNormal"/>
            </w:pPr>
            <w:r>
              <w:t>40591301605 отходы упаковочных материалов из бумаги и картона, загрязненные пищевыми продуктами;</w:t>
            </w:r>
          </w:p>
          <w:p w:rsidR="00A25A5B" w:rsidRDefault="00A25A5B">
            <w:pPr>
              <w:pStyle w:val="EcoNormal"/>
            </w:pPr>
            <w:r>
              <w:t>43811801515 тара полиэтиленовая, загрязненная пищевыми продуктами;</w:t>
            </w:r>
          </w:p>
          <w:p w:rsidR="00A25A5B" w:rsidRDefault="00A25A5B">
            <w:pPr>
              <w:pStyle w:val="EcoNormal"/>
            </w:pPr>
            <w:r>
              <w:t>45110200205 тара стеклянная незагрязненная;</w:t>
            </w:r>
          </w:p>
          <w:p w:rsidR="00A25A5B" w:rsidRDefault="00A25A5B">
            <w:pPr>
              <w:pStyle w:val="EcoNormal"/>
            </w:pPr>
            <w:r>
              <w:t>73120002725 мусор и смет от уборки парков, скверов, зон массового отдыха, набережных, пляжей и других объектов благоустройства;</w:t>
            </w:r>
          </w:p>
          <w:p w:rsidR="00A25A5B" w:rsidRDefault="00A25A5B">
            <w:pPr>
              <w:pStyle w:val="EcoNormal"/>
            </w:pPr>
            <w:r>
              <w:t>73120003725 отходы от уборки территорий кладбищ, колумбариев;</w:t>
            </w:r>
          </w:p>
          <w:p w:rsidR="00A25A5B" w:rsidRDefault="00A25A5B">
            <w:pPr>
              <w:pStyle w:val="EcoNormal"/>
            </w:pPr>
            <w:r>
              <w:t>73130002205 растительные отходы при уходе за древесно-кустарниковыми посадками;</w:t>
            </w:r>
          </w:p>
          <w:p w:rsidR="00A25A5B" w:rsidRDefault="00A25A5B">
            <w:pPr>
              <w:pStyle w:val="EcoNormal"/>
            </w:pPr>
            <w:r>
              <w:t>73710001725 отходы (мусор) от уборки территории и помещений учебно-воспитательных учреждений;</w:t>
            </w:r>
          </w:p>
          <w:p w:rsidR="00A25A5B" w:rsidRDefault="00A25A5B">
            <w:pPr>
              <w:pStyle w:val="EcoNormal"/>
            </w:pPr>
            <w:r>
              <w:t>73710002725 отходы (мусор) от уборки территории и помещений культурно-спортивных учреждений и зрелищных мероприятий;</w:t>
            </w:r>
          </w:p>
          <w:p w:rsidR="00A25A5B" w:rsidRDefault="00A25A5B">
            <w:pPr>
              <w:pStyle w:val="EcoNormal"/>
            </w:pPr>
            <w:r>
              <w:t>73111002215 отходы из жилищ крупногабаритные;</w:t>
            </w:r>
          </w:p>
          <w:p w:rsidR="00A25A5B" w:rsidRDefault="00A25A5B">
            <w:pPr>
              <w:pStyle w:val="EcoNormal"/>
            </w:pPr>
            <w:r>
              <w:lastRenderedPageBreak/>
              <w:t>7351000125 отходы (мусор от уборки территории и помещений объектов оптово-розничной торговли продовольственными товарами;</w:t>
            </w:r>
          </w:p>
          <w:p w:rsidR="00A25A5B" w:rsidRDefault="00A25A5B">
            <w:pPr>
              <w:pStyle w:val="EcoNormal"/>
            </w:pPr>
            <w:r>
              <w:t>73510002725 отходы (мусор) от уборки территории и помещений объектов оптово-розничной торговли промышленными товарами;</w:t>
            </w:r>
          </w:p>
          <w:p w:rsidR="00A25A5B" w:rsidRDefault="00A25A5B">
            <w:pPr>
              <w:pStyle w:val="EcoNormal"/>
            </w:pPr>
            <w:r>
              <w:t>62110001715 мусор с защитных решеток гидроэлектростанций;</w:t>
            </w:r>
          </w:p>
          <w:p w:rsidR="00A25A5B" w:rsidRDefault="00A25A5B">
            <w:pPr>
              <w:pStyle w:val="EcoNormal"/>
            </w:pPr>
            <w:r>
              <w:t>91218101215 лом шамотного кирпича незагрязненный;</w:t>
            </w:r>
          </w:p>
          <w:p w:rsidR="00A25A5B" w:rsidRDefault="00A25A5B">
            <w:pPr>
              <w:pStyle w:val="EcoNormal"/>
            </w:pPr>
            <w:r>
              <w:t>91910001205 остатки и огарки стальных сварочных электродов;</w:t>
            </w:r>
          </w:p>
          <w:p w:rsidR="00A25A5B" w:rsidRDefault="00A25A5B">
            <w:pPr>
              <w:pStyle w:val="EcoNormal"/>
            </w:pPr>
            <w:r>
              <w:t>40414000515 тара деревянная, утратившая потребительские свойства, незагрязненная</w:t>
            </w:r>
          </w:p>
        </w:tc>
        <w:tc>
          <w:tcPr>
            <w:tcW w:w="130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c>
          <w:tcPr>
            <w:tcW w:w="13597" w:type="dxa"/>
            <w:gridSpan w:val="8"/>
          </w:tcPr>
          <w:p w:rsidR="00A25A5B" w:rsidRDefault="00A25A5B">
            <w:pPr>
              <w:pStyle w:val="EcoNormal"/>
              <w:jc w:val="center"/>
              <w:outlineLvl w:val="1"/>
            </w:pPr>
            <w:r>
              <w:t>Оренбургская область</w:t>
            </w: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56-00044-З-00321-080616</w:t>
            </w:r>
          </w:p>
        </w:tc>
        <w:tc>
          <w:tcPr>
            <w:tcW w:w="130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Полигон ТБО</w:t>
            </w:r>
          </w:p>
        </w:tc>
        <w:tc>
          <w:tcPr>
            <w:tcW w:w="62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40211001624;</w:t>
            </w:r>
          </w:p>
          <w:p w:rsidR="00A25A5B" w:rsidRDefault="00A25A5B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A25A5B" w:rsidRDefault="00A25A5B">
            <w:pPr>
              <w:pStyle w:val="EcoNormal"/>
            </w:pPr>
            <w:r>
              <w:t>Обувь кожаная рабочая, утратившая потребительские свойства 40310100524;</w:t>
            </w:r>
          </w:p>
          <w:p w:rsidR="00A25A5B" w:rsidRDefault="00A25A5B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A25A5B" w:rsidRDefault="00A25A5B">
            <w:pPr>
              <w:pStyle w:val="EcoNormal"/>
            </w:pPr>
            <w:r>
              <w:t>Отходы резиноасбестовых изделий незагрязненные 45570000714;</w:t>
            </w:r>
          </w:p>
          <w:p w:rsidR="00A25A5B" w:rsidRDefault="00A25A5B">
            <w:pPr>
              <w:pStyle w:val="EcoNormal"/>
            </w:pPr>
            <w:r>
              <w:t>Тормозные колодки отработанные с остатками накладок асбестовых 92031002524;</w:t>
            </w:r>
          </w:p>
          <w:p w:rsidR="00A25A5B" w:rsidRDefault="00A25A5B">
            <w:pPr>
              <w:pStyle w:val="EcoNormal"/>
            </w:pPr>
            <w:r>
              <w:t>Шлак сварочный 91910002204;</w:t>
            </w:r>
          </w:p>
          <w:p w:rsidR="00A25A5B" w:rsidRDefault="00A25A5B">
            <w:pPr>
              <w:pStyle w:val="EcoNormal"/>
            </w:pPr>
            <w:r>
              <w:t xml:space="preserve">Отходы поливинилхлорида в виде изделий или </w:t>
            </w:r>
            <w:r>
              <w:lastRenderedPageBreak/>
              <w:t>лома изделий незагрязненные 43510003514;</w:t>
            </w:r>
          </w:p>
          <w:p w:rsidR="00A25A5B" w:rsidRDefault="00A25A5B">
            <w:pPr>
              <w:pStyle w:val="EcoNormal"/>
            </w:pPr>
            <w:r>
              <w:t>Отходы бумаги и картона, содержащие отходы фотобумаги 40581001294;</w:t>
            </w:r>
          </w:p>
          <w:p w:rsidR="00A25A5B" w:rsidRDefault="00A25A5B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A25A5B" w:rsidRDefault="00A25A5B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36122102424;</w:t>
            </w:r>
          </w:p>
          <w:p w:rsidR="00A25A5B" w:rsidRDefault="00A25A5B">
            <w:pPr>
              <w:pStyle w:val="EcoNormal"/>
            </w:pPr>
            <w:r>
              <w:t>Зола от сжигания угля малоопасная 61110001404;</w:t>
            </w:r>
          </w:p>
          <w:p w:rsidR="00A25A5B" w:rsidRDefault="00A25A5B">
            <w:pPr>
              <w:pStyle w:val="EcoNormal"/>
            </w:pPr>
            <w:r>
              <w:t>Отходы абразивных материалов в виде пыли 45620051424;</w:t>
            </w:r>
          </w:p>
          <w:p w:rsidR="00A25A5B" w:rsidRDefault="00A25A5B">
            <w:pPr>
              <w:pStyle w:val="EcoNormal"/>
            </w:pPr>
            <w:r>
              <w:t>Отходы шлаковаты незагрязненные 45711101204;</w:t>
            </w:r>
          </w:p>
          <w:p w:rsidR="00A25A5B" w:rsidRDefault="00A25A5B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A25A5B" w:rsidRDefault="00A25A5B">
            <w:pPr>
              <w:pStyle w:val="EcoNormal"/>
            </w:pPr>
            <w:r>
              <w:t>Лом кислотоупорного кирпича 91300101204;</w:t>
            </w:r>
          </w:p>
          <w:p w:rsidR="00A25A5B" w:rsidRDefault="00A25A5B">
            <w:pPr>
              <w:pStyle w:val="EcoNormal"/>
            </w:pPr>
            <w:r>
              <w:t>Золошлаковая смесь от сжигания углей малоопасная 61140001204;</w:t>
            </w:r>
          </w:p>
        </w:tc>
        <w:tc>
          <w:tcPr>
            <w:tcW w:w="130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53231832000</w:t>
            </w:r>
          </w:p>
        </w:tc>
        <w:tc>
          <w:tcPr>
            <w:tcW w:w="1020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п. Новосергиевка</w:t>
            </w:r>
          </w:p>
        </w:tc>
        <w:tc>
          <w:tcPr>
            <w:tcW w:w="2266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Муниципальное унитарное предприятие Новосергиевского поссовета "Новосергиевский коммунальщик",</w:t>
            </w:r>
          </w:p>
          <w:p w:rsidR="00A25A5B" w:rsidRDefault="00A25A5B">
            <w:pPr>
              <w:pStyle w:val="EcoNormal"/>
            </w:pPr>
            <w:r>
              <w:t>461201, Оренбургская область Новосергиевский район п. Новосергиевка ул. Советская, 17,</w:t>
            </w:r>
          </w:p>
          <w:p w:rsidR="00A25A5B" w:rsidRDefault="00A25A5B">
            <w:pPr>
              <w:pStyle w:val="EcoNormal"/>
            </w:pPr>
            <w:r>
              <w:t>тел./факс: 8(35339)2-71-20,</w:t>
            </w:r>
          </w:p>
          <w:p w:rsidR="00A25A5B" w:rsidRDefault="00A25A5B">
            <w:pPr>
              <w:pStyle w:val="EcoNormal"/>
            </w:pPr>
            <w:r>
              <w:t>mup.possovet@mail.ru</w:t>
            </w: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A25A5B" w:rsidRDefault="00A25A5B">
            <w:pPr>
              <w:pStyle w:val="EcoNormal"/>
            </w:pPr>
            <w:r>
              <w:t>Отходы рубероида 82621001514;</w:t>
            </w:r>
          </w:p>
          <w:p w:rsidR="00A25A5B" w:rsidRDefault="00A25A5B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A25A5B" w:rsidRDefault="00A25A5B">
            <w:pPr>
              <w:pStyle w:val="EcoNormal"/>
            </w:pPr>
            <w:r>
              <w:t>Фильтры воздушные автотранспортных средств отработанные 92130101524;</w:t>
            </w:r>
          </w:p>
          <w:p w:rsidR="00A25A5B" w:rsidRDefault="00A25A5B">
            <w:pPr>
              <w:pStyle w:val="EcoNormal"/>
            </w:pPr>
            <w:r>
              <w:t>Мусор с защитных решеток хозяйственно-бытовой и смешанной канализация малоопасный 72210101714;</w:t>
            </w:r>
          </w:p>
          <w:p w:rsidR="00A25A5B" w:rsidRDefault="00A25A5B">
            <w:pPr>
              <w:pStyle w:val="EcoNormal"/>
            </w:pPr>
            <w:r>
              <w:t>Тара из прочих полимерных материалов, загрязненная лакокрасочными материалами (содержание менее 5%) 43819102514;</w:t>
            </w:r>
          </w:p>
          <w:p w:rsidR="00A25A5B" w:rsidRDefault="00A25A5B">
            <w:pPr>
              <w:pStyle w:val="EcoNormal"/>
            </w:pPr>
            <w:r>
              <w:t>Смет с территории гаража, автостоянки малоопасный 73331001714;</w:t>
            </w:r>
          </w:p>
          <w:p w:rsidR="00A25A5B" w:rsidRDefault="00A25A5B">
            <w:pPr>
              <w:pStyle w:val="EcoNormal"/>
            </w:pPr>
            <w:r>
              <w:lastRenderedPageBreak/>
              <w:t>Твердые остатки от сжигания нефтесодержащих отходов 74721101404;</w:t>
            </w:r>
          </w:p>
          <w:p w:rsidR="00A25A5B" w:rsidRDefault="00A25A5B">
            <w:pPr>
              <w:pStyle w:val="EcoNormal"/>
            </w:pPr>
            <w:r>
              <w:t>Отходы песка от очистных и пескоструйных устройств 36311001494;</w:t>
            </w:r>
          </w:p>
          <w:p w:rsidR="00A25A5B" w:rsidRDefault="00A25A5B">
            <w:pPr>
              <w:pStyle w:val="EcoNormal"/>
            </w:pPr>
            <w:r>
              <w:t>Пыль солодовая 30124004424;</w:t>
            </w:r>
          </w:p>
          <w:p w:rsidR="00A25A5B" w:rsidRDefault="00A25A5B">
            <w:pPr>
              <w:pStyle w:val="EcoNormal"/>
            </w:pPr>
            <w:r>
              <w:t>Обрезки спилка хромовой кожи 30412101294;</w:t>
            </w:r>
          </w:p>
          <w:p w:rsidR="00A25A5B" w:rsidRDefault="00A25A5B">
            <w:pPr>
              <w:pStyle w:val="EcoNormal"/>
            </w:pPr>
            <w:r>
              <w:t>Стружка кож хромового дубления 30413101224;</w:t>
            </w:r>
          </w:p>
          <w:p w:rsidR="00A25A5B" w:rsidRDefault="00A25A5B">
            <w:pPr>
              <w:pStyle w:val="EcoNormal"/>
            </w:pPr>
            <w:r>
              <w:t>Шлам от шлифовки кож 30413201394;</w:t>
            </w:r>
          </w:p>
          <w:p w:rsidR="00A25A5B" w:rsidRDefault="00A25A5B">
            <w:pPr>
              <w:pStyle w:val="EcoNormal"/>
            </w:pPr>
            <w:r>
              <w:t>Кожная пыль (мука) 30413202424;</w:t>
            </w:r>
          </w:p>
          <w:p w:rsidR="00A25A5B" w:rsidRDefault="00A25A5B">
            <w:pPr>
              <w:pStyle w:val="EcoNormal"/>
            </w:pPr>
            <w:r>
              <w:t>Обрезь кож хромового дубления 30431101294;</w:t>
            </w:r>
          </w:p>
          <w:p w:rsidR="00A25A5B" w:rsidRDefault="00A25A5B">
            <w:pPr>
              <w:pStyle w:val="EcoNormal"/>
            </w:pPr>
            <w:r>
              <w:t>Пыль древесная от шлифовки натуральной чистой древесины 30531101424;</w:t>
            </w:r>
          </w:p>
          <w:p w:rsidR="00A25A5B" w:rsidRDefault="00A25A5B">
            <w:pPr>
              <w:pStyle w:val="EcoNormal"/>
            </w:pPr>
            <w:r>
              <w:t>Обрезь фанеры, содержащей связующие смолы 30531201294;</w:t>
            </w:r>
          </w:p>
          <w:p w:rsidR="00A25A5B" w:rsidRDefault="00A25A5B">
            <w:pPr>
              <w:pStyle w:val="EcoNormal"/>
            </w:pPr>
            <w:r>
              <w:t>Брак фанерных заготовок, содержащих связующие смолы 30531202294;</w:t>
            </w:r>
          </w:p>
          <w:p w:rsidR="00A25A5B" w:rsidRDefault="00A25A5B">
            <w:pPr>
              <w:pStyle w:val="EcoNormal"/>
            </w:pPr>
            <w:r>
              <w:t>Опилки древесностружечных и/или древесно-волокнистых плит 30531311434;</w:t>
            </w:r>
          </w:p>
          <w:p w:rsidR="00A25A5B" w:rsidRDefault="00A25A5B">
            <w:pPr>
              <w:pStyle w:val="EcoNormal"/>
            </w:pPr>
            <w:r>
              <w:t>Опилки разнородной древесины (например, содержащие опилки древесно-стружечных и/или древесноволокнистых плит) 30531312434;</w:t>
            </w:r>
          </w:p>
          <w:p w:rsidR="00A25A5B" w:rsidRDefault="00A25A5B">
            <w:pPr>
              <w:pStyle w:val="EcoNormal"/>
            </w:pPr>
            <w:r>
              <w:t>Стружка древесно-стружечных и/или древесно-волокнистых плит 30531321224;</w:t>
            </w:r>
          </w:p>
          <w:p w:rsidR="00A25A5B" w:rsidRDefault="00A25A5B">
            <w:pPr>
              <w:pStyle w:val="EcoNormal"/>
            </w:pPr>
            <w:r>
              <w:t>Стружка разнородной древесины (например, содержащая стружку древесно-стружечных и/или древесно-волокнистых плит) 30531322224;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Опилки и стружка разнородной древесины (например, содержащие опилки и стружку древесно-стружечных и/или древесно-волокнистых плит) 30531331204;</w:t>
            </w:r>
          </w:p>
          <w:p w:rsidR="00A25A5B" w:rsidRDefault="00A25A5B">
            <w:pPr>
              <w:pStyle w:val="EcoNormal"/>
            </w:pPr>
            <w:r>
              <w:t>Обрезки, кусковые отходы древесностружечных и/или древесно-волокнистых плит 30531341214;</w:t>
            </w:r>
          </w:p>
          <w:p w:rsidR="00A25A5B" w:rsidRDefault="00A25A5B">
            <w:pPr>
              <w:pStyle w:val="EcoNormal"/>
            </w:pPr>
            <w:r>
              <w:t xml:space="preserve">Обрезь разнородной древесины (например, </w:t>
            </w:r>
            <w:r>
              <w:lastRenderedPageBreak/>
              <w:t>содержащая обрезь древесностружечных и/или древесно-волокнистых плит) 30531342214;</w:t>
            </w:r>
          </w:p>
          <w:p w:rsidR="00A25A5B" w:rsidRDefault="00A25A5B">
            <w:pPr>
              <w:pStyle w:val="EcoNormal"/>
            </w:pPr>
            <w:r>
              <w:t>Брак древесно-стружечных и/или древесноволокнистых плит 30531343204;</w:t>
            </w:r>
          </w:p>
          <w:p w:rsidR="00A25A5B" w:rsidRDefault="00A25A5B">
            <w:pPr>
              <w:pStyle w:val="EcoNormal"/>
            </w:pPr>
            <w:r>
              <w:t>Пыль при изготовлении и обработке древесностружечных и/или древесно-волокнистых плит 30531351424;</w:t>
            </w:r>
          </w:p>
          <w:p w:rsidR="00A25A5B" w:rsidRDefault="00A25A5B">
            <w:pPr>
              <w:pStyle w:val="EcoNormal"/>
            </w:pPr>
            <w:r>
              <w:t>Пыль при обработке разнородной древесины (например, содержащая пыль древесностружечных и/или древесно-волокнистых плит) 30531352424;</w:t>
            </w:r>
          </w:p>
          <w:p w:rsidR="00A25A5B" w:rsidRDefault="00A25A5B">
            <w:pPr>
              <w:pStyle w:val="EcoNormal"/>
            </w:pPr>
            <w:r>
              <w:t>Шлам при изготовлении и обработке древесно-стружечных и/или древесно-волокнистых плит 30531361394;</w:t>
            </w:r>
          </w:p>
          <w:p w:rsidR="00A25A5B" w:rsidRDefault="00A25A5B">
            <w:pPr>
              <w:pStyle w:val="EcoNormal"/>
            </w:pPr>
            <w:r>
              <w:t>Шлам при обработке разнородной древесины (например, содержащий шлам древесностружечных и/или древесно-волокнистых плит) 30531362394;</w:t>
            </w:r>
          </w:p>
          <w:p w:rsidR="00A25A5B" w:rsidRDefault="00A25A5B">
            <w:pPr>
              <w:pStyle w:val="EcoNormal"/>
            </w:pPr>
            <w:r>
              <w:t>Отходы бумаги с нанесенным лаком при брошюровочно-переплетной и отделочной деятельности 30713101294;</w:t>
            </w:r>
          </w:p>
          <w:p w:rsidR="00A25A5B" w:rsidRDefault="00A25A5B">
            <w:pPr>
              <w:pStyle w:val="EcoNormal"/>
            </w:pPr>
            <w:r>
              <w:t>Отходы бумажной клеевой ленты при брошюровочно-переплетной и отделочной деятельности 30713102294;</w:t>
            </w:r>
          </w:p>
          <w:p w:rsidR="00A25A5B" w:rsidRDefault="00A25A5B">
            <w:pPr>
              <w:pStyle w:val="EcoNormal"/>
            </w:pPr>
            <w:r>
              <w:t>Песок формовочный горелый отработанный 35715001494;</w:t>
            </w:r>
          </w:p>
          <w:p w:rsidR="00A25A5B" w:rsidRDefault="00A25A5B">
            <w:pPr>
              <w:pStyle w:val="EcoNormal"/>
            </w:pPr>
            <w:r>
              <w:t>Керамические формы от литья черных металлов отработанные 35715002294;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Пыль (порошок) от шлифования черных металлов с содержанием металла 50% и более 36122101424;</w:t>
            </w:r>
          </w:p>
          <w:p w:rsidR="00A25A5B" w:rsidRDefault="00A25A5B">
            <w:pPr>
              <w:pStyle w:val="EcoNormal"/>
            </w:pPr>
            <w:r>
              <w:t>Отходы фанеры и изделий из нее незагрязненные 40421001514;</w:t>
            </w:r>
          </w:p>
          <w:p w:rsidR="00A25A5B" w:rsidRDefault="00A25A5B">
            <w:pPr>
              <w:pStyle w:val="EcoNormal"/>
            </w:pPr>
            <w:r>
              <w:lastRenderedPageBreak/>
              <w:t>Отходы древесностружечных плит и изделий из них незагрязненные 40422001514;</w:t>
            </w:r>
          </w:p>
          <w:p w:rsidR="00A25A5B" w:rsidRDefault="00A25A5B">
            <w:pPr>
              <w:pStyle w:val="EcoNormal"/>
            </w:pPr>
            <w:r>
              <w:t>Отходы изделий из древесины с масляной пропиткой 40424001514;</w:t>
            </w:r>
          </w:p>
          <w:p w:rsidR="00A25A5B" w:rsidRDefault="00A25A5B">
            <w:pPr>
              <w:pStyle w:val="EcoNormal"/>
            </w:pPr>
            <w:r>
              <w:t>Отхода изделий из древесины с пропиткой я покрытиями несортированные 40429099514;</w:t>
            </w:r>
          </w:p>
          <w:p w:rsidR="00A25A5B" w:rsidRDefault="00A25A5B">
            <w:pPr>
              <w:pStyle w:val="EcoNormal"/>
            </w:pPr>
            <w:r>
              <w:t>Отходы бумаги с клеевым слоем 40529002294;</w:t>
            </w:r>
          </w:p>
          <w:p w:rsidR="00A25A5B" w:rsidRDefault="00A25A5B">
            <w:pPr>
              <w:pStyle w:val="EcoNormal"/>
            </w:pPr>
            <w:r>
              <w:t>Отходы фотобумаги 41714001294;</w:t>
            </w:r>
          </w:p>
          <w:p w:rsidR="00A25A5B" w:rsidRDefault="00A25A5B">
            <w:pPr>
              <w:pStyle w:val="EcoNormal"/>
            </w:pPr>
            <w:r>
              <w:t>Отходы пенопласта на основе поливинилхлорида незагрязненные 43510001204;</w:t>
            </w:r>
          </w:p>
          <w:p w:rsidR="00A25A5B" w:rsidRDefault="00A25A5B">
            <w:pPr>
              <w:pStyle w:val="EcoNormal"/>
            </w:pPr>
            <w:r>
              <w:t>Отходы поливинилхлорида в виде пленки и изделий из нее незагрязненные 43510002294;</w:t>
            </w:r>
          </w:p>
          <w:p w:rsidR="00A25A5B" w:rsidRDefault="00A25A5B">
            <w:pPr>
              <w:pStyle w:val="EcoNormal"/>
            </w:pPr>
            <w:r>
              <w:t>Тара полиэтиленовая, загрязненная лакокрасочными материалами (содержание менее 5%) 43811102514;</w:t>
            </w:r>
          </w:p>
          <w:p w:rsidR="00A25A5B" w:rsidRDefault="00A25A5B">
            <w:pPr>
              <w:pStyle w:val="EcoNormal"/>
            </w:pPr>
            <w:r>
              <w:t>Отходы базальтового волокна и материалов на его основе 45711201204;</w:t>
            </w:r>
          </w:p>
          <w:p w:rsidR="00A25A5B" w:rsidRDefault="00A25A5B">
            <w:pPr>
              <w:pStyle w:val="EcoNormal"/>
            </w:pPr>
            <w:r>
              <w:t>Отходы прочих теплоизоляционных материалов на основе минерального волокна незагрязненные 45711901204;</w:t>
            </w:r>
          </w:p>
          <w:p w:rsidR="00A25A5B" w:rsidRDefault="00A25A5B">
            <w:pPr>
              <w:pStyle w:val="EcoNormal"/>
            </w:pPr>
            <w:r>
              <w:t>Шлак от сжигания угля малоопасный 61120001214;</w:t>
            </w:r>
          </w:p>
          <w:p w:rsidR="00A25A5B" w:rsidRDefault="00A25A5B">
            <w:pPr>
              <w:pStyle w:val="EcoNormal"/>
            </w:pPr>
            <w:r>
              <w:t>Зола от сжигания древесного топлива умеренно опасная 61190001404;</w:t>
            </w:r>
          </w:p>
          <w:p w:rsidR="00A25A5B" w:rsidRDefault="00A25A5B">
            <w:pPr>
              <w:pStyle w:val="EcoNormal"/>
            </w:pPr>
            <w:r>
              <w:t>Золосажевые отложения при очистке оборудования ТЭС, ТЭЦ, котельных малоопасные 61890202204;</w:t>
            </w:r>
          </w:p>
          <w:p w:rsidR="00A25A5B" w:rsidRDefault="00A25A5B">
            <w:pPr>
              <w:pStyle w:val="EcoNormal"/>
            </w:pPr>
            <w:r>
              <w:t>Отходы (шлам) очистки водопроводных сетей, колодцев 71080101394;</w:t>
            </w:r>
          </w:p>
          <w:p w:rsidR="00A25A5B" w:rsidRDefault="00A25A5B">
            <w:pPr>
              <w:pStyle w:val="EcoNormal"/>
            </w:pPr>
            <w:r>
              <w:t>Отходы механической очистки промывных вод при регенерации ионообменных смол 71090101394;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  <w:r>
              <w:t xml:space="preserve">Мусор с защитных решеток дождевой (ливневой) </w:t>
            </w:r>
            <w:r>
              <w:lastRenderedPageBreak/>
              <w:t>канализации 72100001714;</w:t>
            </w:r>
          </w:p>
          <w:p w:rsidR="00A25A5B" w:rsidRDefault="00A25A5B">
            <w:pPr>
              <w:pStyle w:val="EcoNormal"/>
            </w:pPr>
            <w:r>
              <w:t>Осадок очистных сооружений дождевой (ливневой) канализации малоопасный 72110001394;</w:t>
            </w:r>
          </w:p>
          <w:p w:rsidR="00A25A5B" w:rsidRDefault="00A25A5B">
            <w:pPr>
              <w:pStyle w:val="EcoNormal"/>
            </w:pPr>
            <w:r>
              <w:t>Отходы (шлам) при очистке сетей, колодцев дождевой (ливневой) канализации 72180001394;</w:t>
            </w:r>
          </w:p>
          <w:p w:rsidR="00A25A5B" w:rsidRDefault="00A25A5B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малоопасные 72210201394;</w:t>
            </w:r>
          </w:p>
          <w:p w:rsidR="00A25A5B" w:rsidRDefault="00A25A5B">
            <w:pPr>
              <w:pStyle w:val="EcoNormal"/>
            </w:pPr>
            <w:r>
              <w:t>Мусор и смет уличный 73120001724;</w:t>
            </w:r>
          </w:p>
          <w:p w:rsidR="00A25A5B" w:rsidRDefault="00A25A5B">
            <w:pPr>
              <w:pStyle w:val="EcoNormal"/>
            </w:pPr>
            <w:r>
              <w:t>Мусор и смет от уборки складских помещений малоопасные 73322001724;</w:t>
            </w:r>
          </w:p>
          <w:p w:rsidR="00A25A5B" w:rsidRDefault="00A25A5B">
            <w:pPr>
              <w:pStyle w:val="EcoNormal"/>
            </w:pPr>
            <w:r>
              <w:t>Отходы кухонь и организаций общественного питания несортированные прочие 73610002724;</w:t>
            </w:r>
          </w:p>
          <w:p w:rsidR="00A25A5B" w:rsidRDefault="00A25A5B">
            <w:pPr>
              <w:pStyle w:val="EcoNormal"/>
            </w:pPr>
            <w:r>
              <w:t>Отходы затвердевшего строительного раствора в кусковой форме 82240101214;</w:t>
            </w:r>
          </w:p>
          <w:p w:rsidR="00A25A5B" w:rsidRDefault="00A25A5B">
            <w:pPr>
              <w:pStyle w:val="EcoNormal"/>
            </w:pPr>
            <w:r>
              <w:t>Обрезь и лом гипсокартонных листов 82411001204;</w:t>
            </w:r>
          </w:p>
          <w:p w:rsidR="00A25A5B" w:rsidRDefault="00A25A5B">
            <w:pPr>
              <w:pStyle w:val="EcoNormal"/>
            </w:pPr>
            <w:r>
              <w:t>Отходы шпатлевки 82490001294;</w:t>
            </w:r>
          </w:p>
          <w:p w:rsidR="00A25A5B" w:rsidRDefault="00A25A5B">
            <w:pPr>
              <w:pStyle w:val="EcoNormal"/>
            </w:pPr>
            <w:r>
              <w:t>Отходы толи 82622001514;</w:t>
            </w:r>
          </w:p>
          <w:p w:rsidR="00A25A5B" w:rsidRDefault="00A25A5B">
            <w:pPr>
              <w:pStyle w:val="EcoNormal"/>
            </w:pPr>
            <w:r>
              <w:t>Отходы линолеума незагрязненные 82710001514;</w:t>
            </w:r>
          </w:p>
          <w:p w:rsidR="00A25A5B" w:rsidRDefault="00A25A5B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менее 5%) 89111002524;</w:t>
            </w:r>
          </w:p>
          <w:p w:rsidR="00A25A5B" w:rsidRDefault="00A25A5B">
            <w:pPr>
              <w:pStyle w:val="EcoNormal"/>
            </w:pPr>
            <w:r>
              <w:t>Шпатели отработанные, загрязненные штукатурными материалами 89112001524</w:t>
            </w:r>
          </w:p>
        </w:tc>
        <w:tc>
          <w:tcPr>
            <w:tcW w:w="130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56-00045-Х-00321-080616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Шламонакопитель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Хранение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Отходы при сборе и обработке сточных вод (отходы промывки регенеративных воздухоподогревателей и котлов) 72000000000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имеется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53230840001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п. Энергетик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Филиал "Ириклинская ГРЭС" АО "ИнтерРАО-Электрогенерация",</w:t>
            </w:r>
          </w:p>
          <w:p w:rsidR="00A25A5B" w:rsidRDefault="00A25A5B">
            <w:pPr>
              <w:pStyle w:val="EcoNormal"/>
            </w:pPr>
            <w:r>
              <w:t>462803, п. Энергетик, Новоорский район,</w:t>
            </w:r>
          </w:p>
          <w:p w:rsidR="00A25A5B" w:rsidRDefault="00A25A5B">
            <w:pPr>
              <w:pStyle w:val="EcoNormal"/>
            </w:pPr>
            <w:r>
              <w:t>тел. 8(35363)51359,</w:t>
            </w:r>
          </w:p>
          <w:p w:rsidR="00A25A5B" w:rsidRDefault="00A25A5B">
            <w:pPr>
              <w:pStyle w:val="EcoNormal"/>
            </w:pPr>
            <w:r>
              <w:lastRenderedPageBreak/>
              <w:t>факс 8(35363)51688</w:t>
            </w:r>
          </w:p>
        </w:tc>
      </w:tr>
      <w:tr w:rsidR="00A25A5B">
        <w:tblPrEx>
          <w:tblBorders>
            <w:right w:val="nil"/>
          </w:tblBorders>
        </w:tblPrEx>
        <w:tc>
          <w:tcPr>
            <w:tcW w:w="13597" w:type="dxa"/>
            <w:gridSpan w:val="8"/>
            <w:tcBorders>
              <w:right w:val="nil"/>
            </w:tcBorders>
          </w:tcPr>
          <w:p w:rsidR="00A25A5B" w:rsidRDefault="00A25A5B">
            <w:pPr>
              <w:pStyle w:val="EcoNormal"/>
              <w:jc w:val="center"/>
              <w:outlineLvl w:val="1"/>
            </w:pPr>
            <w:r>
              <w:lastRenderedPageBreak/>
              <w:t>Ставропольский край</w:t>
            </w: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26-00020-ХЗ-00321-080616</w:t>
            </w:r>
          </w:p>
        </w:tc>
        <w:tc>
          <w:tcPr>
            <w:tcW w:w="130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Полигон ТБО</w:t>
            </w:r>
          </w:p>
        </w:tc>
        <w:tc>
          <w:tcPr>
            <w:tcW w:w="62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Хранение отходов, Захоронение отходов</w:t>
            </w:r>
          </w:p>
        </w:tc>
        <w:tc>
          <w:tcPr>
            <w:tcW w:w="4819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отходы известняка, доломита и мела в виде порошка и пыли малоопасные 23111203404;</w:t>
            </w:r>
          </w:p>
          <w:p w:rsidR="00A25A5B" w:rsidRDefault="00A25A5B">
            <w:pPr>
              <w:pStyle w:val="EcoNormal"/>
            </w:pPr>
            <w:r>
              <w:t>пыль газоочистки щебеночная 23111205424;</w:t>
            </w:r>
          </w:p>
          <w:p w:rsidR="00A25A5B" w:rsidRDefault="00A25A5B">
            <w:pPr>
              <w:pStyle w:val="EcoNormal"/>
            </w:pPr>
            <w:r>
              <w:t>пыль газоочистки гипсовая 23112202424;</w:t>
            </w:r>
          </w:p>
          <w:p w:rsidR="00A25A5B" w:rsidRDefault="00A25A5B">
            <w:pPr>
              <w:pStyle w:val="EcoNormal"/>
            </w:pPr>
            <w:r>
              <w:t>молочная продукция некондиционная 30115901104;</w:t>
            </w:r>
          </w:p>
          <w:p w:rsidR="00A25A5B" w:rsidRDefault="00A25A5B">
            <w:pPr>
              <w:pStyle w:val="EcoNormal"/>
            </w:pPr>
            <w:r>
              <w:t>пыль чайная 30118312424;</w:t>
            </w:r>
          </w:p>
          <w:p w:rsidR="00A25A5B" w:rsidRDefault="00A25A5B">
            <w:pPr>
              <w:pStyle w:val="EcoNormal"/>
            </w:pPr>
            <w:r>
              <w:t>пыль кофейная 30118321424;</w:t>
            </w:r>
          </w:p>
          <w:p w:rsidR="00A25A5B" w:rsidRDefault="00A25A5B">
            <w:pPr>
              <w:pStyle w:val="EcoNormal"/>
            </w:pPr>
            <w:r>
              <w:t>отходы пряностей в виде пыли или порошка 30118411404;</w:t>
            </w:r>
          </w:p>
          <w:p w:rsidR="00A25A5B" w:rsidRDefault="00A25A5B">
            <w:pPr>
              <w:pStyle w:val="EcoNormal"/>
            </w:pPr>
            <w:r>
              <w:t>пыль комбикормовая 30118913424;</w:t>
            </w:r>
          </w:p>
          <w:p w:rsidR="00A25A5B" w:rsidRDefault="00A25A5B">
            <w:pPr>
              <w:pStyle w:val="EcoNormal"/>
            </w:pPr>
            <w:r>
              <w:t>фильтры тканевые рукавные, загрязненные мучной пылью, отработанные 30119101614;</w:t>
            </w:r>
          </w:p>
          <w:p w:rsidR="00A25A5B" w:rsidRDefault="00A25A5B">
            <w:pPr>
              <w:pStyle w:val="EcoNormal"/>
            </w:pPr>
            <w:r>
              <w:t>обрезки спилка хромовой кожи 30412101294;</w:t>
            </w:r>
          </w:p>
          <w:p w:rsidR="00A25A5B" w:rsidRDefault="00A25A5B">
            <w:pPr>
              <w:pStyle w:val="EcoNormal"/>
            </w:pPr>
            <w:r>
              <w:t>стружка кож хромового дубления 30413101224;</w:t>
            </w:r>
          </w:p>
          <w:p w:rsidR="00A25A5B" w:rsidRDefault="00A25A5B">
            <w:pPr>
              <w:pStyle w:val="EcoNormal"/>
            </w:pPr>
            <w:r>
              <w:t>шлам от шлифовки кож 30413201394;</w:t>
            </w:r>
          </w:p>
          <w:p w:rsidR="00A25A5B" w:rsidRDefault="00A25A5B">
            <w:pPr>
              <w:pStyle w:val="EcoNormal"/>
            </w:pPr>
            <w:r>
              <w:t>кожная пыль (мука) 30413202424;</w:t>
            </w:r>
          </w:p>
          <w:p w:rsidR="00A25A5B" w:rsidRDefault="00A25A5B">
            <w:pPr>
              <w:pStyle w:val="EcoNormal"/>
            </w:pPr>
            <w:r>
              <w:t>обрезь кож хромового дубления 30431101294;</w:t>
            </w:r>
          </w:p>
          <w:p w:rsidR="00A25A5B" w:rsidRDefault="00A25A5B">
            <w:pPr>
              <w:pStyle w:val="EcoNormal"/>
            </w:pPr>
            <w:r>
              <w:t>отходы коры 30510001214;</w:t>
            </w:r>
          </w:p>
          <w:p w:rsidR="00A25A5B" w:rsidRDefault="00A25A5B">
            <w:pPr>
              <w:pStyle w:val="EcoNormal"/>
            </w:pPr>
            <w:r>
              <w:t>кора с примесью земли 30510002294;</w:t>
            </w:r>
          </w:p>
          <w:p w:rsidR="00A25A5B" w:rsidRDefault="00A25A5B">
            <w:pPr>
              <w:pStyle w:val="EcoNormal"/>
            </w:pPr>
            <w:r>
              <w:t>пыль древесная от шлифовки натуральной чистой древесины 30531101424;</w:t>
            </w:r>
          </w:p>
          <w:p w:rsidR="00A25A5B" w:rsidRDefault="00A25A5B">
            <w:pPr>
              <w:pStyle w:val="EcoNormal"/>
            </w:pPr>
            <w:r>
              <w:t>обрезь фанеры, содержащей связующие смолы 30531201294;</w:t>
            </w:r>
          </w:p>
          <w:p w:rsidR="00A25A5B" w:rsidRDefault="00A25A5B">
            <w:pPr>
              <w:pStyle w:val="EcoNormal"/>
            </w:pPr>
            <w:r>
              <w:t>брак фанерных заготовок, содержащих связующие смолы 30531202294;</w:t>
            </w:r>
          </w:p>
          <w:p w:rsidR="00A25A5B" w:rsidRDefault="00A25A5B">
            <w:pPr>
              <w:pStyle w:val="EcoNormal"/>
            </w:pPr>
            <w:r>
              <w:t>опилки фанеры, содержащей связующие смолы 30531221434;</w:t>
            </w:r>
          </w:p>
          <w:p w:rsidR="00A25A5B" w:rsidRDefault="00A25A5B">
            <w:pPr>
              <w:pStyle w:val="EcoNormal"/>
            </w:pPr>
            <w:r>
              <w:t>опилки древесностружечных и/или древесно-волокнистых плит 30531311434;</w:t>
            </w:r>
          </w:p>
          <w:p w:rsidR="00A25A5B" w:rsidRDefault="00A25A5B">
            <w:pPr>
              <w:pStyle w:val="EcoNormal"/>
            </w:pPr>
            <w:r>
              <w:lastRenderedPageBreak/>
              <w:t>опилки разнородной древесины (например, содержащие опилки древесностружечных и/или древесно-волокнистых плит) 30531312434;</w:t>
            </w:r>
          </w:p>
          <w:p w:rsidR="00A25A5B" w:rsidRDefault="00A25A5B">
            <w:pPr>
              <w:pStyle w:val="EcoNormal"/>
            </w:pPr>
            <w:r>
              <w:t>стружка древесностружечных и/или древесно-волокнистых плит 30531321224;</w:t>
            </w:r>
          </w:p>
        </w:tc>
        <w:tc>
          <w:tcPr>
            <w:tcW w:w="130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072465015</w:t>
            </w:r>
          </w:p>
        </w:tc>
        <w:tc>
          <w:tcPr>
            <w:tcW w:w="1020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г. Светлоград</w:t>
            </w:r>
          </w:p>
        </w:tc>
        <w:tc>
          <w:tcPr>
            <w:tcW w:w="2266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ООО "Эко-Сити",</w:t>
            </w:r>
          </w:p>
          <w:p w:rsidR="00A25A5B" w:rsidRDefault="00A25A5B">
            <w:pPr>
              <w:pStyle w:val="EcoNormal"/>
            </w:pPr>
            <w:r>
              <w:t>356530, Ставропольский край. Петровский район, г. Светлоград, улица Карьерная, N 5</w:t>
            </w:r>
          </w:p>
          <w:p w:rsidR="00A25A5B" w:rsidRDefault="00A25A5B">
            <w:pPr>
              <w:pStyle w:val="EcoNormal"/>
            </w:pPr>
            <w:r>
              <w:t>Юридический адрес:</w:t>
            </w:r>
          </w:p>
          <w:p w:rsidR="00A25A5B" w:rsidRDefault="00A25A5B">
            <w:pPr>
              <w:pStyle w:val="EcoNormal"/>
            </w:pPr>
            <w:r>
              <w:t>356203, Ставропольский край, Шпаковский район, хутор Нижнерусский, улица Карьерная, N 2</w:t>
            </w: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стружка разнородной древесины (например, содержащая стружку древесностружечных и/или древесно-волокнистых плит) 30531322224;</w:t>
            </w:r>
          </w:p>
          <w:p w:rsidR="00A25A5B" w:rsidRDefault="00A25A5B">
            <w:pPr>
              <w:pStyle w:val="EcoNormal"/>
            </w:pPr>
            <w:r>
              <w:t>опилки и стружка разнородной древесины (например, содержащие опилки и стружку древесностружечных и/или древесно-волокнистых плит) 30531331204;</w:t>
            </w:r>
          </w:p>
          <w:p w:rsidR="00A25A5B" w:rsidRDefault="00A25A5B">
            <w:pPr>
              <w:pStyle w:val="EcoNormal"/>
            </w:pPr>
            <w:r>
              <w:t>обрезки, кусковые отходы древесностружечных и/или древесно-волокнистых плит 30531341214;</w:t>
            </w:r>
          </w:p>
          <w:p w:rsidR="00A25A5B" w:rsidRDefault="00A25A5B">
            <w:pPr>
              <w:pStyle w:val="EcoNormal"/>
            </w:pPr>
            <w:r>
              <w:t>обрезь разнородной древесины (например, содержащая обрезь древесностружечных и/или древесно-волокнистых плит) 30531342214;</w:t>
            </w:r>
          </w:p>
          <w:p w:rsidR="00A25A5B" w:rsidRDefault="00A25A5B">
            <w:pPr>
              <w:pStyle w:val="EcoNormal"/>
            </w:pPr>
            <w:r>
              <w:t>брак древесно-стружечных и/или древесно-волокнистых плит 30531343204;</w:t>
            </w:r>
          </w:p>
          <w:p w:rsidR="00A25A5B" w:rsidRDefault="00A25A5B">
            <w:pPr>
              <w:pStyle w:val="EcoNormal"/>
            </w:pPr>
            <w:r>
              <w:t>пыль при изготовлении и обработке древесностружечных и/или древесно-волокнистых плит 30531351424;</w:t>
            </w:r>
          </w:p>
          <w:p w:rsidR="00A25A5B" w:rsidRDefault="00A25A5B">
            <w:pPr>
              <w:pStyle w:val="EcoNormal"/>
            </w:pPr>
            <w:r>
              <w:t>пыль при обработке разнородной древесины (например, содержащая пыль древесностружечных и/или древесно-волокнистых плит) 30531352424;</w:t>
            </w:r>
          </w:p>
          <w:p w:rsidR="00A25A5B" w:rsidRDefault="00A25A5B">
            <w:pPr>
              <w:pStyle w:val="EcoNormal"/>
            </w:pPr>
            <w:r>
              <w:t>шлам при изготовлении и обработке древесностружечных и/или древесно-волокнистых плит 30531361394;</w:t>
            </w:r>
          </w:p>
          <w:p w:rsidR="00A25A5B" w:rsidRDefault="00A25A5B">
            <w:pPr>
              <w:pStyle w:val="EcoNormal"/>
            </w:pPr>
            <w:r>
              <w:t>шлам при обработке разнородной древесины (например, содержащий шлам древесностружечных и/или древесно-волокнистых плит) 30531362394;</w:t>
            </w:r>
          </w:p>
          <w:p w:rsidR="00A25A5B" w:rsidRDefault="00A25A5B">
            <w:pPr>
              <w:pStyle w:val="EcoNormal"/>
            </w:pPr>
            <w:r>
              <w:lastRenderedPageBreak/>
              <w:t>пыль угольная газоочистки при измельчении углей 30811001424;</w:t>
            </w:r>
          </w:p>
          <w:p w:rsidR="00A25A5B" w:rsidRDefault="00A25A5B">
            <w:pPr>
              <w:pStyle w:val="EcoNormal"/>
            </w:pPr>
            <w:r>
              <w:t>опилки древесные, загрязненные минеральными удобрениями, содержащими азот, фосфор и калий 31471021434;</w:t>
            </w:r>
          </w:p>
          <w:p w:rsidR="00A25A5B" w:rsidRDefault="00A25A5B">
            <w:pPr>
              <w:pStyle w:val="EcoNormal"/>
            </w:pPr>
            <w:r>
              <w:t>брак кино- и фотопленки 31891100294;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пыль (мука) резиновая 33115103424;</w:t>
            </w:r>
          </w:p>
          <w:p w:rsidR="00A25A5B" w:rsidRDefault="00A25A5B">
            <w:pPr>
              <w:pStyle w:val="EcoNormal"/>
            </w:pPr>
            <w:r>
              <w:t>пыль стеклянная 34100101424;</w:t>
            </w:r>
          </w:p>
          <w:p w:rsidR="00A25A5B" w:rsidRDefault="00A25A5B">
            <w:pPr>
              <w:pStyle w:val="EcoNormal"/>
            </w:pPr>
            <w:r>
              <w:t>отходы (шлам) гидрообеспыливания при шлифовке листового стекла 34120211394;</w:t>
            </w:r>
          </w:p>
          <w:p w:rsidR="00A25A5B" w:rsidRDefault="00A25A5B">
            <w:pPr>
              <w:pStyle w:val="EcoNormal"/>
            </w:pPr>
            <w:r>
              <w:t>бой зеркал 34122901294;</w:t>
            </w:r>
          </w:p>
          <w:p w:rsidR="00A25A5B" w:rsidRDefault="00A25A5B">
            <w:pPr>
              <w:pStyle w:val="EcoNormal"/>
            </w:pPr>
            <w:r>
              <w:t>пыль керамзитовая 34241002424;</w:t>
            </w:r>
          </w:p>
          <w:p w:rsidR="00A25A5B" w:rsidRDefault="00A25A5B">
            <w:pPr>
              <w:pStyle w:val="EcoNormal"/>
            </w:pPr>
            <w:r>
              <w:t>пыль керамическая 34310001424;</w:t>
            </w:r>
          </w:p>
          <w:p w:rsidR="00A25A5B" w:rsidRDefault="00A25A5B">
            <w:pPr>
              <w:pStyle w:val="EcoNormal"/>
            </w:pPr>
            <w:r>
              <w:t>пыль кирпичная 34321002424;</w:t>
            </w:r>
          </w:p>
          <w:p w:rsidR="00A25A5B" w:rsidRDefault="00A25A5B">
            <w:pPr>
              <w:pStyle w:val="EcoNormal"/>
            </w:pPr>
            <w:r>
              <w:t>отходы очистки смазочно-охлаждающей жидкости при обработке керамических изделий шлифованием 34461001394;</w:t>
            </w:r>
          </w:p>
          <w:p w:rsidR="00A25A5B" w:rsidRDefault="00A25A5B">
            <w:pPr>
              <w:pStyle w:val="EcoNormal"/>
            </w:pPr>
            <w:r>
              <w:t>пыль бетонная 34620003424;</w:t>
            </w:r>
          </w:p>
          <w:p w:rsidR="00A25A5B" w:rsidRDefault="00A25A5B">
            <w:pPr>
              <w:pStyle w:val="EcoNormal"/>
            </w:pPr>
            <w:r>
              <w:t>отхода асбоцемента в кусковой форме 34642001424;</w:t>
            </w:r>
          </w:p>
          <w:p w:rsidR="00A25A5B" w:rsidRDefault="00A25A5B">
            <w:pPr>
              <w:pStyle w:val="EcoNormal"/>
            </w:pPr>
            <w:r>
              <w:t>пыль асбоцементная 34642002423;</w:t>
            </w:r>
          </w:p>
          <w:p w:rsidR="00A25A5B" w:rsidRDefault="00A25A5B">
            <w:pPr>
              <w:pStyle w:val="EcoNormal"/>
            </w:pPr>
            <w:r>
              <w:t>отходы асбеста в кусковой форме 34851101204;</w:t>
            </w:r>
          </w:p>
          <w:p w:rsidR="00A25A5B" w:rsidRDefault="00A25A5B">
            <w:pPr>
              <w:pStyle w:val="EcoNormal"/>
            </w:pPr>
            <w:r>
              <w:t>отходы асбеста в виде крошки 34851103494;</w:t>
            </w:r>
          </w:p>
          <w:p w:rsidR="00A25A5B" w:rsidRDefault="00A25A5B">
            <w:pPr>
              <w:pStyle w:val="EcoNormal"/>
            </w:pPr>
            <w:r>
              <w:t>отходы асфальтобетона и/или асфальтобетонной смеси в виде пыли 34852101424;</w:t>
            </w:r>
          </w:p>
          <w:p w:rsidR="00A25A5B" w:rsidRDefault="00A25A5B">
            <w:pPr>
              <w:pStyle w:val="EcoNormal"/>
            </w:pPr>
            <w:r>
              <w:t>шлам газоочистки производства асфальта 34852811334;</w:t>
            </w:r>
          </w:p>
          <w:p w:rsidR="00A25A5B" w:rsidRDefault="00A25A5B">
            <w:pPr>
              <w:pStyle w:val="EcoNormal"/>
            </w:pPr>
            <w:r>
              <w:t>пыль графитная 34853001424;</w:t>
            </w:r>
          </w:p>
          <w:p w:rsidR="00A25A5B" w:rsidRDefault="00A25A5B">
            <w:pPr>
              <w:pStyle w:val="EcoNormal"/>
            </w:pPr>
            <w:r>
              <w:t>брак шлаковаты 34855031204;</w:t>
            </w:r>
          </w:p>
          <w:p w:rsidR="00A25A5B" w:rsidRDefault="00A25A5B">
            <w:pPr>
              <w:pStyle w:val="EcoNormal"/>
            </w:pPr>
            <w:r>
              <w:t>пыль шлаковаты 34855032424;</w:t>
            </w:r>
          </w:p>
          <w:p w:rsidR="00A25A5B" w:rsidRDefault="00A25A5B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36122102424;</w:t>
            </w:r>
          </w:p>
          <w:p w:rsidR="00A25A5B" w:rsidRDefault="00A25A5B">
            <w:pPr>
              <w:pStyle w:val="EcoNormal"/>
            </w:pPr>
            <w:r>
              <w:lastRenderedPageBreak/>
              <w:t>эмульсии и эмульсионные смеси для шлифовки металлов отработанные, содержащие масла или нефтепродукты в количестве менее 15% 36122202314;</w:t>
            </w:r>
          </w:p>
          <w:p w:rsidR="00A25A5B" w:rsidRDefault="00A25A5B">
            <w:pPr>
              <w:pStyle w:val="EcoNormal"/>
            </w:pPr>
            <w:r>
              <w:t>окалина при термической резке черных металлов 36140101204;</w:t>
            </w:r>
          </w:p>
          <w:p w:rsidR="00A25A5B" w:rsidRDefault="00A25A5B">
            <w:pPr>
              <w:pStyle w:val="EcoNormal"/>
            </w:pPr>
            <w:r>
              <w:t>отходы песка от очистных и пескоструйных устройств 36311001494;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отходы металлической дроби с примесью шлаковой корки 36311002204;</w:t>
            </w:r>
          </w:p>
          <w:p w:rsidR="00A25A5B" w:rsidRDefault="00A25A5B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40211001624;</w:t>
            </w:r>
          </w:p>
          <w:p w:rsidR="00A25A5B" w:rsidRDefault="00A25A5B">
            <w:pPr>
              <w:pStyle w:val="EcoNormal"/>
            </w:pPr>
            <w:r>
              <w:t>ткани хлопчатобумажные и смешанные суровые фильтровальные отработанные незагрязненные 40211101624;</w:t>
            </w:r>
          </w:p>
          <w:p w:rsidR="00A25A5B" w:rsidRDefault="00A25A5B">
            <w:pPr>
              <w:pStyle w:val="EcoNormal"/>
            </w:pPr>
            <w:r>
              <w:t>спецодежда из синтетических и искусственных волокон, утратившая потребительские свойства, незагрязненная 40214001624;</w:t>
            </w:r>
          </w:p>
          <w:p w:rsidR="00A25A5B" w:rsidRDefault="00A25A5B">
            <w:pPr>
              <w:pStyle w:val="EcoNormal"/>
            </w:pPr>
            <w:r>
              <w:t>спецодежда из шерстяных тканей, утратившая потребительские свойства, незагрязненная 40217001624;</w:t>
            </w:r>
          </w:p>
          <w:p w:rsidR="00A25A5B" w:rsidRDefault="00A25A5B">
            <w:pPr>
              <w:pStyle w:val="EcoNormal"/>
            </w:pPr>
            <w:r>
              <w:t>спецодежда из натуральных, синтетических, искусственных и шерстяных волокон, загрязненная нефтепродуктами (содержание нефтепродуктов менее 15%) 40231201624;</w:t>
            </w:r>
          </w:p>
          <w:p w:rsidR="00A25A5B" w:rsidRDefault="00A25A5B">
            <w:pPr>
              <w:pStyle w:val="EcoNormal"/>
            </w:pPr>
            <w:r>
              <w:t>отходы фанеры и изделий из нее незагрязненные 40421001514;</w:t>
            </w:r>
          </w:p>
          <w:p w:rsidR="00A25A5B" w:rsidRDefault="00A25A5B">
            <w:pPr>
              <w:pStyle w:val="EcoNormal"/>
            </w:pPr>
            <w:r>
              <w:t>отходы древесностружечных плит и изделий из них незагрязненные 40422001514;</w:t>
            </w:r>
          </w:p>
          <w:p w:rsidR="00A25A5B" w:rsidRDefault="00A25A5B">
            <w:pPr>
              <w:pStyle w:val="EcoNormal"/>
            </w:pPr>
            <w:r>
              <w:t>отходы древесно-волокнистых плит и изделий из них незагрязненные 40423001514;</w:t>
            </w:r>
          </w:p>
          <w:p w:rsidR="00A25A5B" w:rsidRDefault="00A25A5B">
            <w:pPr>
              <w:pStyle w:val="EcoNormal"/>
            </w:pPr>
            <w:r>
              <w:t xml:space="preserve">отходы изделий из древесины с масляной </w:t>
            </w:r>
            <w:r>
              <w:lastRenderedPageBreak/>
              <w:t>пропиткой 40424001514;</w:t>
            </w:r>
          </w:p>
          <w:p w:rsidR="00A25A5B" w:rsidRDefault="00A25A5B">
            <w:pPr>
              <w:pStyle w:val="EcoNormal"/>
            </w:pPr>
            <w:r>
              <w:t>отходы изделий из древесины с пропиткой и покрытиями несортированные 40429099514;</w:t>
            </w:r>
          </w:p>
          <w:p w:rsidR="00A25A5B" w:rsidRDefault="00A25A5B">
            <w:pPr>
              <w:pStyle w:val="EcoNormal"/>
            </w:pPr>
            <w:r>
              <w:t>отходы бумаги с клеевым слоем 40529002294;</w:t>
            </w:r>
          </w:p>
          <w:p w:rsidR="00A25A5B" w:rsidRDefault="00A25A5B">
            <w:pPr>
              <w:pStyle w:val="EcoNormal"/>
            </w:pPr>
            <w:r>
              <w:t>отходы от резки денежных знаков (банкнот) 40551001294;</w:t>
            </w:r>
          </w:p>
          <w:p w:rsidR="00A25A5B" w:rsidRDefault="00A25A5B">
            <w:pPr>
              <w:pStyle w:val="EcoNormal"/>
            </w:pPr>
            <w:r>
              <w:t>отходы бумаги и картона, содержащие отходы фотобумаги 40581001294;</w:t>
            </w:r>
          </w:p>
          <w:p w:rsidR="00A25A5B" w:rsidRDefault="00A25A5B">
            <w:pPr>
              <w:pStyle w:val="EcoNormal"/>
            </w:pPr>
            <w:r>
              <w:t>отходы упаковочных материалов из бумаги и картона, загрязненные неметаллическими нерастворимыми или малорастворимыми минеральными продуктами 40591131604;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отходы упаковочных материалов из бумаги, загрязненные нефтепродуктами (содержание нефтепродуктов менее 15%) 40591202604;</w:t>
            </w:r>
          </w:p>
          <w:p w:rsidR="00A25A5B" w:rsidRDefault="00A25A5B">
            <w:pPr>
              <w:pStyle w:val="EcoNormal"/>
            </w:pPr>
            <w:r>
              <w:t>отходы упаковочных материалов из бумаги и картона, загрязненные средствами моющими, чистящими и полирующими 40591901604;</w:t>
            </w:r>
          </w:p>
          <w:p w:rsidR="00A25A5B" w:rsidRDefault="00A25A5B">
            <w:pPr>
              <w:pStyle w:val="EcoNormal"/>
            </w:pPr>
            <w:r>
              <w:t>отходы фотобумаги 41714001294;</w:t>
            </w:r>
          </w:p>
          <w:p w:rsidR="00A25A5B" w:rsidRDefault="00A25A5B">
            <w:pPr>
              <w:pStyle w:val="EcoNormal"/>
            </w:pPr>
            <w:r>
              <w:t>отходы фото- и кинопленки 41715001294;</w:t>
            </w:r>
          </w:p>
          <w:p w:rsidR="00A25A5B" w:rsidRDefault="00A25A5B">
            <w:pPr>
              <w:pStyle w:val="EcoNormal"/>
            </w:pPr>
            <w:r>
              <w:t>изделия текстильные прорезиненные, утратившие потребительские свойства, незагрязненные 43113001524;</w:t>
            </w:r>
          </w:p>
          <w:p w:rsidR="00A25A5B" w:rsidRDefault="00A25A5B">
            <w:pPr>
              <w:pStyle w:val="EcoNormal"/>
            </w:pPr>
            <w:r>
              <w:t>отходы стеклопластиковых труб 43491001204;</w:t>
            </w:r>
          </w:p>
          <w:p w:rsidR="00A25A5B" w:rsidRDefault="00A25A5B">
            <w:pPr>
              <w:pStyle w:val="EcoNormal"/>
            </w:pPr>
            <w:r>
              <w:t>смола карбамидоформальдегидная затвердевшая некондиционная 43492201204;</w:t>
            </w:r>
          </w:p>
          <w:p w:rsidR="00A25A5B" w:rsidRDefault="00A25A5B">
            <w:pPr>
              <w:pStyle w:val="EcoNormal"/>
            </w:pPr>
            <w:r>
              <w:t>лом изделий из негалогенированных полимерных материалов в смеси 43499111204;</w:t>
            </w:r>
          </w:p>
          <w:p w:rsidR="00A25A5B" w:rsidRDefault="00A25A5B">
            <w:pPr>
              <w:pStyle w:val="EcoNormal"/>
            </w:pPr>
            <w:r>
              <w:t>отходы пенопласта на основе поливинилхлорида незагрязненные 43510001204;</w:t>
            </w:r>
          </w:p>
          <w:p w:rsidR="00A25A5B" w:rsidRDefault="00A25A5B">
            <w:pPr>
              <w:pStyle w:val="EcoNormal"/>
            </w:pPr>
            <w:r>
              <w:t>отходы поливинилхлорида в виде пленки и изделий из нее незагрязненные 43510002294;</w:t>
            </w:r>
          </w:p>
          <w:p w:rsidR="00A25A5B" w:rsidRDefault="00A25A5B">
            <w:pPr>
              <w:pStyle w:val="EcoNormal"/>
            </w:pPr>
            <w:r>
              <w:t xml:space="preserve">отходы поливинилхлорида в виде изделий или </w:t>
            </w:r>
            <w:r>
              <w:lastRenderedPageBreak/>
              <w:t>лома изделий незагрязненные 43510003514;</w:t>
            </w:r>
          </w:p>
          <w:p w:rsidR="00A25A5B" w:rsidRDefault="00A25A5B">
            <w:pPr>
              <w:pStyle w:val="EcoNormal"/>
            </w:pPr>
            <w:r>
              <w:t>уголь активированный отработанный, загрязненный нефтепродуктами (содержание нефтепродуктов менее 15%) 44250402204;</w:t>
            </w:r>
          </w:p>
          <w:p w:rsidR="00A25A5B" w:rsidRDefault="00A25A5B">
            <w:pPr>
              <w:pStyle w:val="EcoNormal"/>
            </w:pPr>
            <w:r>
              <w:t>коксовые массы отработанные, загрязненные нефтепродуктами (содержание нефтепродуктов менее 15%) 44250502204;</w:t>
            </w:r>
          </w:p>
          <w:p w:rsidR="00A25A5B" w:rsidRDefault="00A25A5B">
            <w:pPr>
              <w:pStyle w:val="EcoNormal"/>
            </w:pPr>
            <w:r>
              <w:t>отходы продукции из пленкосинтокартона незагрязненные 43613001204;</w:t>
            </w:r>
          </w:p>
          <w:p w:rsidR="00A25A5B" w:rsidRDefault="00A25A5B">
            <w:pPr>
              <w:pStyle w:val="EcoNormal"/>
            </w:pPr>
            <w:r>
              <w:t>отходы продукции из разнородных пластмасс, содержащие фторполимеры 43599121204;</w:t>
            </w:r>
          </w:p>
          <w:p w:rsidR="00A25A5B" w:rsidRDefault="00A25A5B">
            <w:pPr>
              <w:pStyle w:val="EcoNormal"/>
            </w:pPr>
            <w:r>
              <w:t>ткань фильтровальная шерстяная, загрязненная оксидами магния и кальция в количестве не более 5% 44321102624;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ткань из натуральных и смешанных волокон, загрязненная эпоксидными связующими 44321210604;</w:t>
            </w:r>
          </w:p>
          <w:p w:rsidR="00A25A5B" w:rsidRDefault="00A25A5B">
            <w:pPr>
              <w:pStyle w:val="EcoNormal"/>
            </w:pPr>
            <w:r>
              <w:t>ткань фильтровальная из полимерных волокон при очистке воздуха отработанная 44322101624;</w:t>
            </w:r>
          </w:p>
          <w:p w:rsidR="00A25A5B" w:rsidRDefault="00A25A5B">
            <w:pPr>
              <w:pStyle w:val="EcoNormal"/>
            </w:pPr>
            <w:r>
              <w:t>ткань фильтровальная из полимерных волокон, загрязненная малорастворимыми неорганическими солями кальция 44322103624;</w:t>
            </w:r>
          </w:p>
          <w:p w:rsidR="00A25A5B" w:rsidRDefault="00A25A5B">
            <w:pPr>
              <w:pStyle w:val="EcoNormal"/>
            </w:pPr>
            <w:r>
              <w:t>ткань фильтровальная из полимерных волокон, загрязненная нерастворимыми природными фосфатами и алюмосиликатами 44322104624;</w:t>
            </w:r>
          </w:p>
          <w:p w:rsidR="00A25A5B" w:rsidRDefault="00A25A5B">
            <w:pPr>
              <w:pStyle w:val="EcoNormal"/>
            </w:pPr>
            <w:r>
              <w:t>ткань фильтровальная из полимерных волокон отработанная, загрязненная пылью синтетических алюмосиликатов 44322105614;</w:t>
            </w:r>
          </w:p>
          <w:p w:rsidR="00A25A5B" w:rsidRDefault="00A25A5B">
            <w:pPr>
              <w:pStyle w:val="EcoNormal"/>
            </w:pPr>
            <w:r>
              <w:t>ткань фильтровальная из полимерных волокон отработанная, загрязненная хлоридами металлов и оксидом кремния 44322106614;</w:t>
            </w:r>
          </w:p>
          <w:p w:rsidR="00A25A5B" w:rsidRDefault="00A25A5B">
            <w:pPr>
              <w:pStyle w:val="EcoNormal"/>
            </w:pPr>
            <w:r>
              <w:t xml:space="preserve">ткань фильтровальная из разнородных материалов, загрязненная минеральными </w:t>
            </w:r>
            <w:r>
              <w:lastRenderedPageBreak/>
              <w:t>удобрениями (не более 15%), содержащими азот, фосфор и калий 44329001624;</w:t>
            </w:r>
          </w:p>
          <w:p w:rsidR="00A25A5B" w:rsidRDefault="00A25A5B">
            <w:pPr>
              <w:pStyle w:val="EcoNormal"/>
            </w:pPr>
            <w:r>
              <w:t>песок кварцевый фильтров очистки природной воды, загрязненный оксидами железа 44370101494;</w:t>
            </w:r>
          </w:p>
          <w:p w:rsidR="00A25A5B" w:rsidRDefault="00A25A5B">
            <w:pPr>
              <w:pStyle w:val="EcoNormal"/>
            </w:pPr>
            <w:r>
              <w:t>минеральная вата, отработанная при очистке дождевых сточных вод 44391111614;</w:t>
            </w:r>
          </w:p>
          <w:p w:rsidR="00A25A5B" w:rsidRDefault="00A25A5B">
            <w:pPr>
              <w:pStyle w:val="EcoNormal"/>
            </w:pPr>
            <w:r>
              <w:t>фильтровальные материалы из торфа, отработанные при очистке дождевых сточных вод 44391121614;</w:t>
            </w:r>
          </w:p>
          <w:p w:rsidR="00A25A5B" w:rsidRDefault="00A25A5B">
            <w:pPr>
              <w:pStyle w:val="EcoNormal"/>
            </w:pPr>
            <w:r>
              <w:t>отходы стеклолакоткани 45144101294;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тара стеклянная, загрязненная соляной кислотой и ее солями (содержание кислоты не более 1,5%) 45181101514;</w:t>
            </w:r>
          </w:p>
          <w:p w:rsidR="00A25A5B" w:rsidRDefault="00A25A5B">
            <w:pPr>
              <w:pStyle w:val="EcoNormal"/>
            </w:pPr>
            <w:r>
              <w:t>отходы пленкоасбокартона незагрязненные 45531001204;</w:t>
            </w:r>
          </w:p>
          <w:p w:rsidR="00A25A5B" w:rsidRDefault="00A25A5B">
            <w:pPr>
              <w:pStyle w:val="EcoNormal"/>
            </w:pPr>
            <w:r>
              <w:t>отходы асбестовой бумаги 45532001204;</w:t>
            </w:r>
          </w:p>
          <w:p w:rsidR="00A25A5B" w:rsidRDefault="00A25A5B">
            <w:pPr>
              <w:pStyle w:val="EcoNormal"/>
            </w:pPr>
            <w:r>
              <w:t>трубы, муфты из асбоцемента, утратившие потребительские свойства, незагрязненные 45551001514;</w:t>
            </w:r>
          </w:p>
          <w:p w:rsidR="00A25A5B" w:rsidRDefault="00A25A5B">
            <w:pPr>
              <w:pStyle w:val="EcoNormal"/>
            </w:pPr>
            <w:r>
              <w:t>листы волнистые и плоские, утратившие потребительские свойства, незагрязненные 45551002514;</w:t>
            </w:r>
          </w:p>
          <w:p w:rsidR="00A25A5B" w:rsidRDefault="00A25A5B">
            <w:pPr>
              <w:pStyle w:val="EcoNormal"/>
            </w:pPr>
            <w:r>
              <w:t>лом и отходы прочих изделий из асбоцемента незагрязненные 45551099514;</w:t>
            </w:r>
          </w:p>
          <w:p w:rsidR="00A25A5B" w:rsidRDefault="00A25A5B">
            <w:pPr>
              <w:pStyle w:val="EcoNormal"/>
            </w:pPr>
            <w:r>
              <w:t>отходы резиноасбестовых изделий незагрязненные 45570000714;</w:t>
            </w:r>
          </w:p>
          <w:p w:rsidR="00A25A5B" w:rsidRDefault="00A25A5B">
            <w:pPr>
              <w:pStyle w:val="EcoNormal"/>
            </w:pPr>
            <w:r>
              <w:t>изделия из фрикционных материалов на основе асбеста, используемые для тормозов, сцеплений или аналогичных устройств, отработанные 45590101614;</w:t>
            </w:r>
          </w:p>
          <w:p w:rsidR="00A25A5B" w:rsidRDefault="00A25A5B">
            <w:pPr>
              <w:pStyle w:val="EcoNormal"/>
            </w:pPr>
            <w:r>
              <w:t>отходы абразивных материалов в виде пыли 45620051424;</w:t>
            </w:r>
          </w:p>
          <w:p w:rsidR="00A25A5B" w:rsidRDefault="00A25A5B">
            <w:pPr>
              <w:pStyle w:val="EcoNormal"/>
            </w:pPr>
            <w:r>
              <w:lastRenderedPageBreak/>
              <w:t>отходы абразивных материалов в виде порошка 45620052414;</w:t>
            </w:r>
          </w:p>
          <w:p w:rsidR="00A25A5B" w:rsidRDefault="00A25A5B">
            <w:pPr>
              <w:pStyle w:val="EcoNormal"/>
            </w:pPr>
            <w:r>
              <w:t>отходы шлаковаты незагрязненные 45711101204;</w:t>
            </w:r>
          </w:p>
          <w:p w:rsidR="00A25A5B" w:rsidRDefault="00A25A5B">
            <w:pPr>
              <w:pStyle w:val="EcoNormal"/>
            </w:pPr>
            <w:r>
              <w:t>отходы базальтового волокна и материалов на его основе 45711201204;</w:t>
            </w:r>
          </w:p>
          <w:p w:rsidR="00A25A5B" w:rsidRDefault="00A25A5B">
            <w:pPr>
              <w:pStyle w:val="EcoNormal"/>
            </w:pPr>
            <w:r>
              <w:t>отходы прочих теплоизоляционных материалов на основе минерального волокна незагрязненные 45711901204;</w:t>
            </w:r>
          </w:p>
          <w:p w:rsidR="00A25A5B" w:rsidRDefault="00A25A5B">
            <w:pPr>
              <w:pStyle w:val="EcoNormal"/>
            </w:pPr>
            <w:r>
              <w:t>отходы шлаковаты, загрязненные нефтепродуктами (содержание нефтепродуктов менее 15%) 45712111614;</w:t>
            </w:r>
          </w:p>
          <w:p w:rsidR="00A25A5B" w:rsidRDefault="00A25A5B">
            <w:pPr>
              <w:pStyle w:val="EcoNormal"/>
            </w:pPr>
            <w:r>
              <w:t>песок перлитовый вспученный, утративший потребительские свойства, незагрязненный 45720101204;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огнетушители самосрабатывающие порошковые, утратившие потребительские свойства 48922111524;</w:t>
            </w:r>
          </w:p>
          <w:p w:rsidR="00A25A5B" w:rsidRDefault="00A25A5B">
            <w:pPr>
              <w:pStyle w:val="EcoNormal"/>
            </w:pPr>
            <w:r>
              <w:t>коробки фильтрующе-поглощающие противогазов, утратившие потребительские свойства 49110201524;</w:t>
            </w:r>
          </w:p>
          <w:p w:rsidR="00A25A5B" w:rsidRDefault="00A25A5B">
            <w:pPr>
              <w:pStyle w:val="EcoNormal"/>
            </w:pPr>
            <w:r>
              <w:t>уголь активированный отработанный из фильтрующе-поглощающих коробок противогазов 49110202494;</w:t>
            </w:r>
          </w:p>
          <w:p w:rsidR="00A25A5B" w:rsidRDefault="00A25A5B">
            <w:pPr>
              <w:pStyle w:val="EcoNormal"/>
            </w:pPr>
            <w:r>
              <w:t>зола от сжигания угля малоопасная 61110001404;</w:t>
            </w:r>
          </w:p>
          <w:p w:rsidR="00A25A5B" w:rsidRDefault="00A25A5B">
            <w:pPr>
              <w:pStyle w:val="EcoNormal"/>
            </w:pPr>
            <w:r>
              <w:t>шлак от сжигания угля малоопасный 61120001214;</w:t>
            </w:r>
          </w:p>
          <w:p w:rsidR="00A25A5B" w:rsidRDefault="00A25A5B">
            <w:pPr>
              <w:pStyle w:val="EcoNormal"/>
            </w:pPr>
            <w:r>
              <w:t>золошлаковая смесь от сжигания углей малоопасная 61140001204;</w:t>
            </w:r>
          </w:p>
          <w:p w:rsidR="00A25A5B" w:rsidRDefault="00A25A5B">
            <w:pPr>
              <w:pStyle w:val="EcoNormal"/>
            </w:pPr>
            <w:r>
              <w:t>зола от сжигания древесного топлива умеренно опасная 61190001404;</w:t>
            </w:r>
          </w:p>
          <w:p w:rsidR="00A25A5B" w:rsidRDefault="00A25A5B">
            <w:pPr>
              <w:pStyle w:val="EcoNormal"/>
            </w:pPr>
            <w:r>
              <w:t>зола от сжигания торфа 6190003404;</w:t>
            </w:r>
          </w:p>
          <w:p w:rsidR="00A25A5B" w:rsidRDefault="00A25A5B">
            <w:pPr>
              <w:pStyle w:val="EcoNormal"/>
            </w:pPr>
            <w:r>
              <w:t>зола от сжигания лузги подсолнечной 61191001494;</w:t>
            </w:r>
          </w:p>
          <w:p w:rsidR="00A25A5B" w:rsidRDefault="00A25A5B">
            <w:pPr>
              <w:pStyle w:val="EcoNormal"/>
            </w:pPr>
            <w:r>
              <w:lastRenderedPageBreak/>
              <w:t>гравийная засыпка маслоприемных устройств маслонаполненного электрооборудования, загрязненная нефтепродуктами (содержание нефтепродуктов менее 15%) 69132201214;</w:t>
            </w:r>
          </w:p>
          <w:p w:rsidR="00A25A5B" w:rsidRDefault="00A25A5B">
            <w:pPr>
              <w:pStyle w:val="EcoNormal"/>
            </w:pPr>
            <w:r>
              <w:t>фильтры из полиэфирного волокна отработанные при подготовке воды для получения пара 71021301614;</w:t>
            </w:r>
          </w:p>
          <w:p w:rsidR="00A25A5B" w:rsidRDefault="00A25A5B">
            <w:pPr>
              <w:pStyle w:val="EcoNormal"/>
            </w:pPr>
            <w:r>
              <w:t>мусор с защитных решеток дождевой (ливневой) канализации 72100001714;</w:t>
            </w:r>
          </w:p>
          <w:p w:rsidR="00A25A5B" w:rsidRDefault="00A25A5B">
            <w:pPr>
              <w:pStyle w:val="EcoNormal"/>
            </w:pPr>
            <w:r>
              <w:t>осадок очистных сооружений дождевой (ливневой) канализации малоопасный 72110001394;</w:t>
            </w:r>
          </w:p>
          <w:p w:rsidR="00A25A5B" w:rsidRDefault="00A25A5B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A25A5B" w:rsidRDefault="00A25A5B">
            <w:pPr>
              <w:pStyle w:val="EcoNormal"/>
            </w:pPr>
            <w:r>
              <w:t>мусор и смет уличный 73120001724;</w:t>
            </w:r>
          </w:p>
          <w:p w:rsidR="00A25A5B" w:rsidRDefault="00A25A5B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A25A5B" w:rsidRDefault="00A25A5B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A25A5B" w:rsidRDefault="00A25A5B">
            <w:pPr>
              <w:pStyle w:val="EcoNormal"/>
            </w:pPr>
            <w:r>
              <w:t>мусор и смет от уборки складских помещений малоопасный 73322001724;</w:t>
            </w:r>
          </w:p>
          <w:p w:rsidR="00A25A5B" w:rsidRDefault="00A25A5B">
            <w:pPr>
              <w:pStyle w:val="EcoNormal"/>
            </w:pPr>
            <w:r>
              <w:t>смет с территории гаража, автостоянки малоопасный 73331001714;</w:t>
            </w:r>
          </w:p>
          <w:p w:rsidR="00A25A5B" w:rsidRDefault="00A25A5B">
            <w:pPr>
              <w:pStyle w:val="EcoNormal"/>
            </w:pPr>
            <w:r>
              <w:t>смет с территории автозаправочной станции малоопасный 73331002714;</w:t>
            </w:r>
          </w:p>
          <w:p w:rsidR="00A25A5B" w:rsidRDefault="00A25A5B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A25A5B" w:rsidRDefault="00A25A5B">
            <w:pPr>
              <w:pStyle w:val="EcoNormal"/>
            </w:pPr>
            <w:r>
              <w:t>отходы кухонь и организаций общественного питания несортированные прочие 73610002724;</w:t>
            </w:r>
          </w:p>
          <w:p w:rsidR="00A25A5B" w:rsidRDefault="00A25A5B">
            <w:pPr>
              <w:pStyle w:val="EcoNormal"/>
            </w:pPr>
            <w:r>
              <w:lastRenderedPageBreak/>
              <w:t>отходы (мусор) от уборки помещений гостиниц, отелей и других мест временного проживания несортированные 73621001724;</w:t>
            </w:r>
          </w:p>
          <w:p w:rsidR="00A25A5B" w:rsidRDefault="00A25A5B">
            <w:pPr>
              <w:pStyle w:val="EcoNormal"/>
            </w:pPr>
            <w:r>
              <w:t>фильтрат полигонов захоронения твердых коммунальных отходов малоопасный 73910112394;</w:t>
            </w:r>
          </w:p>
          <w:p w:rsidR="00A25A5B" w:rsidRDefault="00A25A5B">
            <w:pPr>
              <w:pStyle w:val="EcoNormal"/>
            </w:pPr>
            <w:r>
              <w:t>опилки, пропитанные вироцидом, отработанные 73910211294;</w:t>
            </w:r>
          </w:p>
          <w:p w:rsidR="00A25A5B" w:rsidRDefault="00A25A5B">
            <w:pPr>
              <w:pStyle w:val="EcoNormal"/>
            </w:pPr>
            <w:r>
              <w:t>отходы (мусор) от уборки помещений парикмахерских, салонов красоты, соляриев 73941001724;</w:t>
            </w:r>
          </w:p>
          <w:p w:rsidR="00A25A5B" w:rsidRDefault="00A25A5B">
            <w:pPr>
              <w:pStyle w:val="EcoNormal"/>
            </w:pPr>
            <w:r>
              <w:t>мусор наплавной от уборки акватории 73995101724;</w:t>
            </w:r>
          </w:p>
          <w:p w:rsidR="00A25A5B" w:rsidRDefault="00A25A5B">
            <w:pPr>
              <w:pStyle w:val="EcoNormal"/>
            </w:pPr>
            <w:r>
              <w:t>смесь отходов пластмассовых изделий при сортировке твердых коммунальных отходов 74111001724;</w:t>
            </w:r>
          </w:p>
          <w:p w:rsidR="00A25A5B" w:rsidRDefault="00A25A5B">
            <w:pPr>
              <w:pStyle w:val="EcoNormal"/>
            </w:pPr>
            <w:r>
              <w:t>пыль газоочистки при производстве щебня из сталеплавильных шлаков 74272201424;</w:t>
            </w:r>
          </w:p>
          <w:p w:rsidR="00A25A5B" w:rsidRDefault="00A25A5B">
            <w:pPr>
              <w:pStyle w:val="EcoNormal"/>
            </w:pPr>
            <w:r>
              <w:t>пыль газоочистки узлов перегрузки твердых коммунальных отходов 74710101424;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древесные отходы от сноса и разборки зданий 81210101724;</w:t>
            </w:r>
          </w:p>
          <w:p w:rsidR="00A25A5B" w:rsidRDefault="00A25A5B">
            <w:pPr>
              <w:pStyle w:val="EcoNormal"/>
            </w:pPr>
            <w:r>
              <w:t>мусор от сноса и разборки зданий несортированный 1290101724;</w:t>
            </w:r>
          </w:p>
          <w:p w:rsidR="00A25A5B" w:rsidRDefault="00A25A5B">
            <w:pPr>
              <w:pStyle w:val="EcoNormal"/>
            </w:pPr>
            <w:r>
              <w:t>отходы затвердевшего строительного раствора в кусковой форме 82240101214;</w:t>
            </w:r>
          </w:p>
          <w:p w:rsidR="00A25A5B" w:rsidRDefault="00A25A5B">
            <w:pPr>
              <w:pStyle w:val="EcoNormal"/>
            </w:pPr>
            <w:r>
              <w:t>обрезь и лом гипсокартонных листов 82411001204;</w:t>
            </w:r>
          </w:p>
          <w:p w:rsidR="00A25A5B" w:rsidRDefault="00A25A5B">
            <w:pPr>
              <w:pStyle w:val="EcoNormal"/>
            </w:pPr>
            <w:r>
              <w:t>лом пазогребневых плит незагрязненный 82411002204;</w:t>
            </w:r>
          </w:p>
          <w:p w:rsidR="00A25A5B" w:rsidRDefault="00A25A5B">
            <w:pPr>
              <w:pStyle w:val="EcoNormal"/>
            </w:pPr>
            <w:r>
              <w:t>отходы шпатлевки 82490001294;</w:t>
            </w:r>
          </w:p>
          <w:p w:rsidR="00A25A5B" w:rsidRDefault="00A25A5B">
            <w:pPr>
              <w:pStyle w:val="EcoNormal"/>
            </w:pPr>
            <w:r>
              <w:t>отходы рубероида 82621001514;</w:t>
            </w:r>
          </w:p>
          <w:p w:rsidR="00A25A5B" w:rsidRDefault="00A25A5B">
            <w:pPr>
              <w:pStyle w:val="EcoNormal"/>
            </w:pPr>
            <w:r>
              <w:t>отходы толи 82622001514;</w:t>
            </w:r>
          </w:p>
          <w:p w:rsidR="00A25A5B" w:rsidRDefault="00A25A5B">
            <w:pPr>
              <w:pStyle w:val="EcoNormal"/>
            </w:pPr>
            <w:r>
              <w:lastRenderedPageBreak/>
              <w:t>отходы изопласта незагрязненные 82631011204;</w:t>
            </w:r>
          </w:p>
          <w:p w:rsidR="00A25A5B" w:rsidRDefault="00A25A5B">
            <w:pPr>
              <w:pStyle w:val="EcoNormal"/>
            </w:pPr>
            <w:r>
              <w:t>отходы линолеума незагрязненные 82710001514;</w:t>
            </w:r>
          </w:p>
          <w:p w:rsidR="00A25A5B" w:rsidRDefault="00A25A5B">
            <w:pPr>
              <w:pStyle w:val="EcoNormal"/>
            </w:pPr>
            <w:r>
              <w:t>смесь незагрязненных строительных материалов на основе полимеров, содержащая поливинилхлорид 82799001724;</w:t>
            </w:r>
          </w:p>
          <w:p w:rsidR="00A25A5B" w:rsidRDefault="00A25A5B">
            <w:pPr>
              <w:pStyle w:val="EcoNormal"/>
            </w:pPr>
            <w:r>
              <w:t>лом асфальтовых и асфальтобетонных покрытий 83020001714;</w:t>
            </w:r>
          </w:p>
          <w:p w:rsidR="00A25A5B" w:rsidRDefault="00A25A5B">
            <w:pPr>
              <w:pStyle w:val="EcoNormal"/>
            </w:pPr>
            <w:r>
              <w:t>балласт из щебня, загрязненный нефтепродуктами (содержание нефтепродуктов менее 15%) 84210102214;</w:t>
            </w:r>
          </w:p>
          <w:p w:rsidR="00A25A5B" w:rsidRDefault="00A25A5B">
            <w:pPr>
              <w:pStyle w:val="EcoNormal"/>
            </w:pPr>
            <w:r>
              <w:t>отходы фунта, снятого при ремонте железнодорожного полотна, загрязненного нефтепродуктами, малоопасные 84220102494;</w:t>
            </w:r>
          </w:p>
          <w:p w:rsidR="00A25A5B" w:rsidRDefault="00A25A5B">
            <w:pPr>
              <w:pStyle w:val="EcoNormal"/>
            </w:pPr>
            <w:r>
              <w:t>отходы (остатки) песчано-гравийной смеси при строительных, ремонтных работах 89000002494;</w:t>
            </w:r>
          </w:p>
          <w:p w:rsidR="00A25A5B" w:rsidRDefault="00A25A5B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A25A5B" w:rsidRDefault="00A25A5B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менее 5%) 89111002524;</w:t>
            </w:r>
          </w:p>
          <w:p w:rsidR="00A25A5B" w:rsidRDefault="00A25A5B">
            <w:pPr>
              <w:pStyle w:val="EcoNormal"/>
            </w:pPr>
            <w:r>
              <w:t>шпатели отработанные, загрязненные штукатурными материалами 89112001524;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обтирочный материал, загрязненный лакокрасочными материалами на основе алкидных смол 89201101604;</w:t>
            </w:r>
          </w:p>
          <w:p w:rsidR="00A25A5B" w:rsidRDefault="00A25A5B">
            <w:pPr>
              <w:pStyle w:val="EcoNormal"/>
            </w:pPr>
            <w:r>
              <w:t>обтирочный материал, загрязненный лакокрасочными материалами (в количестве менее 5%) 89211002604;</w:t>
            </w:r>
          </w:p>
          <w:p w:rsidR="00A25A5B" w:rsidRDefault="00A25A5B">
            <w:pPr>
              <w:pStyle w:val="EcoNormal"/>
            </w:pPr>
            <w:r>
              <w:t>лом футеровок печей производств химических веществ и химических продуктов 91215001204;</w:t>
            </w:r>
          </w:p>
          <w:p w:rsidR="00A25A5B" w:rsidRDefault="00A25A5B">
            <w:pPr>
              <w:pStyle w:val="EcoNormal"/>
            </w:pPr>
            <w:r>
              <w:t>лом кислотоупорного кирпича 91300101204;</w:t>
            </w:r>
          </w:p>
          <w:p w:rsidR="00A25A5B" w:rsidRDefault="00A25A5B">
            <w:pPr>
              <w:pStyle w:val="EcoNormal"/>
            </w:pPr>
            <w:r>
              <w:t>лом углеграфитовых блоков 91300201204;</w:t>
            </w:r>
          </w:p>
          <w:p w:rsidR="00A25A5B" w:rsidRDefault="00A25A5B">
            <w:pPr>
              <w:pStyle w:val="EcoNormal"/>
            </w:pPr>
            <w:r>
              <w:t xml:space="preserve">лом кислотоупорных материалов в смеси </w:t>
            </w:r>
            <w:r>
              <w:lastRenderedPageBreak/>
              <w:t>9130090120;</w:t>
            </w:r>
          </w:p>
          <w:p w:rsidR="00A25A5B" w:rsidRDefault="00A25A5B">
            <w:pPr>
              <w:pStyle w:val="EcoNormal"/>
            </w:pPr>
            <w:r>
              <w:t>шлак сварочный 91910002204;</w:t>
            </w:r>
          </w:p>
          <w:p w:rsidR="00A25A5B" w:rsidRDefault="00A25A5B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91920102394;</w:t>
            </w:r>
          </w:p>
          <w:p w:rsidR="00A25A5B" w:rsidRDefault="00A25A5B">
            <w:pPr>
              <w:pStyle w:val="EcoNormal"/>
            </w:pPr>
            <w:r>
              <w:t>сальниковая набивка асбесто-графитовая промасленная (содержание масла менее 15%) 91920202604;</w:t>
            </w:r>
          </w:p>
          <w:p w:rsidR="00A25A5B" w:rsidRDefault="00A25A5B">
            <w:pPr>
              <w:pStyle w:val="EcoNormal"/>
            </w:pPr>
            <w:r>
              <w:t>пенька промасленная (содержание масла менее 15%) 91920302604;</w:t>
            </w:r>
          </w:p>
          <w:p w:rsidR="00A25A5B" w:rsidRDefault="00A25A5B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91920402604;</w:t>
            </w:r>
          </w:p>
          <w:p w:rsidR="00A25A5B" w:rsidRDefault="00A25A5B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 91920502394;</w:t>
            </w:r>
          </w:p>
          <w:p w:rsidR="00A25A5B" w:rsidRDefault="00A25A5B">
            <w:pPr>
              <w:pStyle w:val="EcoNormal"/>
            </w:pPr>
            <w:r>
              <w:t>опилки древесные, загрязненные связующими смолами 91920611434;</w:t>
            </w:r>
          </w:p>
          <w:p w:rsidR="00A25A5B" w:rsidRDefault="00A25A5B">
            <w:pPr>
              <w:pStyle w:val="EcoNormal"/>
            </w:pPr>
            <w:r>
              <w:t>тормозные колодки отработанные с остатками накладок асбестовых 92031002524;</w:t>
            </w:r>
          </w:p>
          <w:p w:rsidR="00A25A5B" w:rsidRDefault="00A25A5B">
            <w:pPr>
              <w:pStyle w:val="EcoNormal"/>
            </w:pPr>
            <w:r>
              <w:t>фильтры воздушные автотранспортных средств отработанные 92130101524;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грунт отработанный при лабораторных исследованиях, содержащий остатки химических реагентов 94810101394;</w:t>
            </w:r>
          </w:p>
          <w:p w:rsidR="00A25A5B" w:rsidRDefault="00A25A5B">
            <w:pPr>
              <w:pStyle w:val="EcoNormal"/>
            </w:pPr>
            <w:r>
              <w:t>Шлам угольный от механической очистки шахтных вод малоопасный 21128001334;</w:t>
            </w:r>
          </w:p>
          <w:p w:rsidR="00A25A5B" w:rsidRDefault="00A25A5B">
            <w:pPr>
              <w:pStyle w:val="EcoNormal"/>
            </w:pPr>
            <w:r>
              <w:t>пыль газоочистки каменноугольная 21131002424;</w:t>
            </w:r>
          </w:p>
          <w:p w:rsidR="00A25A5B" w:rsidRDefault="00A25A5B">
            <w:pPr>
              <w:pStyle w:val="EcoNormal"/>
            </w:pPr>
            <w:r>
              <w:t>отходы пряностей в виде пыли или порошка 30118411404;</w:t>
            </w:r>
          </w:p>
          <w:p w:rsidR="00A25A5B" w:rsidRDefault="00A25A5B">
            <w:pPr>
              <w:pStyle w:val="EcoNormal"/>
            </w:pPr>
            <w:r>
              <w:t xml:space="preserve">ткань фильтровальная (стекловолокно) отработанная при фильтраций треххлористого </w:t>
            </w:r>
            <w:r>
              <w:lastRenderedPageBreak/>
              <w:t>бора 31212120614;</w:t>
            </w:r>
          </w:p>
          <w:p w:rsidR="00A25A5B" w:rsidRDefault="00A25A5B">
            <w:pPr>
              <w:pStyle w:val="EcoNormal"/>
            </w:pPr>
            <w:r>
              <w:t>ткань фильтровальная (бельтинг), загрязненная неорганическими солями кадмия (не более 3% в пересчете на кадмий) при производстве ацетальдегида 31361121234;</w:t>
            </w:r>
          </w:p>
          <w:p w:rsidR="00A25A5B" w:rsidRDefault="00A25A5B">
            <w:pPr>
              <w:pStyle w:val="EcoNormal"/>
            </w:pPr>
            <w:r>
              <w:t>ткань фильтровальная из разнородных материалов, загрязненная пылью поливинилового спирта 31552511234;</w:t>
            </w:r>
          </w:p>
          <w:p w:rsidR="00A25A5B" w:rsidRDefault="00A25A5B">
            <w:pPr>
              <w:pStyle w:val="EcoNormal"/>
            </w:pPr>
            <w:r>
              <w:t>отходы древесины, пропитанной 5-процентным раствором (NH</w:t>
            </w:r>
            <w:r>
              <w:rPr>
                <w:vertAlign w:val="subscript"/>
              </w:rPr>
              <w:t>4</w:t>
            </w:r>
            <w:r>
              <w:t>)</w:t>
            </w:r>
            <w:r>
              <w:rPr>
                <w:vertAlign w:val="subscript"/>
              </w:rPr>
              <w:t>2</w:t>
            </w:r>
            <w:r>
              <w:t>HPO</w:t>
            </w:r>
            <w:r>
              <w:rPr>
                <w:vertAlign w:val="subscript"/>
              </w:rPr>
              <w:t>4</w:t>
            </w:r>
            <w:r>
              <w:t xml:space="preserve"> при производстве спичек 31832001204;</w:t>
            </w:r>
          </w:p>
          <w:p w:rsidR="00A25A5B" w:rsidRDefault="00A25A5B">
            <w:pPr>
              <w:pStyle w:val="EcoNormal"/>
            </w:pPr>
            <w:r>
              <w:t>осадок гашения извести при производстве известкового молока 34691001394;</w:t>
            </w:r>
          </w:p>
          <w:p w:rsidR="00A25A5B" w:rsidRDefault="00A25A5B">
            <w:pPr>
              <w:pStyle w:val="EcoNormal"/>
            </w:pPr>
            <w:r>
              <w:t>окалина замасленная прокатного производства с содержанием масла менее 15% 35150102294;</w:t>
            </w:r>
          </w:p>
          <w:p w:rsidR="00A25A5B" w:rsidRDefault="00A25A5B">
            <w:pPr>
              <w:pStyle w:val="EcoNormal"/>
            </w:pPr>
            <w:r>
              <w:t>Пыль формовочной земли 35719511424;</w:t>
            </w:r>
          </w:p>
          <w:p w:rsidR="00A25A5B" w:rsidRDefault="00A25A5B">
            <w:pPr>
              <w:pStyle w:val="EcoNormal"/>
            </w:pPr>
            <w:r>
              <w:t>песок формовочный горелый отработанный малоопасный 35715001494;</w:t>
            </w:r>
          </w:p>
          <w:p w:rsidR="00A25A5B" w:rsidRDefault="00A25A5B">
            <w:pPr>
              <w:pStyle w:val="EcoNormal"/>
            </w:pPr>
            <w:r>
              <w:t>керамические формы от литья черных металлов отработанные 35715002294;</w:t>
            </w:r>
          </w:p>
          <w:p w:rsidR="00A25A5B" w:rsidRDefault="00A25A5B">
            <w:pPr>
              <w:pStyle w:val="EcoNormal"/>
            </w:pPr>
            <w:r>
              <w:t>окалина при механической очистке деталей из черных металлов, изготовленных горячей штамповкой 36114101494;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обувь кожаная рабочая, утратившая потребительские свойства 40310100524;</w:t>
            </w:r>
          </w:p>
          <w:p w:rsidR="00A25A5B" w:rsidRDefault="00A25A5B">
            <w:pPr>
              <w:pStyle w:val="EcoNormal"/>
            </w:pPr>
            <w:r>
              <w:t>отходы, содержащие незагрязненные черные металлы (в том числе чугунную и/или стальную пыль), несортированные 46101003204;</w:t>
            </w:r>
          </w:p>
          <w:p w:rsidR="00A25A5B" w:rsidRDefault="00A25A5B">
            <w:pPr>
              <w:pStyle w:val="EcoNormal"/>
            </w:pPr>
            <w:r>
              <w:t>отходы (мусор) от уборки электроподвижного состава метрополитена 73420201724;</w:t>
            </w:r>
          </w:p>
          <w:p w:rsidR="00A25A5B" w:rsidRDefault="00A25A5B">
            <w:pPr>
              <w:pStyle w:val="EcoNormal"/>
            </w:pPr>
            <w:r>
              <w:t>лом кирпичной футеровки алюминиевых электролизеров 91211004214;</w:t>
            </w:r>
          </w:p>
          <w:p w:rsidR="00A25A5B" w:rsidRDefault="00A25A5B">
            <w:pPr>
              <w:pStyle w:val="EcoNormal"/>
            </w:pPr>
            <w:r>
              <w:t xml:space="preserve">отходы растворов гидроксида натрия с рН = 9,0 - </w:t>
            </w:r>
            <w:r>
              <w:lastRenderedPageBreak/>
              <w:t>10,0 при технических испытаниях и измерениях 94110103104;</w:t>
            </w:r>
          </w:p>
          <w:p w:rsidR="00A25A5B" w:rsidRDefault="00A25A5B">
            <w:pPr>
              <w:pStyle w:val="EcoNormal"/>
            </w:pPr>
            <w:r>
              <w:t>отходы растворов гидроксида калия с pH = 9,0 - 10,0 при технических испытаниях и измерениях 94110203104;</w:t>
            </w:r>
          </w:p>
          <w:p w:rsidR="00A25A5B" w:rsidRDefault="00A25A5B">
            <w:pPr>
              <w:pStyle w:val="EcoNormal"/>
            </w:pPr>
            <w:r>
              <w:t>отходы подстилки из древесных опилок при содержании свиней 11252001394;</w:t>
            </w:r>
          </w:p>
          <w:p w:rsidR="00A25A5B" w:rsidRDefault="00A25A5B">
            <w:pPr>
              <w:pStyle w:val="EcoNormal"/>
            </w:pPr>
            <w:r>
              <w:t>отходы подстилки из древесных опилок при содержании птиц 11279101334;</w:t>
            </w:r>
          </w:p>
          <w:p w:rsidR="00A25A5B" w:rsidRDefault="00A25A5B">
            <w:pPr>
              <w:pStyle w:val="EcoNormal"/>
            </w:pPr>
            <w:r>
              <w:t>ткань фильтровальная из полиэфирного волокна, загрязненная серой при газоочистке в производстве серы 31211351614;</w:t>
            </w:r>
          </w:p>
          <w:p w:rsidR="00A25A5B" w:rsidRDefault="00A25A5B">
            <w:pPr>
              <w:pStyle w:val="EcoNormal"/>
            </w:pPr>
            <w:r>
              <w:t>ткань фильтровальная полипропиленовая, отработанная при очистке сточных вод производства карбонатов редкоземельных металлов 31275711614;</w:t>
            </w:r>
          </w:p>
          <w:p w:rsidR="00A25A5B" w:rsidRDefault="00A25A5B">
            <w:pPr>
              <w:pStyle w:val="EcoNormal"/>
            </w:pPr>
            <w:r>
              <w:t>пыль газоочистки внепечной обработки стали 35122231424;</w:t>
            </w:r>
          </w:p>
          <w:p w:rsidR="00A25A5B" w:rsidRDefault="00A25A5B">
            <w:pPr>
              <w:pStyle w:val="EcoNormal"/>
            </w:pPr>
            <w:r>
              <w:t>отхода войлока технического незагрязненные 40219111614;</w:t>
            </w:r>
          </w:p>
          <w:p w:rsidR="00A25A5B" w:rsidRDefault="00A25A5B">
            <w:pPr>
              <w:pStyle w:val="EcoNormal"/>
            </w:pPr>
            <w:r>
              <w:t>отходы бумаги и картона электроизоляционные отработанные, загрязненные нефтепродуктами (содержание нефтепродуктов менее 15%) 40592201524;</w:t>
            </w:r>
          </w:p>
          <w:p w:rsidR="00A25A5B" w:rsidRDefault="00A25A5B">
            <w:pPr>
              <w:pStyle w:val="EcoNormal"/>
            </w:pPr>
            <w:r>
              <w:t>резиновые перчатки, утратившие потребительские свойства, незагрязненные 43114101204;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резиновая обувь отработанная, утратившая потребительские свойства, незагрязненная 43114102204;</w:t>
            </w:r>
          </w:p>
          <w:p w:rsidR="00A25A5B" w:rsidRDefault="00A25A5B">
            <w:pPr>
              <w:pStyle w:val="EcoNormal"/>
            </w:pPr>
            <w:r>
              <w:t xml:space="preserve">отходы прорезиненной спецодежды и резиновой спецобуви, загрязненные нефтепродуктами (содержание нефтепродуктов </w:t>
            </w:r>
            <w:r>
              <w:lastRenderedPageBreak/>
              <w:t>менее 15%) 43320203524;</w:t>
            </w:r>
          </w:p>
          <w:p w:rsidR="00A25A5B" w:rsidRDefault="00A25A5B">
            <w:pPr>
              <w:pStyle w:val="EcoNormal"/>
            </w:pPr>
            <w:r>
              <w:t>смесь полимерных изделий производственного назначения, в том числе из полихлорвинила, отработанных 43599131724;</w:t>
            </w:r>
          </w:p>
          <w:p w:rsidR="00A25A5B" w:rsidRDefault="00A25A5B">
            <w:pPr>
              <w:pStyle w:val="EcoNormal"/>
            </w:pPr>
            <w:r>
              <w:t>отходы тары из негалогенированных полимерных материалов в смеси незагрязненные 43819901724;</w:t>
            </w:r>
          </w:p>
          <w:p w:rsidR="00A25A5B" w:rsidRDefault="00A25A5B">
            <w:pPr>
              <w:pStyle w:val="EcoNormal"/>
            </w:pPr>
            <w:r>
              <w:t>фильтры воздушные панельные с фильтрующим материалом из полипропилена, утратившие потребительские свойства 4312201524;</w:t>
            </w:r>
          </w:p>
          <w:p w:rsidR="00A25A5B" w:rsidRDefault="00A25A5B">
            <w:pPr>
              <w:pStyle w:val="EcoNormal"/>
            </w:pPr>
            <w:r>
              <w:t>ткань фильтровальная из полимерных волокон, загрязненная негалогенированными полимерами 44322211614;</w:t>
            </w:r>
          </w:p>
          <w:p w:rsidR="00A25A5B" w:rsidRDefault="00A25A5B">
            <w:pPr>
              <w:pStyle w:val="EcoNormal"/>
            </w:pPr>
            <w:r>
              <w:t>уголь отработанный при очистке дождевых сточных вод 44371102494;</w:t>
            </w:r>
          </w:p>
          <w:p w:rsidR="00A25A5B" w:rsidRDefault="00A25A5B">
            <w:pPr>
              <w:pStyle w:val="EcoNormal"/>
            </w:pPr>
            <w:r>
              <w:t>изделия керамические производственного назначения, утратившие потребительские свойства, малоопасные 45911021514;</w:t>
            </w:r>
          </w:p>
          <w:p w:rsidR="00A25A5B" w:rsidRDefault="00A25A5B">
            <w:pPr>
              <w:pStyle w:val="EcoNormal"/>
            </w:pPr>
            <w:r>
              <w:t>растительные отходы при кошении травы на территории производственных объектов малоопасные 73338101204;</w:t>
            </w:r>
          </w:p>
          <w:p w:rsidR="00A25A5B" w:rsidRDefault="00A25A5B">
            <w:pPr>
              <w:pStyle w:val="EcoNormal"/>
            </w:pPr>
            <w:r>
              <w:t>опилки, пропитанные лизолом, отработанные 73910212294;</w:t>
            </w:r>
          </w:p>
          <w:p w:rsidR="00A25A5B" w:rsidRDefault="00A25A5B">
            <w:pPr>
              <w:pStyle w:val="EcoNormal"/>
            </w:pPr>
            <w:r>
              <w:t>твердые остатки от сжигания отходов производства и потребления, в том числе подобных коммунальным, образующихся на объектах разведки, добычи нефти и газа 74798101204;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  <w:r>
              <w:t>отходы зачистки транспортных средств и площадок разгрузки и хранения древесного сырья 30501111714;</w:t>
            </w:r>
          </w:p>
          <w:p w:rsidR="00A25A5B" w:rsidRDefault="00A25A5B">
            <w:pPr>
              <w:pStyle w:val="EcoNormal"/>
            </w:pPr>
            <w:r>
              <w:t xml:space="preserve">текстиль хлопчатобумажный, загрязненный пылью фенопласта при обслуживании </w:t>
            </w:r>
            <w:r>
              <w:lastRenderedPageBreak/>
              <w:t>технологического оборудования производства древесно-полимерных материалов 33514152614;</w:t>
            </w:r>
          </w:p>
          <w:p w:rsidR="00A25A5B" w:rsidRDefault="00A25A5B">
            <w:pPr>
              <w:pStyle w:val="EcoNormal"/>
            </w:pPr>
            <w:r>
              <w:t>шлам абразивно-металлический при обработке черных металлов резанием, содержащий нефтепродукты менее 15% 36121611394;</w:t>
            </w:r>
          </w:p>
          <w:p w:rsidR="00A25A5B" w:rsidRDefault="00A25A5B">
            <w:pPr>
              <w:pStyle w:val="EcoNormal"/>
            </w:pPr>
            <w:r>
              <w:t>спецодежда из натуральных, синтетических, искусственных и шерстяных волокон, загрязненная нерастворимыми в воде минеральными веществами 40233111624;</w:t>
            </w:r>
          </w:p>
          <w:p w:rsidR="00A25A5B" w:rsidRDefault="00A25A5B">
            <w:pPr>
              <w:pStyle w:val="EcoNormal"/>
            </w:pPr>
            <w:r>
              <w:t>мусор от бытовых помещений судов и прочих плавучих средств, не предназначенных для перевозки пассажиров 73315101724;</w:t>
            </w:r>
          </w:p>
          <w:p w:rsidR="00A25A5B" w:rsidRDefault="00A25A5B">
            <w:pPr>
              <w:pStyle w:val="EcoNormal"/>
            </w:pPr>
            <w:r>
              <w:t>отходы (мусор) от уборки пассажирских вагонов железнодорожного подвижного состава 73420101724;</w:t>
            </w:r>
          </w:p>
          <w:p w:rsidR="00A25A5B" w:rsidRDefault="00A25A5B">
            <w:pPr>
              <w:pStyle w:val="EcoNormal"/>
            </w:pPr>
            <w:r>
              <w:t>отходы (ворс) очистки фильтров сушильных машин при чистке хлопчатобумажных текстильных изделий 73951101294</w:t>
            </w:r>
          </w:p>
        </w:tc>
        <w:tc>
          <w:tcPr>
            <w:tcW w:w="130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c>
          <w:tcPr>
            <w:tcW w:w="13597" w:type="dxa"/>
            <w:gridSpan w:val="8"/>
          </w:tcPr>
          <w:p w:rsidR="00A25A5B" w:rsidRDefault="00A25A5B">
            <w:pPr>
              <w:pStyle w:val="EcoNormal"/>
              <w:jc w:val="center"/>
              <w:outlineLvl w:val="1"/>
            </w:pPr>
            <w:r>
              <w:t>Кемеровская область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42-00361-Х-00321-080616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Внешний отвал N 1 (уч. "Березовский-Восточный")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Хранение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Вскрышные породы в смеси практически неопасные 2001909939;</w:t>
            </w:r>
          </w:p>
          <w:p w:rsidR="00A25A5B" w:rsidRDefault="00A25A5B">
            <w:pPr>
              <w:pStyle w:val="EcoNormal"/>
            </w:pPr>
            <w:r>
              <w:t>Отходы обогащения антрацита, коксующегося, бурого и других видов угля (порода от обогащения) 2113000000;</w:t>
            </w:r>
          </w:p>
          <w:p w:rsidR="00A25A5B" w:rsidRDefault="00A25A5B">
            <w:pPr>
              <w:pStyle w:val="EcoNormal"/>
            </w:pPr>
            <w:r>
              <w:t>Отходы обогащения угольного сырья флотационным методом (отходы флотации (кек)) 21132000000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32619000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пос. Матюшино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ООО "Разрез "Березовский",</w:t>
            </w:r>
          </w:p>
          <w:p w:rsidR="00A25A5B" w:rsidRDefault="00A25A5B">
            <w:pPr>
              <w:pStyle w:val="EcoNormal"/>
            </w:pPr>
            <w:r>
              <w:t>г. Прокопьевск, ул. Проспектная, 14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42-00362-Х-00321-080616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Внешний отвал N 2а (уч. "Березовски</w:t>
            </w:r>
            <w:r>
              <w:lastRenderedPageBreak/>
              <w:t>й-Восточный")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Вскрышные породы в смеси практически неопасные 20019099395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32222000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с. Спиченково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ООО "Разрез "Березовский",</w:t>
            </w:r>
          </w:p>
          <w:p w:rsidR="00A25A5B" w:rsidRDefault="00A25A5B">
            <w:pPr>
              <w:pStyle w:val="EcoNormal"/>
            </w:pPr>
            <w:r>
              <w:t>г. Прокопьевск, ул. Проспектная, 14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42-00363-Х-00321-080616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Внешний отвал 26 (уч. "Березовский-Восточный")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Хранение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Вскрышные породы в смеси практически неопасные 20019099395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32622000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пос. Матюшино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ООО "Разрез "Березовский",</w:t>
            </w:r>
          </w:p>
          <w:p w:rsidR="00A25A5B" w:rsidRDefault="00A25A5B">
            <w:pPr>
              <w:pStyle w:val="EcoNormal"/>
            </w:pPr>
            <w:r>
              <w:t>г. Прокопьевск, ул. Проспектная, 14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42-00364-Х-00321-080616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Внешний отвал N 3а (уч. "Березовский-Восточный")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Хранение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Вскрышные породы в смеси практически неопасные 20019099395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32619000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с/о Утренние зори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ООО "Разрез "Березовский",</w:t>
            </w:r>
          </w:p>
          <w:p w:rsidR="00A25A5B" w:rsidRDefault="00A25A5B">
            <w:pPr>
              <w:pStyle w:val="EcoNormal"/>
            </w:pPr>
            <w:r>
              <w:t>г. Прокопьевск, ул. Проспектная, 14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42-00365-Х-00321-080616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Отстойник очистных сооружений смешанных стоков N 1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Хранение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Отходы очистки вод при добыче полезных ископаемых (осадок ОС смешанных стоков) 28000000000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32619428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с/о Утренние зори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ООО "Разрез "Березовский",</w:t>
            </w:r>
          </w:p>
          <w:p w:rsidR="00A25A5B" w:rsidRDefault="00A25A5B">
            <w:pPr>
              <w:pStyle w:val="EcoNormal"/>
            </w:pPr>
            <w:r>
              <w:t>г. Прокопьевск, ул. Проспектная, 14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42-00366-Х-00321-080616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Отстойник очистных сооружений смешанных стоков N 1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Хранение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Отходы очистки вод при добыче полезных ископаемых (осадок ОС смешанных стоков) 28000000000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32619428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с/о Утренние зори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ООО "Разрез "Березовский",</w:t>
            </w:r>
          </w:p>
          <w:p w:rsidR="00A25A5B" w:rsidRDefault="00A25A5B">
            <w:pPr>
              <w:pStyle w:val="EcoNormal"/>
            </w:pPr>
            <w:r>
              <w:t>г. Прокопьевск, ул. Проспектная, 14</w:t>
            </w: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2-00367-Х-00321-080616</w:t>
            </w:r>
          </w:p>
        </w:tc>
        <w:tc>
          <w:tcPr>
            <w:tcW w:w="130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Отвал отходов ДОФ</w:t>
            </w:r>
          </w:p>
        </w:tc>
        <w:tc>
          <w:tcPr>
            <w:tcW w:w="62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Хранение отходов</w:t>
            </w:r>
          </w:p>
        </w:tc>
        <w:tc>
          <w:tcPr>
            <w:tcW w:w="4819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Отходы (хвосты) сухой магнитной сепарации 22131002395</w:t>
            </w:r>
          </w:p>
        </w:tc>
        <w:tc>
          <w:tcPr>
            <w:tcW w:w="130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32443000000</w:t>
            </w:r>
          </w:p>
        </w:tc>
        <w:tc>
          <w:tcPr>
            <w:tcW w:w="1020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п. Каз (Таштагольский район)</w:t>
            </w:r>
          </w:p>
        </w:tc>
        <w:tc>
          <w:tcPr>
            <w:tcW w:w="2266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ОАО "Евразруда", г. Новокузнецк, пр. Курако, 49А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42-00368-З-00321-</w:t>
            </w:r>
            <w:r>
              <w:lastRenderedPageBreak/>
              <w:t>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lastRenderedPageBreak/>
              <w:t>Породный отвал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</w:t>
            </w:r>
            <w:r>
              <w:lastRenderedPageBreak/>
              <w:t>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lastRenderedPageBreak/>
              <w:t xml:space="preserve">Отходы добычи антрацита, коксующегося, бурого и других видов угля подземным способом </w:t>
            </w:r>
            <w:r>
              <w:lastRenderedPageBreak/>
              <w:t>21120000000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32619468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пос. Шахтерс</w:t>
            </w:r>
            <w:r>
              <w:lastRenderedPageBreak/>
              <w:t>кий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lastRenderedPageBreak/>
              <w:t>ОАО "Шахта "Большевик",</w:t>
            </w:r>
          </w:p>
          <w:p w:rsidR="00A25A5B" w:rsidRDefault="00A25A5B">
            <w:pPr>
              <w:pStyle w:val="EcoNormal"/>
            </w:pPr>
            <w:r>
              <w:lastRenderedPageBreak/>
              <w:t>г. Новокузнецк, ул. Центральная, 27</w:t>
            </w:r>
          </w:p>
        </w:tc>
      </w:tr>
      <w:tr w:rsidR="00A25A5B">
        <w:tc>
          <w:tcPr>
            <w:tcW w:w="13597" w:type="dxa"/>
            <w:gridSpan w:val="8"/>
          </w:tcPr>
          <w:p w:rsidR="00A25A5B" w:rsidRDefault="00A25A5B">
            <w:pPr>
              <w:pStyle w:val="EcoNormal"/>
              <w:jc w:val="center"/>
              <w:outlineLvl w:val="1"/>
            </w:pPr>
            <w:r>
              <w:lastRenderedPageBreak/>
              <w:t>Амурская область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28-00013-З-00321-080616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Отвалы полусухих хвостов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Отходы добычи руд и песков драгоценных металлов (золота, серебра и металлов платиновой группы) 22241000000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10249585000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Поселок Уруша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Общество с ограниченной ответственностью "Березитовый рудник",</w:t>
            </w:r>
          </w:p>
          <w:p w:rsidR="00A25A5B" w:rsidRDefault="00A25A5B">
            <w:pPr>
              <w:pStyle w:val="EcoNormal"/>
            </w:pPr>
            <w:r>
              <w:t>676260, Амурская область, Тындинский район, село Первомайское, ул. Центральная, д. 14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28-00014-З-00321-080616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Отвалы вскрышных пород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Скальные вскрышные породы силикатные практически неопасные - 20011001205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10249585000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Поселок Уруша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Общество с ограниченной ответственностью "Березитовый рудник",</w:t>
            </w:r>
          </w:p>
          <w:p w:rsidR="00A25A5B" w:rsidRDefault="00A25A5B">
            <w:pPr>
              <w:pStyle w:val="EcoNormal"/>
            </w:pPr>
            <w:r>
              <w:t>676260, Амурская область, Тындинский район, село Первомайское, ул. Центральная, д. 14</w:t>
            </w:r>
          </w:p>
        </w:tc>
      </w:tr>
      <w:tr w:rsidR="00A25A5B">
        <w:tc>
          <w:tcPr>
            <w:tcW w:w="13597" w:type="dxa"/>
            <w:gridSpan w:val="8"/>
          </w:tcPr>
          <w:p w:rsidR="00A25A5B" w:rsidRDefault="00A25A5B">
            <w:pPr>
              <w:pStyle w:val="EcoNormal"/>
              <w:jc w:val="center"/>
              <w:outlineLvl w:val="1"/>
            </w:pPr>
            <w:r>
              <w:t>Свердловская область</w:t>
            </w: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66-00207-Х-00321-080616</w:t>
            </w:r>
          </w:p>
        </w:tc>
        <w:tc>
          <w:tcPr>
            <w:tcW w:w="130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Полигон промышленных отходов</w:t>
            </w:r>
          </w:p>
        </w:tc>
        <w:tc>
          <w:tcPr>
            <w:tcW w:w="62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Хранение отходов</w:t>
            </w:r>
          </w:p>
        </w:tc>
        <w:tc>
          <w:tcPr>
            <w:tcW w:w="4819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Пыль древесная от шлифовки натуральной чистой древесины 30531101424;</w:t>
            </w:r>
          </w:p>
          <w:p w:rsidR="00A25A5B" w:rsidRDefault="00A25A5B">
            <w:pPr>
              <w:pStyle w:val="EcoNormal"/>
            </w:pPr>
            <w:r>
              <w:t>Отходы коры 30510001214;</w:t>
            </w:r>
          </w:p>
          <w:p w:rsidR="00A25A5B" w:rsidRDefault="00A25A5B">
            <w:pPr>
              <w:pStyle w:val="EcoNormal"/>
            </w:pPr>
            <w:r>
              <w:t xml:space="preserve">Опилки и стружка древесные, загрязненные нефтью или нефтепродуктами (содержание </w:t>
            </w:r>
            <w:r>
              <w:lastRenderedPageBreak/>
              <w:t>нефти или нефтепродуктов менее 15%) 91920502394;</w:t>
            </w:r>
          </w:p>
          <w:p w:rsidR="00A25A5B" w:rsidRDefault="00A25A5B">
            <w:pPr>
              <w:pStyle w:val="EcoNormal"/>
            </w:pPr>
            <w:r>
              <w:t>Шлак печей переплава алюминиевого производства 35522001294;</w:t>
            </w:r>
          </w:p>
          <w:p w:rsidR="00A25A5B" w:rsidRDefault="00A25A5B">
            <w:pPr>
              <w:pStyle w:val="EcoNormal"/>
            </w:pPr>
            <w:r>
              <w:t>Пыль газоочистки щебеночная (шламы, пыли от ПГУ) 23111205424;</w:t>
            </w:r>
          </w:p>
          <w:p w:rsidR="00A25A5B" w:rsidRDefault="00A25A5B">
            <w:pPr>
              <w:pStyle w:val="EcoNormal"/>
            </w:pPr>
            <w:r>
              <w:t>Шлаки сталеплавильные 35121021204;</w:t>
            </w:r>
          </w:p>
          <w:p w:rsidR="00A25A5B" w:rsidRDefault="00A25A5B">
            <w:pPr>
              <w:pStyle w:val="EcoNormal"/>
            </w:pPr>
            <w:r>
              <w:t>Золошлаковая смесь от сжигания углей малоопасная 61140001204;</w:t>
            </w:r>
          </w:p>
          <w:p w:rsidR="00A25A5B" w:rsidRDefault="00A25A5B">
            <w:pPr>
              <w:pStyle w:val="EcoNormal"/>
            </w:pPr>
            <w:r>
              <w:t>Песок формовочный горелый отработанный 35715001494;</w:t>
            </w:r>
          </w:p>
          <w:p w:rsidR="00A25A5B" w:rsidRDefault="00A25A5B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91920102394;</w:t>
            </w:r>
          </w:p>
          <w:p w:rsidR="00A25A5B" w:rsidRDefault="00A25A5B">
            <w:pPr>
              <w:pStyle w:val="EcoNormal"/>
            </w:pPr>
            <w:r>
              <w:t>Осадок гашения извести при производстве известкового молока 34691001394;</w:t>
            </w:r>
          </w:p>
          <w:p w:rsidR="00A25A5B" w:rsidRDefault="00A25A5B">
            <w:pPr>
              <w:pStyle w:val="EcoNormal"/>
            </w:pPr>
            <w:r>
              <w:t>Осадок (шлам) механической очистки нефтесодержащих сточных вод, содержащий нефтепродукты в количестве менее 15%, обводненный 72310101394;</w:t>
            </w:r>
          </w:p>
          <w:p w:rsidR="00A25A5B" w:rsidRDefault="00A25A5B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91920402604;</w:t>
            </w:r>
          </w:p>
          <w:p w:rsidR="00A25A5B" w:rsidRDefault="00A25A5B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менее 5%) 89111002524;</w:t>
            </w:r>
          </w:p>
          <w:p w:rsidR="00A25A5B" w:rsidRDefault="00A25A5B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 46811202514;</w:t>
            </w:r>
          </w:p>
          <w:p w:rsidR="00A25A5B" w:rsidRDefault="00A25A5B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</w:tc>
        <w:tc>
          <w:tcPr>
            <w:tcW w:w="130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65480000000</w:t>
            </w:r>
          </w:p>
        </w:tc>
        <w:tc>
          <w:tcPr>
            <w:tcW w:w="1020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мк-он Динас</w:t>
            </w:r>
          </w:p>
        </w:tc>
        <w:tc>
          <w:tcPr>
            <w:tcW w:w="2266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 xml:space="preserve">Открытое акционерное общество "Первоуральский динасовый завод" </w:t>
            </w:r>
            <w:r>
              <w:lastRenderedPageBreak/>
              <w:t>(ОАО "ДИНУР"),</w:t>
            </w:r>
          </w:p>
          <w:p w:rsidR="00A25A5B" w:rsidRDefault="00A25A5B">
            <w:pPr>
              <w:pStyle w:val="EcoNormal"/>
            </w:pPr>
            <w:r>
              <w:t>623103, Свердловская область, г. Первоуральск, ул. Ильича, 1</w:t>
            </w: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  <w:r>
              <w:t xml:space="preserve">Обрезь натуральной чистой древесины </w:t>
            </w:r>
            <w:r>
              <w:lastRenderedPageBreak/>
              <w:t>30522004215;</w:t>
            </w:r>
          </w:p>
          <w:p w:rsidR="00A25A5B" w:rsidRDefault="00A25A5B">
            <w:pPr>
              <w:pStyle w:val="EcoNormal"/>
            </w:pPr>
            <w:r>
              <w:t>Тара деревянная, утратившая потребительские свойства, незагрязненная 40414000515;</w:t>
            </w:r>
          </w:p>
          <w:p w:rsidR="00A25A5B" w:rsidRDefault="00A25A5B">
            <w:pPr>
              <w:pStyle w:val="EcoNormal"/>
            </w:pPr>
            <w:r>
              <w:t>Опилки натуральной чистой древесины 30523001435;</w:t>
            </w:r>
          </w:p>
          <w:p w:rsidR="00A25A5B" w:rsidRDefault="00A25A5B">
            <w:pPr>
              <w:pStyle w:val="EcoNormal"/>
            </w:pPr>
            <w:r>
              <w:t>Стружка натуральной чистой древесины 30523002225;</w:t>
            </w:r>
          </w:p>
          <w:p w:rsidR="00A25A5B" w:rsidRDefault="00A25A5B">
            <w:pPr>
              <w:pStyle w:val="EcoNormal"/>
            </w:pPr>
            <w:r>
              <w:t>Отходы бумаги и картона от канцелярской деятельности и делопроизводства 40512202605;</w:t>
            </w:r>
          </w:p>
          <w:p w:rsidR="00A25A5B" w:rsidRDefault="00A25A5B">
            <w:pPr>
              <w:pStyle w:val="EcoNormal"/>
            </w:pPr>
            <w:r>
              <w:t>Керамические изделия прочие, утратившие потребительские свойства, незагрязненные 45911099515;</w:t>
            </w:r>
          </w:p>
          <w:p w:rsidR="00A25A5B" w:rsidRDefault="00A25A5B">
            <w:pPr>
              <w:pStyle w:val="EcoNormal"/>
            </w:pPr>
            <w:r>
              <w:t>Лом кирпичной кладки от сноса и разборки зданий 81220101205;</w:t>
            </w:r>
          </w:p>
          <w:p w:rsidR="00A25A5B" w:rsidRDefault="00A25A5B">
            <w:pPr>
              <w:pStyle w:val="EcoNormal"/>
            </w:pPr>
            <w:r>
              <w:t>Остатки и огарки стальных сварочных электродов 91910001205;</w:t>
            </w:r>
          </w:p>
          <w:p w:rsidR="00A25A5B" w:rsidRDefault="00A25A5B">
            <w:pPr>
              <w:pStyle w:val="EcoNormal"/>
            </w:pPr>
            <w:r>
              <w:t>Отходы пленки полиэтилена и изделий из нее незагрязненные 43411002295;</w:t>
            </w:r>
          </w:p>
          <w:p w:rsidR="00A25A5B" w:rsidRDefault="00A25A5B">
            <w:pPr>
              <w:pStyle w:val="EcoNormal"/>
            </w:pPr>
            <w:r>
              <w:t>Ленты конвейерные, приводные ремни, утратившие потребительские свойства, незагрязненные 43112001515;</w:t>
            </w:r>
          </w:p>
          <w:p w:rsidR="00A25A5B" w:rsidRDefault="00A25A5B">
            <w:pPr>
              <w:pStyle w:val="EcoNormal"/>
            </w:pPr>
            <w:r>
              <w:t>Смета территории предприятия практически неопасный 73339002715;</w:t>
            </w:r>
          </w:p>
          <w:p w:rsidR="00A25A5B" w:rsidRDefault="00A25A5B">
            <w:pPr>
              <w:pStyle w:val="EcoNormal"/>
            </w:pPr>
            <w:r>
              <w:t>Тормозные колодки отработанные без накладок асбестовых 92031001525;</w:t>
            </w:r>
          </w:p>
          <w:p w:rsidR="00A25A5B" w:rsidRDefault="00A25A5B">
            <w:pPr>
              <w:pStyle w:val="EcoNormal"/>
            </w:pPr>
            <w:r>
              <w:t>Отходы полиуретановой пены незагрязненные 43425001295</w:t>
            </w:r>
          </w:p>
        </w:tc>
        <w:tc>
          <w:tcPr>
            <w:tcW w:w="130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c>
          <w:tcPr>
            <w:tcW w:w="13597" w:type="dxa"/>
            <w:gridSpan w:val="8"/>
          </w:tcPr>
          <w:p w:rsidR="00A25A5B" w:rsidRDefault="00A25A5B">
            <w:pPr>
              <w:pStyle w:val="EcoNormal"/>
              <w:jc w:val="center"/>
              <w:outlineLvl w:val="1"/>
            </w:pPr>
            <w:r>
              <w:t>Красноярский край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24-00120-З-00321-080616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 xml:space="preserve">Полигон для твердых бытовых отходов г. </w:t>
            </w:r>
            <w:r>
              <w:lastRenderedPageBreak/>
              <w:t>Боготол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lastRenderedPageBreak/>
              <w:t>Захоронение отхо</w:t>
            </w:r>
            <w:r>
              <w:lastRenderedPageBreak/>
              <w:t>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lastRenderedPageBreak/>
              <w:t>Золошлаковая смесь от сжигания углей малоопасная 61140001204;</w:t>
            </w:r>
          </w:p>
          <w:p w:rsidR="00A25A5B" w:rsidRDefault="00A25A5B">
            <w:pPr>
              <w:pStyle w:val="EcoNormal"/>
            </w:pPr>
            <w:r>
              <w:t>Мусор и смет уличный 73120001724;</w:t>
            </w:r>
          </w:p>
          <w:p w:rsidR="00A25A5B" w:rsidRDefault="00A25A5B">
            <w:pPr>
              <w:pStyle w:val="EcoNormal"/>
            </w:pPr>
            <w:r>
              <w:t xml:space="preserve">Мусор от офисных и бытовых помещений </w:t>
            </w:r>
            <w:r>
              <w:lastRenderedPageBreak/>
              <w:t>организаций несортированный (исключая крупногабаритный) 73310001724;</w:t>
            </w:r>
          </w:p>
          <w:p w:rsidR="00A25A5B" w:rsidRDefault="00A25A5B">
            <w:pPr>
              <w:pStyle w:val="EcoNormal"/>
            </w:pPr>
            <w:r>
              <w:t>Шины пневматические автомобильные отработанные 92111001504;</w:t>
            </w:r>
          </w:p>
          <w:p w:rsidR="00A25A5B" w:rsidRDefault="00A25A5B">
            <w:pPr>
              <w:pStyle w:val="EcoNormal"/>
            </w:pPr>
            <w:r>
              <w:t>Отходы из жилищ несортированные (исключая крупногабаритные 73111001724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04208804000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г. Боготол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ООО "Полигон",</w:t>
            </w:r>
          </w:p>
          <w:p w:rsidR="00A25A5B" w:rsidRDefault="00A25A5B">
            <w:pPr>
              <w:pStyle w:val="EcoNormal"/>
            </w:pPr>
            <w:r>
              <w:t>662060, Красноярский край, г. Боготол, ул. 40 лет Октября, д. 15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24-00121-З-00321-080616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Шламовый амбар разведочная скважина К-255Р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04250000023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п. Куюмба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ООО "Славнефть-Красноярскнефтегаз",</w:t>
            </w:r>
          </w:p>
          <w:p w:rsidR="00A25A5B" w:rsidRDefault="00A25A5B">
            <w:pPr>
              <w:pStyle w:val="EcoNormal"/>
            </w:pPr>
            <w:r>
              <w:t>660012, г. Красноярск, ул. Гладкова, д. 2а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24-00122-З-00321-080616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Шламовый амбар разведочная скважина К-246Р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04250000023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п. Куюмба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ООО "Славнефть-Красноярскнефтегаз",</w:t>
            </w:r>
          </w:p>
          <w:p w:rsidR="00A25A5B" w:rsidRDefault="00A25A5B">
            <w:pPr>
              <w:pStyle w:val="EcoNormal"/>
            </w:pPr>
            <w:r>
              <w:t>660012, г. Красноярск. ул. Гладкова, д. 2а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24-00123-З-00321-080616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Полигон твердых бытовых отходов в Краснотуранском районе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Фильтры очистки топлива автотранспортных средств отработанные, 92130301523;</w:t>
            </w:r>
          </w:p>
          <w:p w:rsidR="00A25A5B" w:rsidRDefault="00A25A5B">
            <w:pPr>
              <w:pStyle w:val="EcoNormal"/>
            </w:pPr>
            <w:r>
              <w:t>фильтры очистки масла автотранспортных средств отработанные, 92130201523;</w:t>
            </w:r>
          </w:p>
          <w:p w:rsidR="00A25A5B" w:rsidRDefault="00A25A5B">
            <w:pPr>
              <w:pStyle w:val="EcoNormal"/>
            </w:pPr>
            <w:r>
              <w:t>фильтры воздушные автотранспортных средств отработанные 92130101524;</w:t>
            </w:r>
          </w:p>
          <w:p w:rsidR="00A25A5B" w:rsidRDefault="00A25A5B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91920402604;</w:t>
            </w:r>
          </w:p>
          <w:p w:rsidR="00A25A5B" w:rsidRDefault="00A25A5B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A25A5B" w:rsidRDefault="00A25A5B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A25A5B" w:rsidRDefault="00A25A5B">
            <w:pPr>
              <w:pStyle w:val="EcoNormal"/>
            </w:pPr>
            <w:r>
              <w:t xml:space="preserve">смет с территории предприятия малоопасный </w:t>
            </w:r>
            <w:r>
              <w:lastRenderedPageBreak/>
              <w:t>73339001714;</w:t>
            </w:r>
          </w:p>
          <w:p w:rsidR="00A25A5B" w:rsidRDefault="00A25A5B">
            <w:pPr>
              <w:pStyle w:val="EcoNormal"/>
            </w:pPr>
            <w:r>
              <w:t>отходы коры 30510001214;</w:t>
            </w:r>
          </w:p>
          <w:p w:rsidR="00A25A5B" w:rsidRDefault="00A25A5B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72210101714;</w:t>
            </w:r>
          </w:p>
          <w:p w:rsidR="00A25A5B" w:rsidRDefault="00A25A5B">
            <w:pPr>
              <w:pStyle w:val="EcoNormal"/>
            </w:pPr>
            <w:r>
              <w:t>ил избыточный биологических очистных сооружений хозяйственно-бытовых и смешанных сточных вод 72220001394;</w:t>
            </w:r>
          </w:p>
          <w:p w:rsidR="00A25A5B" w:rsidRDefault="00A25A5B">
            <w:pPr>
              <w:pStyle w:val="EcoNormal"/>
            </w:pPr>
            <w:r>
              <w:t>отходы из жилищ несортированные (исключая крупногабаритные) 73111001724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04228813000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с. Краснотуранск Краснотуранского района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Краснотуранское районное многоотраслевое производственное предприятие жилищно-коммунального хозяйства,</w:t>
            </w:r>
          </w:p>
          <w:p w:rsidR="00A25A5B" w:rsidRDefault="00A25A5B">
            <w:pPr>
              <w:pStyle w:val="EcoNormal"/>
            </w:pPr>
            <w:r>
              <w:t>662660, Красноярский край, с. Краснотуранск, ул. Гагарина, д. 47г</w:t>
            </w:r>
          </w:p>
        </w:tc>
      </w:tr>
      <w:tr w:rsidR="00A25A5B">
        <w:tc>
          <w:tcPr>
            <w:tcW w:w="13597" w:type="dxa"/>
            <w:gridSpan w:val="8"/>
          </w:tcPr>
          <w:p w:rsidR="00A25A5B" w:rsidRDefault="00A25A5B">
            <w:pPr>
              <w:pStyle w:val="EcoNormal"/>
              <w:jc w:val="center"/>
              <w:outlineLvl w:val="1"/>
            </w:pPr>
            <w:r>
              <w:t>Ямало-Ненецкий автономный округ</w:t>
            </w: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89-00141-З-00321-080616</w:t>
            </w:r>
          </w:p>
        </w:tc>
        <w:tc>
          <w:tcPr>
            <w:tcW w:w="130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Полигон твердых бытовых отходов нефтегазоконденсатного промысла Пякяхинского месторождения</w:t>
            </w:r>
          </w:p>
        </w:tc>
        <w:tc>
          <w:tcPr>
            <w:tcW w:w="62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7 47 211 01 40 4 - Твердые остатки от сжигания нефтесодержащих отходов;</w:t>
            </w:r>
          </w:p>
          <w:p w:rsidR="00A25A5B" w:rsidRDefault="00A25A5B">
            <w:pPr>
              <w:pStyle w:val="EcoNormal"/>
            </w:pPr>
            <w:r>
              <w:t>7 33 100 01 72 4 - Мусор от офисных и бытовых помещений организаций несортированный (исключая крупногабаритный);</w:t>
            </w:r>
          </w:p>
          <w:p w:rsidR="00A25A5B" w:rsidRDefault="00A25A5B">
            <w:pPr>
              <w:pStyle w:val="EcoNormal"/>
            </w:pPr>
            <w:r>
              <w:t>7 36 100 01 30 5 - Пищевые отходы кухонь и организаций общественного питания несортированные;</w:t>
            </w:r>
          </w:p>
          <w:p w:rsidR="00A25A5B" w:rsidRDefault="00A25A5B">
            <w:pPr>
              <w:pStyle w:val="EcoNormal"/>
            </w:pPr>
            <w:r>
              <w:t>7 33 390 01 71 4 - Смет с территории предприятий малоопасный;</w:t>
            </w:r>
          </w:p>
          <w:p w:rsidR="00A25A5B" w:rsidRDefault="00A25A5B">
            <w:pPr>
              <w:pStyle w:val="EcoNormal"/>
            </w:pPr>
            <w:r>
              <w:t>7 31 110 01 72 4 - Отходы из жилищ несортированные (исключая крупногабаритные);</w:t>
            </w:r>
          </w:p>
          <w:p w:rsidR="00A25A5B" w:rsidRDefault="00A25A5B">
            <w:pPr>
              <w:pStyle w:val="EcoNormal"/>
            </w:pPr>
            <w:r>
              <w:t>9 19 100 02 20 4 - Шлак сварочный</w:t>
            </w:r>
          </w:p>
          <w:p w:rsidR="00A25A5B" w:rsidRDefault="00A25A5B">
            <w:pPr>
              <w:pStyle w:val="EcoNormal"/>
            </w:pPr>
            <w:r>
              <w:t>потребительские свойства;</w:t>
            </w:r>
          </w:p>
          <w:p w:rsidR="00A25A5B" w:rsidRDefault="00A25A5B">
            <w:pPr>
              <w:pStyle w:val="EcoNormal"/>
            </w:pPr>
            <w:r>
              <w:t>8 26 210 01 51 4 - Отходы рубероида;</w:t>
            </w:r>
          </w:p>
          <w:p w:rsidR="00A25A5B" w:rsidRDefault="00A25A5B">
            <w:pPr>
              <w:pStyle w:val="EcoNormal"/>
            </w:pPr>
            <w:r>
              <w:t>7 10 110 01 71 5 - Мусор с защитных решеток при водозаборе;</w:t>
            </w:r>
          </w:p>
          <w:p w:rsidR="00A25A5B" w:rsidRDefault="00A25A5B">
            <w:pPr>
              <w:pStyle w:val="EcoNormal"/>
            </w:pPr>
            <w:r>
              <w:t>4 04 140 00 51 5 - Тара деревянная, утратившая потребительские свойства, незагрязненная;</w:t>
            </w:r>
          </w:p>
          <w:p w:rsidR="00A25A5B" w:rsidRDefault="00A25A5B">
            <w:pPr>
              <w:pStyle w:val="EcoNormal"/>
            </w:pPr>
            <w:r>
              <w:t xml:space="preserve">4 56 100 01 51 5 - Абразивные круги отработанные, лом отработанных абразивных </w:t>
            </w:r>
            <w:r>
              <w:lastRenderedPageBreak/>
              <w:t>кругов;</w:t>
            </w:r>
          </w:p>
          <w:p w:rsidR="00A25A5B" w:rsidRDefault="00A25A5B">
            <w:pPr>
              <w:pStyle w:val="EcoNormal"/>
            </w:pPr>
            <w:r>
              <w:t>4 05 183 01 60 5 - Отходы упаковочного картона незагрязненные;</w:t>
            </w:r>
          </w:p>
          <w:p w:rsidR="00A25A5B" w:rsidRDefault="00A25A5B">
            <w:pPr>
              <w:pStyle w:val="EcoNormal"/>
            </w:pPr>
            <w:r>
              <w:t>8 90 000 01 72 4 - Отходы (мусор) от строительных и ремонтных работ;</w:t>
            </w:r>
          </w:p>
          <w:p w:rsidR="00A25A5B" w:rsidRDefault="00A25A5B">
            <w:pPr>
              <w:pStyle w:val="EcoNormal"/>
            </w:pPr>
            <w:r>
              <w:t>8 22 101 01 21 5 - Отходы цемента в кусковой форме;</w:t>
            </w:r>
          </w:p>
          <w:p w:rsidR="00A25A5B" w:rsidRDefault="00A25A5B">
            <w:pPr>
              <w:pStyle w:val="EcoNormal"/>
            </w:pPr>
            <w:r>
              <w:t>8 23 201 01 21 5 - Лом черепицы, керамики незагрязненный;</w:t>
            </w:r>
          </w:p>
          <w:p w:rsidR="00A25A5B" w:rsidRDefault="00A25A5B">
            <w:pPr>
              <w:pStyle w:val="EcoNormal"/>
            </w:pPr>
            <w:r>
              <w:t>8 23 101 01 21 5 - Лом строительного кирпича незагрязненный;</w:t>
            </w:r>
          </w:p>
        </w:tc>
        <w:tc>
          <w:tcPr>
            <w:tcW w:w="130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71163000000</w:t>
            </w:r>
          </w:p>
        </w:tc>
        <w:tc>
          <w:tcPr>
            <w:tcW w:w="1020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п. Тазовский</w:t>
            </w:r>
          </w:p>
        </w:tc>
        <w:tc>
          <w:tcPr>
            <w:tcW w:w="2266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ООО "ЛУКОЙЛ - Западная Сибирь", Ханты-Мансийский автономный округ - Югра, г. Когалым, ул. Прибалтийская, д. 20</w:t>
            </w: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7 51 101 00 20 5 - Лом изделий из стекла;</w:t>
            </w:r>
          </w:p>
          <w:p w:rsidR="00A25A5B" w:rsidRDefault="00A25A5B">
            <w:pPr>
              <w:pStyle w:val="EcoNormal"/>
            </w:pPr>
            <w:r>
              <w:t>4 82 302 01 52 5 - Отходы изолированных проводов и кабелей;</w:t>
            </w:r>
          </w:p>
          <w:p w:rsidR="00A25A5B" w:rsidRDefault="00A25A5B">
            <w:pPr>
              <w:pStyle w:val="EcoNormal"/>
            </w:pPr>
            <w:r>
              <w:t>3 05 220 04 21 5 - Обрезь натуральной чистой древесины;</w:t>
            </w:r>
          </w:p>
          <w:p w:rsidR="00A25A5B" w:rsidRDefault="00A25A5B">
            <w:pPr>
              <w:pStyle w:val="EcoNormal"/>
            </w:pPr>
            <w:r>
              <w:t>4 34 141 01 20 5 - Отходы пенопласта на основе полистирола незагрязненные;</w:t>
            </w:r>
          </w:p>
          <w:p w:rsidR="00A25A5B" w:rsidRDefault="00A25A5B">
            <w:pPr>
              <w:pStyle w:val="EcoNormal"/>
            </w:pPr>
            <w:r>
              <w:t>4 34 110 02 29 5 - Отходы пленки полиэтилена и изделий из нее незагрязненные;</w:t>
            </w:r>
          </w:p>
          <w:p w:rsidR="00A25A5B" w:rsidRDefault="00A25A5B">
            <w:pPr>
              <w:pStyle w:val="EcoNormal"/>
            </w:pPr>
            <w:r>
              <w:t>4 34 120 02 29 5 - Отходы пленки полипропилена и изделий из нее незагрязненные;</w:t>
            </w:r>
          </w:p>
          <w:p w:rsidR="00A25A5B" w:rsidRDefault="00A25A5B">
            <w:pPr>
              <w:pStyle w:val="EcoNormal"/>
            </w:pPr>
            <w:r>
              <w:t>4 34 110 03 51 5 - Лом и отходы изделий из полиэтилена незагрязненные;</w:t>
            </w:r>
          </w:p>
          <w:p w:rsidR="00A25A5B" w:rsidRDefault="00A25A5B">
            <w:pPr>
              <w:pStyle w:val="EcoNormal"/>
            </w:pPr>
            <w:r>
              <w:t>3 61 221 02 424 - Пыль (порошок) абразивные от шлифования черных металлов с содержанием металла менее 50%;</w:t>
            </w:r>
          </w:p>
          <w:p w:rsidR="00A25A5B" w:rsidRDefault="00A25A5B">
            <w:pPr>
              <w:pStyle w:val="EcoNormal"/>
            </w:pPr>
            <w:r>
              <w:t>4 68 112 02 51 4 - Тара из черных металлов, загрязненная лакокрасочными материалами (содержание менее 5%);</w:t>
            </w:r>
          </w:p>
          <w:p w:rsidR="00A25A5B" w:rsidRDefault="00A25A5B">
            <w:pPr>
              <w:pStyle w:val="EcoNormal"/>
            </w:pPr>
            <w:r>
              <w:t>9 19 202 02 604 - Сальниковая набивка асбесто-графитовая промасленная (содержание масел менее 15%);</w:t>
            </w:r>
          </w:p>
          <w:p w:rsidR="00A25A5B" w:rsidRDefault="00A25A5B">
            <w:pPr>
              <w:pStyle w:val="EcoNormal"/>
            </w:pPr>
            <w:r>
              <w:lastRenderedPageBreak/>
              <w:t>8 92 110 02 604 - Обтирочный материал, загрязненный лакокрасочными материалами (в количестве менее 5%);</w:t>
            </w:r>
          </w:p>
          <w:p w:rsidR="00A25A5B" w:rsidRDefault="00A25A5B">
            <w:pPr>
              <w:pStyle w:val="EcoNormal"/>
            </w:pPr>
            <w:r>
              <w:t>9 21 301 01 52 4 - Фильтры воздушные автотранспортных средств отработанные;</w:t>
            </w:r>
          </w:p>
          <w:p w:rsidR="00A25A5B" w:rsidRDefault="00A25A5B">
            <w:pPr>
              <w:pStyle w:val="EcoNormal"/>
            </w:pPr>
            <w:r>
              <w:t>7 22 200 01 39 4 - Ил избыточный биологических очистных сооружений хозяйственно-бытовых и смешанных сточных вод;</w:t>
            </w:r>
          </w:p>
          <w:p w:rsidR="00A25A5B" w:rsidRDefault="00A25A5B">
            <w:pPr>
              <w:pStyle w:val="EcoNormal"/>
            </w:pPr>
            <w:r>
              <w:t>7 33 210 01 72 4 - Мусор и смет производственных помещений малоопасный;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9 19 204 02 60 4 - Обтирочный материал, загрязненный нефтью или нефтепродуктами (содержание нефти или нефтепродуктов менее 15%);</w:t>
            </w:r>
          </w:p>
          <w:p w:rsidR="00A25A5B" w:rsidRDefault="00A25A5B">
            <w:pPr>
              <w:pStyle w:val="EcoNormal"/>
            </w:pPr>
            <w:r>
              <w:t>7 33 390 02 71 5 - Смет с территории предприятия практически неопасный;</w:t>
            </w:r>
          </w:p>
          <w:p w:rsidR="00A25A5B" w:rsidRDefault="00A25A5B">
            <w:pPr>
              <w:pStyle w:val="EcoNormal"/>
            </w:pPr>
            <w:r>
              <w:t>4 05 122 02 60 5 - Отходы бумаги и картона от канцелярской деятельности и делопроизводства;</w:t>
            </w:r>
          </w:p>
          <w:p w:rsidR="00A25A5B" w:rsidRDefault="00A25A5B">
            <w:pPr>
              <w:pStyle w:val="EcoNormal"/>
            </w:pPr>
            <w:r>
              <w:t>9 19 100 01 20 5 - Остатки и огарки стальных сварочных электродов;</w:t>
            </w:r>
          </w:p>
          <w:p w:rsidR="00A25A5B" w:rsidRDefault="00A25A5B">
            <w:pPr>
              <w:pStyle w:val="EcoNormal"/>
            </w:pPr>
            <w:r>
              <w:t>4 55 700 00 71 4 - Отходы резиноасбестовых изделий незагрязненные;</w:t>
            </w:r>
          </w:p>
          <w:p w:rsidR="00A25A5B" w:rsidRDefault="00A25A5B">
            <w:pPr>
              <w:pStyle w:val="EcoNormal"/>
            </w:pPr>
            <w:r>
              <w:t>7 10 110 01 71 5 - Мусор с защитных решеток при водозаборе;</w:t>
            </w:r>
          </w:p>
          <w:p w:rsidR="00A25A5B" w:rsidRDefault="00A25A5B">
            <w:pPr>
              <w:pStyle w:val="EcoNormal"/>
            </w:pPr>
            <w:r>
              <w:t>4 61 010 01 20 5 - лом и отходы, содержащие незагрязненные черные металлы в виде изделий, кусков, несортированные;</w:t>
            </w:r>
          </w:p>
          <w:p w:rsidR="00A25A5B" w:rsidRDefault="00A25A5B">
            <w:pPr>
              <w:pStyle w:val="EcoNormal"/>
            </w:pPr>
            <w:r>
              <w:t>9 19 201 02 39 4 - Песок, загрязненный нефтью или нефтепродуктами (содержание нефти или нефтепродуктов менее 15%);</w:t>
            </w:r>
          </w:p>
          <w:p w:rsidR="00A25A5B" w:rsidRDefault="00A25A5B">
            <w:pPr>
              <w:pStyle w:val="EcoNormal"/>
            </w:pPr>
            <w:r>
              <w:t>3 03 111 09 23 5 - Обрезки и обрывки смешанных тканей;</w:t>
            </w:r>
          </w:p>
          <w:p w:rsidR="00A25A5B" w:rsidRDefault="00A25A5B">
            <w:pPr>
              <w:pStyle w:val="EcoNormal"/>
            </w:pPr>
            <w:r>
              <w:t>3 41 400 01 20 5 - Отходы стекловолокна.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lastRenderedPageBreak/>
              <w:t>89-00142-Х-00321-080616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Шламовый амбар N 4 на кусте скважин N 3 Новопортовского НГКМ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Хранение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29112001394 Шламы буровые при бурении, связанном с добычей сырой нефти, малоопасные;</w:t>
            </w:r>
          </w:p>
          <w:p w:rsidR="00A25A5B" w:rsidRDefault="00A25A5B">
            <w:pPr>
              <w:pStyle w:val="EcoNormal"/>
            </w:pPr>
            <w:r>
              <w:t>29111001394 Растворы буровые при бурении нефтяных скважин отработанные малоопасные;</w:t>
            </w:r>
          </w:p>
          <w:p w:rsidR="00A25A5B" w:rsidRDefault="00A25A5B">
            <w:pPr>
              <w:pStyle w:val="EcoNormal"/>
            </w:pPr>
            <w:r>
              <w:t>29113001324 Воды сточные буровые при бурении, связанном с добычей сырой нефти, малоопасные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71168000000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с. Новый Порт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ООО "Газпромнефть-Ямал",</w:t>
            </w:r>
          </w:p>
          <w:p w:rsidR="00A25A5B" w:rsidRDefault="00A25A5B">
            <w:pPr>
              <w:pStyle w:val="EcoNormal"/>
            </w:pPr>
            <w:r>
              <w:t>629008, ЯНАО, г. Салехард, ул. Республики д. 72</w:t>
            </w:r>
          </w:p>
        </w:tc>
      </w:tr>
      <w:tr w:rsidR="00A25A5B">
        <w:tc>
          <w:tcPr>
            <w:tcW w:w="13597" w:type="dxa"/>
            <w:gridSpan w:val="8"/>
          </w:tcPr>
          <w:p w:rsidR="00A25A5B" w:rsidRDefault="00A25A5B">
            <w:pPr>
              <w:pStyle w:val="EcoNormal"/>
              <w:jc w:val="center"/>
              <w:outlineLvl w:val="1"/>
            </w:pPr>
            <w:r>
              <w:t>Республика Карелия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10-00073-Х-00321-080616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Отвал вскрышных пород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Хранение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Вскрышные породы в смеси практически неопасные 20019099395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8665000000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п. Райконкоски, Суоярвский район, Республика Карелия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ООО "Карелприродресурс",</w:t>
            </w:r>
          </w:p>
          <w:p w:rsidR="00A25A5B" w:rsidRDefault="00A25A5B">
            <w:pPr>
              <w:pStyle w:val="EcoNormal"/>
            </w:pPr>
            <w:r>
              <w:t>Республика Карелия, г. Петрозаводск, ул. Варламова, д. 72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10-00074-Х-00321-080616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Отвал вскрышных пород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Хранение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Вскрышные породы в смеси практически неопасные 20019099395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8665000000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п. Леппясюрья, Суоярвский район. Республика Карелия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ООО "Карелприродресурс",</w:t>
            </w:r>
          </w:p>
          <w:p w:rsidR="00A25A5B" w:rsidRDefault="00A25A5B">
            <w:pPr>
              <w:pStyle w:val="EcoNormal"/>
            </w:pPr>
            <w:r>
              <w:t>Республика Карелия, г. Петрозаводск, ул. Варламова, д. 72</w:t>
            </w: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10-00075-З-00321-080616</w:t>
            </w:r>
          </w:p>
        </w:tc>
        <w:tc>
          <w:tcPr>
            <w:tcW w:w="130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 xml:space="preserve">Специально оборудованный объект </w:t>
            </w:r>
            <w:r>
              <w:lastRenderedPageBreak/>
              <w:t>захоронения отходов ТБО (Санитарно-эпидемиологическое заключение от 19.01.2016 N 10.ОЛ.01.000.М.000001.01.16)</w:t>
            </w:r>
          </w:p>
        </w:tc>
        <w:tc>
          <w:tcPr>
            <w:tcW w:w="62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lastRenderedPageBreak/>
              <w:t xml:space="preserve">Захоронение </w:t>
            </w:r>
            <w:r>
              <w:lastRenderedPageBreak/>
              <w:t>отходов</w:t>
            </w:r>
          </w:p>
        </w:tc>
        <w:tc>
          <w:tcPr>
            <w:tcW w:w="4819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lastRenderedPageBreak/>
              <w:t>Отходы от жилищ несортированные (исключая крупногабаритные) 73111001724;</w:t>
            </w:r>
          </w:p>
          <w:p w:rsidR="00A25A5B" w:rsidRDefault="00A25A5B">
            <w:pPr>
              <w:pStyle w:val="EcoNormal"/>
            </w:pPr>
            <w:r>
              <w:t xml:space="preserve">Мусор от офисных и бытовых помещений </w:t>
            </w:r>
            <w:r>
              <w:lastRenderedPageBreak/>
              <w:t>организаций несортированный (исключая крупногабаритный) 73310001724;</w:t>
            </w:r>
          </w:p>
          <w:p w:rsidR="00A25A5B" w:rsidRDefault="00A25A5B">
            <w:pPr>
              <w:pStyle w:val="EcoNormal"/>
            </w:pPr>
            <w:r>
              <w:t>Смет с территории предприятий малоопасный 73339001714;</w:t>
            </w:r>
          </w:p>
          <w:p w:rsidR="00A25A5B" w:rsidRDefault="00A25A5B">
            <w:pPr>
              <w:pStyle w:val="EcoNormal"/>
            </w:pPr>
            <w:r>
              <w:t>Мусор и смет уличный 73120001724;</w:t>
            </w:r>
          </w:p>
          <w:p w:rsidR="00A25A5B" w:rsidRDefault="00A25A5B">
            <w:pPr>
              <w:pStyle w:val="EcoNormal"/>
            </w:pPr>
            <w:r>
              <w:t>Мусор и смет от уборки складских помещений малоопасный 73322001724;</w:t>
            </w:r>
          </w:p>
          <w:p w:rsidR="00A25A5B" w:rsidRDefault="00A25A5B">
            <w:pPr>
              <w:pStyle w:val="EcoNormal"/>
            </w:pPr>
            <w:r>
              <w:t>Мусор и смет с производственных помещений малоопасный 73321001724;</w:t>
            </w:r>
          </w:p>
          <w:p w:rsidR="00A25A5B" w:rsidRDefault="00A25A5B">
            <w:pPr>
              <w:pStyle w:val="EcoNormal"/>
            </w:pPr>
            <w:r>
              <w:t>Смет с территории гаража, автостоянки малоопасный 73331001724;</w:t>
            </w:r>
          </w:p>
          <w:p w:rsidR="00A25A5B" w:rsidRDefault="00A25A5B">
            <w:pPr>
              <w:pStyle w:val="EcoNormal"/>
            </w:pPr>
            <w:r>
              <w:t>Смет с территории автозаправочной станции малоопасный 73331002714;</w:t>
            </w:r>
          </w:p>
          <w:p w:rsidR="00A25A5B" w:rsidRDefault="00A25A5B">
            <w:pPr>
              <w:pStyle w:val="EcoNormal"/>
            </w:pPr>
            <w:r>
              <w:t>Отходы кухонь и организаций общественного питания несортированные прочие 73610002724;</w:t>
            </w:r>
          </w:p>
          <w:p w:rsidR="00A25A5B" w:rsidRDefault="00A25A5B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A25A5B" w:rsidRDefault="00A25A5B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A25A5B" w:rsidRDefault="00A25A5B">
            <w:pPr>
              <w:pStyle w:val="EcoNormal"/>
            </w:pPr>
            <w:r>
              <w:t>Древесные отходы от сноса и ремонта зданий 81210101724;</w:t>
            </w:r>
          </w:p>
          <w:p w:rsidR="00A25A5B" w:rsidRDefault="00A25A5B">
            <w:pPr>
              <w:pStyle w:val="EcoNormal"/>
            </w:pPr>
            <w:r>
              <w:t>Шлак сварочный 91910002204;</w:t>
            </w:r>
          </w:p>
          <w:p w:rsidR="00A25A5B" w:rsidRDefault="00A25A5B">
            <w:pPr>
              <w:pStyle w:val="EcoNormal"/>
            </w:pPr>
            <w:r>
              <w:t>Отходы рубероида 82621001514;</w:t>
            </w:r>
          </w:p>
          <w:p w:rsidR="00A25A5B" w:rsidRDefault="00A25A5B">
            <w:pPr>
              <w:pStyle w:val="EcoNormal"/>
            </w:pPr>
            <w:r>
              <w:t>Отходы шлаковые незагрязненные 4571101204;</w:t>
            </w:r>
          </w:p>
          <w:p w:rsidR="00A25A5B" w:rsidRDefault="00A25A5B">
            <w:pPr>
              <w:pStyle w:val="EcoNormal"/>
            </w:pPr>
            <w:r>
              <w:t>Отходы прочих теплоизоляционных материалов на основе минерального волокна незагрязненные 45711901204;</w:t>
            </w:r>
          </w:p>
          <w:p w:rsidR="00A25A5B" w:rsidRDefault="00A25A5B">
            <w:pPr>
              <w:pStyle w:val="EcoNormal"/>
            </w:pPr>
            <w:r>
              <w:t>Отходы абразивных материалов в виде порошка 45620051424;</w:t>
            </w:r>
          </w:p>
        </w:tc>
        <w:tc>
          <w:tcPr>
            <w:tcW w:w="130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191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8663000000</w:t>
            </w:r>
          </w:p>
        </w:tc>
        <w:tc>
          <w:tcPr>
            <w:tcW w:w="1020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 xml:space="preserve">с. Нурмойла, </w:t>
            </w:r>
            <w:r>
              <w:lastRenderedPageBreak/>
              <w:t>Олонецкий район, Республика Карелия</w:t>
            </w:r>
          </w:p>
        </w:tc>
        <w:tc>
          <w:tcPr>
            <w:tcW w:w="2266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lastRenderedPageBreak/>
              <w:t>ООО "Домовед",</w:t>
            </w:r>
          </w:p>
          <w:p w:rsidR="00A25A5B" w:rsidRDefault="00A25A5B">
            <w:pPr>
              <w:pStyle w:val="EcoNormal"/>
            </w:pPr>
            <w:r>
              <w:t xml:space="preserve">Республика Карелия, Олонецкий район, п. </w:t>
            </w:r>
            <w:r>
              <w:lastRenderedPageBreak/>
              <w:t>Ильинский, ул. Леселидзе, д. 45</w:t>
            </w: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  <w:r>
              <w:t>Пыль (порошок) абразивные от шлифования черных металлов с (содержанием металла менее 50% 36122102424;</w:t>
            </w:r>
          </w:p>
          <w:p w:rsidR="00A25A5B" w:rsidRDefault="00A25A5B">
            <w:pPr>
              <w:pStyle w:val="EcoNormal"/>
            </w:pPr>
            <w:r>
              <w:t xml:space="preserve">Пыль (порошок) абразивные от шлифования </w:t>
            </w:r>
            <w:r>
              <w:lastRenderedPageBreak/>
              <w:t>черных металлов с содержанием металла 50% и более 36122101424;</w:t>
            </w:r>
          </w:p>
          <w:p w:rsidR="00A25A5B" w:rsidRDefault="00A25A5B">
            <w:pPr>
              <w:pStyle w:val="EcoNormal"/>
            </w:pPr>
            <w:r>
              <w:t>Отходы (мусор) от уборки помещений парикмахерских, салонов красоты, соляриев 73941001724;</w:t>
            </w:r>
          </w:p>
          <w:p w:rsidR="00A25A5B" w:rsidRDefault="00A25A5B">
            <w:pPr>
              <w:pStyle w:val="EcoNormal"/>
            </w:pPr>
            <w:r>
              <w:t>Отходы (мусор) от уборки помещений гостиниц, отелей и других мест временного проживания несортированные 73621001724;</w:t>
            </w:r>
          </w:p>
          <w:p w:rsidR="00A25A5B" w:rsidRDefault="00A25A5B">
            <w:pPr>
              <w:pStyle w:val="EcoNormal"/>
            </w:pPr>
            <w:r>
              <w:t>Обрезь и лом гипсокартонных листов 82411001204;</w:t>
            </w:r>
          </w:p>
          <w:p w:rsidR="00A25A5B" w:rsidRDefault="00A25A5B">
            <w:pPr>
              <w:pStyle w:val="EcoNormal"/>
            </w:pPr>
            <w:r>
              <w:t>Отходы базальтового волокна и материалов на его основе 45711201204</w:t>
            </w:r>
          </w:p>
        </w:tc>
        <w:tc>
          <w:tcPr>
            <w:tcW w:w="130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c>
          <w:tcPr>
            <w:tcW w:w="13597" w:type="dxa"/>
            <w:gridSpan w:val="8"/>
          </w:tcPr>
          <w:p w:rsidR="00A25A5B" w:rsidRDefault="00A25A5B">
            <w:pPr>
              <w:pStyle w:val="EcoNormal"/>
              <w:jc w:val="center"/>
              <w:outlineLvl w:val="1"/>
            </w:pPr>
            <w:r>
              <w:t>Томская область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70-00122-З-00321-080616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Шламовый амбар Верхнесалатского м/р, КП N 3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69224000000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с. Мыльджино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ООО "Томская нефть",</w:t>
            </w:r>
          </w:p>
          <w:p w:rsidR="00A25A5B" w:rsidRDefault="00A25A5B">
            <w:pPr>
              <w:pStyle w:val="EcoNormal"/>
            </w:pPr>
            <w:r>
              <w:t>634021, г. Томск, ул. Петропавловская, 4,</w:t>
            </w:r>
          </w:p>
          <w:p w:rsidR="00A25A5B" w:rsidRDefault="00A25A5B">
            <w:pPr>
              <w:pStyle w:val="EcoNormal"/>
            </w:pPr>
            <w:r>
              <w:t>тел. 53-00-00,</w:t>
            </w:r>
          </w:p>
          <w:p w:rsidR="00A25A5B" w:rsidRDefault="00A25A5B">
            <w:pPr>
              <w:pStyle w:val="EcoNormal"/>
            </w:pPr>
            <w:r>
              <w:t>факс 53-23-30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70-00123-З-00321-080616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Шламовый амбар Федюшкинского месторождения, КП N 1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69224000000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п. Игол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ООО "Томская нефть",</w:t>
            </w:r>
          </w:p>
          <w:p w:rsidR="00A25A5B" w:rsidRDefault="00A25A5B">
            <w:pPr>
              <w:pStyle w:val="EcoNormal"/>
            </w:pPr>
            <w:r>
              <w:t>634021, г. Томск, ул. Петропавловская, 4,</w:t>
            </w:r>
          </w:p>
          <w:p w:rsidR="00A25A5B" w:rsidRDefault="00A25A5B">
            <w:pPr>
              <w:pStyle w:val="EcoNormal"/>
            </w:pPr>
            <w:r>
              <w:t>тел. 53-00-00,</w:t>
            </w:r>
          </w:p>
          <w:p w:rsidR="00A25A5B" w:rsidRDefault="00A25A5B">
            <w:pPr>
              <w:pStyle w:val="EcoNormal"/>
            </w:pPr>
            <w:r>
              <w:t>факс 53-23-30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70-00124-З-00321-080616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Шламовый амбар Поселкового месторождения, КП N 1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69224000000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с. Новый Васюган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ООО "Томская нефть",</w:t>
            </w:r>
          </w:p>
          <w:p w:rsidR="00A25A5B" w:rsidRDefault="00A25A5B">
            <w:pPr>
              <w:pStyle w:val="EcoNormal"/>
            </w:pPr>
            <w:r>
              <w:t>634021, г. Томск, ул. Петропавловская, 4,</w:t>
            </w:r>
          </w:p>
          <w:p w:rsidR="00A25A5B" w:rsidRDefault="00A25A5B">
            <w:pPr>
              <w:pStyle w:val="EcoNormal"/>
            </w:pPr>
            <w:r>
              <w:t>тел. 53-00-00,</w:t>
            </w:r>
          </w:p>
          <w:p w:rsidR="00A25A5B" w:rsidRDefault="00A25A5B">
            <w:pPr>
              <w:pStyle w:val="EcoNormal"/>
            </w:pPr>
            <w:r>
              <w:t>факс 53-23-30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lastRenderedPageBreak/>
              <w:t>70-00125-З-00321-080616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Шламовый амбар Нижнелугинецкого м/р, куст N 5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69244000000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с. Пудино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ООО "Газпромнефть-Восток",</w:t>
            </w:r>
          </w:p>
          <w:p w:rsidR="00A25A5B" w:rsidRDefault="00A25A5B">
            <w:pPr>
              <w:pStyle w:val="EcoNormal"/>
            </w:pPr>
            <w:r>
              <w:t>634045, г. Томск, ул. Мокрушина, 9, стр. 16,</w:t>
            </w:r>
          </w:p>
          <w:p w:rsidR="00A25A5B" w:rsidRDefault="00A25A5B">
            <w:pPr>
              <w:pStyle w:val="EcoNormal"/>
            </w:pPr>
            <w:r>
              <w:t>Тел. 310-880,</w:t>
            </w:r>
          </w:p>
          <w:p w:rsidR="00A25A5B" w:rsidRDefault="00A25A5B">
            <w:pPr>
              <w:pStyle w:val="EcoNormal"/>
            </w:pPr>
            <w:r>
              <w:t>факс 310-805,</w:t>
            </w:r>
          </w:p>
          <w:p w:rsidR="00A25A5B" w:rsidRDefault="00A25A5B">
            <w:pPr>
              <w:pStyle w:val="EcoNormal"/>
            </w:pPr>
            <w:r>
              <w:t>reception@tomsk.gazprom-neft.ru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70-00126-З-00321-080616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Шламовый амбар Смоляного м/р, куст N 1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69244000000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с. Пудино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ООО "Газпромнефть-Восток",</w:t>
            </w:r>
          </w:p>
          <w:p w:rsidR="00A25A5B" w:rsidRDefault="00A25A5B">
            <w:pPr>
              <w:pStyle w:val="EcoNormal"/>
            </w:pPr>
            <w:r>
              <w:t>634045, г. Томск, ул. Мокрушина, 9, стр. 16,</w:t>
            </w:r>
          </w:p>
          <w:p w:rsidR="00A25A5B" w:rsidRDefault="00A25A5B">
            <w:pPr>
              <w:pStyle w:val="EcoNormal"/>
            </w:pPr>
            <w:r>
              <w:t>Тел. 310-880,</w:t>
            </w:r>
          </w:p>
          <w:p w:rsidR="00A25A5B" w:rsidRDefault="00A25A5B">
            <w:pPr>
              <w:pStyle w:val="EcoNormal"/>
            </w:pPr>
            <w:r>
              <w:t>факс 310-805,</w:t>
            </w:r>
          </w:p>
          <w:p w:rsidR="00A25A5B" w:rsidRDefault="00A25A5B">
            <w:pPr>
              <w:pStyle w:val="EcoNormal"/>
            </w:pPr>
            <w:r>
              <w:t>reception@tomsk.gazprom-neft.ru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70-00127-З-00321-080616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Шламовый амбар Арчинского м/р, куст N 10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69244000000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с. Пудино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ООО "Газпром нефть-Восток",</w:t>
            </w:r>
          </w:p>
          <w:p w:rsidR="00A25A5B" w:rsidRDefault="00A25A5B">
            <w:pPr>
              <w:pStyle w:val="EcoNormal"/>
            </w:pPr>
            <w:r>
              <w:t>634045, г. Томск, ул. Мокрушина, 9, стр. 16,</w:t>
            </w:r>
          </w:p>
          <w:p w:rsidR="00A25A5B" w:rsidRDefault="00A25A5B">
            <w:pPr>
              <w:pStyle w:val="EcoNormal"/>
            </w:pPr>
            <w:r>
              <w:t>Тел. 310-880,</w:t>
            </w:r>
          </w:p>
          <w:p w:rsidR="00A25A5B" w:rsidRDefault="00A25A5B">
            <w:pPr>
              <w:pStyle w:val="EcoNormal"/>
            </w:pPr>
            <w:r>
              <w:t>факс 310-805,</w:t>
            </w:r>
          </w:p>
          <w:p w:rsidR="00A25A5B" w:rsidRDefault="00A25A5B">
            <w:pPr>
              <w:pStyle w:val="EcoNormal"/>
            </w:pPr>
            <w:r>
              <w:t>reception@tomsk.gazprom-neft.ru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70-00128-З-00321-080616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Шламовый амбар Южно-Шингинского м/р, куст N 1 (расширени</w:t>
            </w:r>
            <w:r>
              <w:lastRenderedPageBreak/>
              <w:t>е)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lastRenderedPageBreak/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69244000000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с. Пудино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ООО "Газпромнефть-Восток",</w:t>
            </w:r>
          </w:p>
          <w:p w:rsidR="00A25A5B" w:rsidRDefault="00A25A5B">
            <w:pPr>
              <w:pStyle w:val="EcoNormal"/>
            </w:pPr>
            <w:r>
              <w:t>634045, г. Томск, ул. Мокрушина, 9, стр. 16,</w:t>
            </w:r>
          </w:p>
          <w:p w:rsidR="00A25A5B" w:rsidRDefault="00A25A5B">
            <w:pPr>
              <w:pStyle w:val="EcoNormal"/>
            </w:pPr>
            <w:r>
              <w:t>Тел. 310-880,</w:t>
            </w:r>
          </w:p>
          <w:p w:rsidR="00A25A5B" w:rsidRDefault="00A25A5B">
            <w:pPr>
              <w:pStyle w:val="EcoNormal"/>
            </w:pPr>
            <w:r>
              <w:t>факс 310-805,</w:t>
            </w:r>
          </w:p>
          <w:p w:rsidR="00A25A5B" w:rsidRDefault="00A25A5B">
            <w:pPr>
              <w:pStyle w:val="EcoNormal"/>
            </w:pPr>
            <w:r>
              <w:t>reception@tomsk.gazp</w:t>
            </w:r>
            <w:r>
              <w:lastRenderedPageBreak/>
              <w:t>rom-neft.ru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lastRenderedPageBreak/>
              <w:t>70-00129-З-00321-080616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Шламовый амбар Южно-Табаганского м/р, куст N 1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69244000000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с. Пудино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ООО Газпромнефть-Восток",</w:t>
            </w:r>
          </w:p>
          <w:p w:rsidR="00A25A5B" w:rsidRDefault="00A25A5B">
            <w:pPr>
              <w:pStyle w:val="EcoNormal"/>
            </w:pPr>
            <w:r>
              <w:t>634045, г. Томск, ул. Мокрушина, 9, стр. 16,</w:t>
            </w:r>
          </w:p>
          <w:p w:rsidR="00A25A5B" w:rsidRDefault="00A25A5B">
            <w:pPr>
              <w:pStyle w:val="EcoNormal"/>
            </w:pPr>
            <w:r>
              <w:t>Тел. 310-880,</w:t>
            </w:r>
          </w:p>
          <w:p w:rsidR="00A25A5B" w:rsidRDefault="00A25A5B">
            <w:pPr>
              <w:pStyle w:val="EcoNormal"/>
            </w:pPr>
            <w:r>
              <w:t>факс 310-805,</w:t>
            </w:r>
          </w:p>
          <w:p w:rsidR="00A25A5B" w:rsidRDefault="00A25A5B">
            <w:pPr>
              <w:pStyle w:val="EcoNormal"/>
            </w:pPr>
            <w:r>
              <w:t>reception@tomsk.gazprom-neft.ru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70-00130-З-00321-080616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Шламовый амбар Восточно-Мыгинского месторождения, куст N 1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69224000000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с. Пудино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ООО "Газпромнефть-Восток",</w:t>
            </w:r>
          </w:p>
          <w:p w:rsidR="00A25A5B" w:rsidRDefault="00A25A5B">
            <w:pPr>
              <w:pStyle w:val="EcoNormal"/>
            </w:pPr>
            <w:r>
              <w:t>634045, г. Томск, ул. Мокрушина, 9, стр. 16,</w:t>
            </w:r>
          </w:p>
          <w:p w:rsidR="00A25A5B" w:rsidRDefault="00A25A5B">
            <w:pPr>
              <w:pStyle w:val="EcoNormal"/>
            </w:pPr>
            <w:r>
              <w:t>Тел. 310-880,</w:t>
            </w:r>
          </w:p>
          <w:p w:rsidR="00A25A5B" w:rsidRDefault="00A25A5B">
            <w:pPr>
              <w:pStyle w:val="EcoNormal"/>
            </w:pPr>
            <w:r>
              <w:t>факс 310-805,</w:t>
            </w:r>
          </w:p>
          <w:p w:rsidR="00A25A5B" w:rsidRDefault="00A25A5B">
            <w:pPr>
              <w:pStyle w:val="EcoNormal"/>
            </w:pPr>
            <w:r>
              <w:t>reception@tomsk.gazprom-neft.ru</w:t>
            </w:r>
          </w:p>
        </w:tc>
      </w:tr>
      <w:tr w:rsidR="00A25A5B">
        <w:tc>
          <w:tcPr>
            <w:tcW w:w="13597" w:type="dxa"/>
            <w:gridSpan w:val="8"/>
          </w:tcPr>
          <w:p w:rsidR="00A25A5B" w:rsidRDefault="00A25A5B">
            <w:pPr>
              <w:pStyle w:val="EcoNormal"/>
              <w:jc w:val="center"/>
              <w:outlineLvl w:val="1"/>
            </w:pPr>
            <w:r>
              <w:t>Хабаровский край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27-00684-Х-00321-080616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Хвостохранилище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Хранение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Отходы (хвосты) обогащения оловянных руд гравитационным осаждением 22265111404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имеется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пос. Сулук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ООО "Правоурмийское",</w:t>
            </w:r>
          </w:p>
          <w:p w:rsidR="00A25A5B" w:rsidRDefault="00A25A5B">
            <w:pPr>
              <w:pStyle w:val="EcoNormal"/>
            </w:pPr>
            <w:r>
              <w:t>682711, Хабаровский край, п. Солнечный, ул. Ленина, д. 27</w:t>
            </w:r>
          </w:p>
        </w:tc>
      </w:tr>
      <w:tr w:rsidR="00A25A5B">
        <w:tc>
          <w:tcPr>
            <w:tcW w:w="13597" w:type="dxa"/>
            <w:gridSpan w:val="8"/>
          </w:tcPr>
          <w:p w:rsidR="00A25A5B" w:rsidRDefault="00A25A5B">
            <w:pPr>
              <w:pStyle w:val="EcoNormal"/>
              <w:jc w:val="center"/>
              <w:outlineLvl w:val="1"/>
            </w:pPr>
            <w:r>
              <w:t>Чукотский автономный округ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87-00008-З-00321-080616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Породный отвал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Отходы добычи антрацита, коксующегося, бурого и других видов угля подземным способом 21120000000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32619468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пос. Шахтерский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ОАО "Шахта "Большевик",</w:t>
            </w:r>
          </w:p>
          <w:p w:rsidR="00A25A5B" w:rsidRDefault="00A25A5B">
            <w:pPr>
              <w:pStyle w:val="EcoNormal"/>
            </w:pPr>
            <w:r>
              <w:t>г. Новокузнецк, ул. Центральная, 27</w:t>
            </w:r>
          </w:p>
        </w:tc>
      </w:tr>
      <w:tr w:rsidR="00A25A5B">
        <w:tc>
          <w:tcPr>
            <w:tcW w:w="13597" w:type="dxa"/>
            <w:gridSpan w:val="8"/>
          </w:tcPr>
          <w:p w:rsidR="00A25A5B" w:rsidRDefault="00A25A5B">
            <w:pPr>
              <w:pStyle w:val="EcoNormal"/>
              <w:jc w:val="center"/>
              <w:outlineLvl w:val="1"/>
            </w:pPr>
            <w:r>
              <w:lastRenderedPageBreak/>
              <w:t>Чеченская республика</w:t>
            </w: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20-00002-З-00321-080616</w:t>
            </w:r>
          </w:p>
        </w:tc>
        <w:tc>
          <w:tcPr>
            <w:tcW w:w="130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Полигон для размещения и утилизация ТБО с.п. Шатой Шатойского района Чеченской Республики</w:t>
            </w:r>
          </w:p>
        </w:tc>
        <w:tc>
          <w:tcPr>
            <w:tcW w:w="62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A25A5B" w:rsidRDefault="00A25A5B">
            <w:pPr>
              <w:pStyle w:val="EcoNormal"/>
            </w:pPr>
            <w:r>
              <w:t>Мусор и смет уличный 73120001724;</w:t>
            </w:r>
          </w:p>
          <w:p w:rsidR="00A25A5B" w:rsidRDefault="00A25A5B">
            <w:pPr>
              <w:pStyle w:val="EcoNormal"/>
            </w:pPr>
            <w:r>
              <w:t>Отходы с решеток снеготаяния (в ред. Приказа Росприроднадзора от 28.04.2015 N 360) 73121101724;</w:t>
            </w:r>
          </w:p>
          <w:p w:rsidR="00A25A5B" w:rsidRDefault="00A25A5B">
            <w:pPr>
              <w:pStyle w:val="EcoNormal"/>
            </w:pPr>
            <w:r>
              <w:t>Отходы (осадки) из выгребных ям 73210001304;</w:t>
            </w:r>
          </w:p>
          <w:p w:rsidR="00A25A5B" w:rsidRDefault="00A25A5B">
            <w:pPr>
              <w:pStyle w:val="EcoNormal"/>
            </w:pPr>
            <w:r>
              <w:t>Отходы очистки накопительных баков мобильных туалетных (введено Приказом Росприроднадзора от 20.07.2015 N 585) 73222101304;</w:t>
            </w:r>
          </w:p>
          <w:p w:rsidR="00A25A5B" w:rsidRDefault="00A25A5B">
            <w:pPr>
              <w:pStyle w:val="EcoNormal"/>
            </w:pPr>
            <w:r>
              <w:t>Мусор от офисных бытовых помещений организаций (несортированный включая крупногабаритный) 73310001724;</w:t>
            </w:r>
          </w:p>
          <w:p w:rsidR="00A25A5B" w:rsidRDefault="00A25A5B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A25A5B" w:rsidRDefault="00A25A5B">
            <w:pPr>
              <w:pStyle w:val="EcoNormal"/>
            </w:pPr>
            <w:r>
              <w:t>Мусор и смет от уборки складских помещений малоопасный 73322001724;</w:t>
            </w:r>
          </w:p>
          <w:p w:rsidR="00A25A5B" w:rsidRDefault="00A25A5B">
            <w:pPr>
              <w:pStyle w:val="EcoNormal"/>
            </w:pPr>
            <w:r>
              <w:t>Смет с территории гаража, автостоянки малоопасный 73331001714;</w:t>
            </w:r>
          </w:p>
          <w:p w:rsidR="00A25A5B" w:rsidRDefault="00A25A5B">
            <w:pPr>
              <w:pStyle w:val="EcoNormal"/>
            </w:pPr>
            <w:r>
              <w:t>Смет с территории автозаправочной малоопасный (введено Приказом Росприроднадзора от 28.04.2015 N 360) 73331002714;</w:t>
            </w:r>
          </w:p>
          <w:p w:rsidR="00A25A5B" w:rsidRDefault="00A25A5B">
            <w:pPr>
              <w:pStyle w:val="EcoNormal"/>
            </w:pPr>
            <w:r>
              <w:t>Смет с территории малоопасный 73339001714;</w:t>
            </w:r>
          </w:p>
          <w:p w:rsidR="00A25A5B" w:rsidRDefault="00A25A5B">
            <w:pPr>
              <w:pStyle w:val="EcoNormal"/>
            </w:pPr>
            <w:r>
              <w:t>Отходы кухонь и организаций общественного питания несортированные прочие 73610002724;</w:t>
            </w:r>
          </w:p>
          <w:p w:rsidR="00A25A5B" w:rsidRDefault="00A25A5B">
            <w:pPr>
              <w:pStyle w:val="EcoNormal"/>
            </w:pPr>
            <w:r>
              <w:t>Отходы жиров при разгрузке жироуловителей (введено Приказом Росприроднадзора от 28.04.2015 N 360) 73610101394;</w:t>
            </w:r>
          </w:p>
          <w:p w:rsidR="00A25A5B" w:rsidRDefault="00A25A5B">
            <w:pPr>
              <w:pStyle w:val="EcoNormal"/>
            </w:pPr>
            <w:r>
              <w:t xml:space="preserve">Масла растительные отработанные при приготовлении пищи (введено Приказом </w:t>
            </w:r>
            <w:r>
              <w:lastRenderedPageBreak/>
              <w:t>Росприроднадзора от 20.07.2015 N 585) 73611001314;</w:t>
            </w:r>
          </w:p>
        </w:tc>
        <w:tc>
          <w:tcPr>
            <w:tcW w:w="130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96628000</w:t>
            </w:r>
          </w:p>
        </w:tc>
        <w:tc>
          <w:tcPr>
            <w:tcW w:w="1020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Шатой</w:t>
            </w:r>
          </w:p>
        </w:tc>
        <w:tc>
          <w:tcPr>
            <w:tcW w:w="2266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МУП "Дробильно-сортировочная установка Шатой"</w:t>
            </w: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  <w:r>
              <w:t>Отходы (мусор) от уборки помещений гостиниц, отелей и других мест временного проживания несортированные (введено Приказом Росприроднадзора от 20.07.2015 N 585) 73621001724;</w:t>
            </w:r>
          </w:p>
          <w:p w:rsidR="00A25A5B" w:rsidRDefault="00A25A5B">
            <w:pPr>
              <w:pStyle w:val="EcoNormal"/>
            </w:pPr>
            <w:r>
              <w:t>Фильтрат полигона захоронения твердых коммунальных отходов малоопасный (введено Приказом Росприроднадзора от 28.04.2015 N 360) 73910112394;</w:t>
            </w:r>
          </w:p>
          <w:p w:rsidR="00A25A5B" w:rsidRDefault="00A25A5B">
            <w:pPr>
              <w:pStyle w:val="EcoNormal"/>
            </w:pPr>
            <w:r>
              <w:t>Опилки, пропитанные вироцидом, отработанные (введено Приказом Росприроднадзора от 28.04.2015 N 360 73910211724;</w:t>
            </w:r>
          </w:p>
          <w:p w:rsidR="00A25A5B" w:rsidRDefault="00A25A5B">
            <w:pPr>
              <w:pStyle w:val="EcoNormal"/>
            </w:pPr>
            <w:r>
              <w:t>Отходы очистки дренажных канав, прудов-накопителей фильтрата полигонов захоронения твердых коммунальных отходов малоопасные (введено Приказом Росприроднадзора от 20.07.2015 N 585) 73910311394;</w:t>
            </w:r>
          </w:p>
          <w:p w:rsidR="00A25A5B" w:rsidRDefault="00A25A5B">
            <w:pPr>
              <w:pStyle w:val="EcoNormal"/>
            </w:pPr>
            <w:r>
              <w:t>Отходы (мусор) от уборки помещений парикмахерских, салонов красоты, соляриев (введено Приказом Росприроднадзора от 28.04.2015 N 360) 739410724</w:t>
            </w:r>
          </w:p>
        </w:tc>
        <w:tc>
          <w:tcPr>
            <w:tcW w:w="130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c>
          <w:tcPr>
            <w:tcW w:w="13597" w:type="dxa"/>
            <w:gridSpan w:val="8"/>
          </w:tcPr>
          <w:p w:rsidR="00A25A5B" w:rsidRDefault="00A25A5B">
            <w:pPr>
              <w:pStyle w:val="EcoNormal"/>
              <w:jc w:val="center"/>
              <w:outlineLvl w:val="1"/>
            </w:pPr>
            <w:r>
              <w:t>Ростовская область</w:t>
            </w: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61-00024-З-00321-080616</w:t>
            </w:r>
          </w:p>
        </w:tc>
        <w:tc>
          <w:tcPr>
            <w:tcW w:w="130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62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40310100524 - Обувь кожаная, рабочая, утратившая потребительские свойства;</w:t>
            </w:r>
          </w:p>
          <w:p w:rsidR="00A25A5B" w:rsidRDefault="00A25A5B">
            <w:pPr>
              <w:pStyle w:val="EcoNormal"/>
            </w:pPr>
            <w:r>
              <w:t>30510001214 Отходы коры;</w:t>
            </w:r>
          </w:p>
          <w:p w:rsidR="00A25A5B" w:rsidRDefault="00A25A5B">
            <w:pPr>
              <w:pStyle w:val="EcoNormal"/>
            </w:pPr>
            <w:r>
              <w:t>30510002294 Кора с примесью земли;</w:t>
            </w:r>
          </w:p>
          <w:p w:rsidR="00A25A5B" w:rsidRDefault="00A25A5B">
            <w:pPr>
              <w:pStyle w:val="EcoNormal"/>
            </w:pPr>
            <w:r>
              <w:t>30531101424 - Пыль древесная от шлифовки натуральной чистой древесины;</w:t>
            </w:r>
          </w:p>
          <w:p w:rsidR="00A25A5B" w:rsidRDefault="00A25A5B">
            <w:pPr>
              <w:pStyle w:val="EcoNormal"/>
            </w:pPr>
            <w:r>
              <w:t xml:space="preserve">30531201294 - Обрезь фанеры, содержащей </w:t>
            </w:r>
            <w:r>
              <w:lastRenderedPageBreak/>
              <w:t>связующие смолы;</w:t>
            </w:r>
          </w:p>
          <w:p w:rsidR="00A25A5B" w:rsidRDefault="00A25A5B">
            <w:pPr>
              <w:pStyle w:val="EcoNormal"/>
            </w:pPr>
            <w:r>
              <w:t>30531202294 - Брак фанерных заготовок, содержащих связующие смолы;</w:t>
            </w:r>
          </w:p>
          <w:p w:rsidR="00A25A5B" w:rsidRDefault="00A25A5B">
            <w:pPr>
              <w:pStyle w:val="EcoNormal"/>
            </w:pPr>
            <w:r>
              <w:t>30531311434 - Опилки древесно-стружечных и/или древесно-волокнистых плит,</w:t>
            </w:r>
          </w:p>
          <w:p w:rsidR="00A25A5B" w:rsidRDefault="00A25A5B">
            <w:pPr>
              <w:pStyle w:val="EcoNormal"/>
            </w:pPr>
            <w:r>
              <w:t>30531312434 - Опилки разнородной древесины (например, содержащие опилки древесно-стружечных и/или древесно-волокнистых плит);</w:t>
            </w:r>
          </w:p>
          <w:p w:rsidR="00A25A5B" w:rsidRDefault="00A25A5B">
            <w:pPr>
              <w:pStyle w:val="EcoNormal"/>
            </w:pPr>
            <w:r>
              <w:t>30531321224 - Стружка древесно-стружечных и/или древесно-волокнистых плит;</w:t>
            </w:r>
          </w:p>
          <w:p w:rsidR="00A25A5B" w:rsidRDefault="00A25A5B">
            <w:pPr>
              <w:pStyle w:val="EcoNormal"/>
            </w:pPr>
            <w:r>
              <w:t>30531322224 - Стружка разнородной древесины (например, содержащая стружку древесно-стружечных и/или древесно-волокнистых плит);</w:t>
            </w:r>
          </w:p>
          <w:p w:rsidR="00A25A5B" w:rsidRDefault="00A25A5B">
            <w:pPr>
              <w:pStyle w:val="EcoNormal"/>
            </w:pPr>
            <w:r>
              <w:t>30531331204 - Опилки и стружка разнородной древесины (например, содержащие опилки и стружку древесно-стружечных и/или древесно-волокнистых плит);</w:t>
            </w:r>
          </w:p>
          <w:p w:rsidR="00A25A5B" w:rsidRDefault="00A25A5B">
            <w:pPr>
              <w:pStyle w:val="EcoNormal"/>
            </w:pPr>
            <w:r>
              <w:t>30531341214 - Обрезки, кусковые отходы древесно-стружечных и/или древесно-волокнистых плит;</w:t>
            </w:r>
          </w:p>
          <w:p w:rsidR="00A25A5B" w:rsidRDefault="00A25A5B">
            <w:pPr>
              <w:pStyle w:val="EcoNormal"/>
            </w:pPr>
            <w:r>
              <w:t>30531342214 - Обрезь разнородной древесины (например, содержащая опилки и стружку древесно-стружечных и/или древесно-волокнистых плит);</w:t>
            </w:r>
          </w:p>
          <w:p w:rsidR="00A25A5B" w:rsidRDefault="00A25A5B">
            <w:pPr>
              <w:pStyle w:val="EcoNormal"/>
            </w:pPr>
            <w:r>
              <w:t>30531343204 - Брак древесно-стружечных и/или древесно-волокнистых плит;</w:t>
            </w:r>
          </w:p>
        </w:tc>
        <w:tc>
          <w:tcPr>
            <w:tcW w:w="130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60427000000</w:t>
            </w:r>
          </w:p>
        </w:tc>
        <w:tc>
          <w:tcPr>
            <w:tcW w:w="1020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г. Новочеркасск</w:t>
            </w:r>
          </w:p>
        </w:tc>
        <w:tc>
          <w:tcPr>
            <w:tcW w:w="2266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Общество с ограниченной ответственностью "ЭКОГРАД",</w:t>
            </w:r>
          </w:p>
          <w:p w:rsidR="00A25A5B" w:rsidRDefault="00A25A5B">
            <w:pPr>
              <w:pStyle w:val="EcoNormal"/>
            </w:pPr>
            <w:r>
              <w:t xml:space="preserve">346421, Ростовская область, г. Новочеркасск, ул. </w:t>
            </w:r>
            <w:r>
              <w:lastRenderedPageBreak/>
              <w:t>Буденновская 171/2, оф. 212</w:t>
            </w: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30531351424 - Пыль при изготовлении и обработке древесно-стружечных и/или древесно-волокнистых плит;</w:t>
            </w:r>
          </w:p>
          <w:p w:rsidR="00A25A5B" w:rsidRDefault="00A25A5B">
            <w:pPr>
              <w:pStyle w:val="EcoNormal"/>
            </w:pPr>
            <w:r>
              <w:t>30531352424 - Пыль при обработке разнородной древесины (например, содержащая опилки и стружку древесно-стружечных и/или древесно-волокнистых плит);</w:t>
            </w:r>
          </w:p>
          <w:p w:rsidR="00A25A5B" w:rsidRDefault="00A25A5B">
            <w:pPr>
              <w:pStyle w:val="EcoNormal"/>
            </w:pPr>
            <w:r>
              <w:lastRenderedPageBreak/>
              <w:t>30531361394 - Шлам при изготовлении и обработке древесно-стружечных и/или древесно-волокнистых плит;</w:t>
            </w:r>
          </w:p>
          <w:p w:rsidR="00A25A5B" w:rsidRDefault="00A25A5B">
            <w:pPr>
              <w:pStyle w:val="EcoNormal"/>
            </w:pPr>
            <w:r>
              <w:t>31471021434 - Опилки древесные, загрязненные минеральными удобрениями, содержащими азот, фосфор и калий;</w:t>
            </w:r>
          </w:p>
          <w:p w:rsidR="00A25A5B" w:rsidRDefault="00A25A5B">
            <w:pPr>
              <w:pStyle w:val="EcoNormal"/>
            </w:pPr>
            <w:r>
              <w:t>40421001514 - Отходы фанеры и изделий из нее незагрязненные;</w:t>
            </w:r>
          </w:p>
          <w:p w:rsidR="00A25A5B" w:rsidRDefault="00A25A5B">
            <w:pPr>
              <w:pStyle w:val="EcoNormal"/>
            </w:pPr>
            <w:r>
              <w:t>40422001514 - Отходы древесно-стружечных плит и изделий из них незагрязненные;</w:t>
            </w:r>
          </w:p>
          <w:p w:rsidR="00A25A5B" w:rsidRDefault="00A25A5B">
            <w:pPr>
              <w:pStyle w:val="EcoNormal"/>
            </w:pPr>
            <w:r>
              <w:t>40423001514 - Отходы древесно-волокнистых плит и изделий из них незагрязненные;</w:t>
            </w:r>
          </w:p>
          <w:p w:rsidR="00A25A5B" w:rsidRDefault="00A25A5B">
            <w:pPr>
              <w:pStyle w:val="EcoNormal"/>
            </w:pPr>
            <w:r>
              <w:t>40424001514 - Отходы изделий из древесины с масляной пропиткой;</w:t>
            </w:r>
          </w:p>
          <w:p w:rsidR="00A25A5B" w:rsidRDefault="00A25A5B">
            <w:pPr>
              <w:pStyle w:val="EcoNormal"/>
            </w:pPr>
            <w:r>
              <w:t>40429099514 - Отходы изделий из древесины с пропиткой и покрытиями несортированные;</w:t>
            </w:r>
          </w:p>
          <w:p w:rsidR="00A25A5B" w:rsidRDefault="00A25A5B">
            <w:pPr>
              <w:pStyle w:val="EcoNormal"/>
            </w:pPr>
            <w:r>
              <w:t>81210101724 - Древесные отходы от сноса и разборки зданий;</w:t>
            </w:r>
          </w:p>
          <w:p w:rsidR="00A25A5B" w:rsidRDefault="00A25A5B">
            <w:pPr>
              <w:pStyle w:val="EcoNormal"/>
            </w:pPr>
            <w:r>
              <w:t>91920502394 - Опилки и стружка древесные, загрязненные нефтью или нефтепродуктами (содержание нефти или нефтепродуктов менее 15%);</w:t>
            </w:r>
          </w:p>
          <w:p w:rsidR="00A25A5B" w:rsidRDefault="00A25A5B">
            <w:pPr>
              <w:pStyle w:val="EcoNormal"/>
            </w:pPr>
            <w:r>
              <w:t>30713101294 - Отходы бумаги с нанесенным лаком при брошюровочно-переплетной и отделочной деятельности;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30713102294 - Отходы бумажной клеевой ленты при брошюровочно-переплетной и отделочной деятельности;</w:t>
            </w:r>
          </w:p>
          <w:p w:rsidR="00A25A5B" w:rsidRDefault="00A25A5B">
            <w:pPr>
              <w:pStyle w:val="EcoNormal"/>
            </w:pPr>
            <w:r>
              <w:t>40529002294 - Отходы бумаги с клеевым слоем;</w:t>
            </w:r>
          </w:p>
          <w:p w:rsidR="00A25A5B" w:rsidRDefault="00A25A5B">
            <w:pPr>
              <w:pStyle w:val="EcoNormal"/>
            </w:pPr>
            <w:r>
              <w:t>40581001294 - Отходы бумаги и картона, содержащие отходы фотобумаги;</w:t>
            </w:r>
          </w:p>
          <w:p w:rsidR="00A25A5B" w:rsidRDefault="00A25A5B">
            <w:pPr>
              <w:pStyle w:val="EcoNormal"/>
            </w:pPr>
            <w:r>
              <w:t>41714001294 - Отходы фотобумаги;</w:t>
            </w:r>
          </w:p>
          <w:p w:rsidR="00A25A5B" w:rsidRDefault="00A25A5B">
            <w:pPr>
              <w:pStyle w:val="EcoNormal"/>
            </w:pPr>
            <w:r>
              <w:t>45532001204 - Отходы асбестовой бумаги;</w:t>
            </w:r>
          </w:p>
          <w:p w:rsidR="00A25A5B" w:rsidRDefault="00A25A5B">
            <w:pPr>
              <w:pStyle w:val="EcoNormal"/>
            </w:pPr>
            <w:r>
              <w:lastRenderedPageBreak/>
              <w:t>35150102294 - Окалина замасленная прокатного производства с содержанием масла менее 15%;</w:t>
            </w:r>
          </w:p>
          <w:p w:rsidR="00A25A5B" w:rsidRDefault="00A25A5B">
            <w:pPr>
              <w:pStyle w:val="EcoNormal"/>
            </w:pPr>
            <w:r>
              <w:t>35715001494 - Песок формовочный горелый отработанный;</w:t>
            </w:r>
          </w:p>
          <w:p w:rsidR="00A25A5B" w:rsidRDefault="00A25A5B">
            <w:pPr>
              <w:pStyle w:val="EcoNormal"/>
            </w:pPr>
            <w:r>
              <w:t>35715002294 - Керамические формы от литья черных металлов;</w:t>
            </w:r>
          </w:p>
          <w:p w:rsidR="00A25A5B" w:rsidRDefault="00A25A5B">
            <w:pPr>
              <w:pStyle w:val="EcoNormal"/>
            </w:pPr>
            <w:r>
              <w:t>35522001294 - Шлак печей переплава алюминиевого производства;</w:t>
            </w:r>
          </w:p>
          <w:p w:rsidR="00A25A5B" w:rsidRDefault="00A25A5B">
            <w:pPr>
              <w:pStyle w:val="EcoNormal"/>
            </w:pPr>
            <w:r>
              <w:t>21131002424 - Пыль газоочистки каменноугольная;</w:t>
            </w:r>
          </w:p>
          <w:p w:rsidR="00A25A5B" w:rsidRDefault="00A25A5B">
            <w:pPr>
              <w:pStyle w:val="EcoNormal"/>
            </w:pPr>
            <w:r>
              <w:t>23111205424 - Пыль газоочистки щебеночная;</w:t>
            </w:r>
          </w:p>
          <w:p w:rsidR="00A25A5B" w:rsidRDefault="00A25A5B">
            <w:pPr>
              <w:pStyle w:val="EcoNormal"/>
            </w:pPr>
            <w:r>
              <w:t>23111203404 - Отходы известняка, доломита и мела в виде порошка и пыли малоопасные;</w:t>
            </w:r>
          </w:p>
          <w:p w:rsidR="00A25A5B" w:rsidRDefault="00A25A5B">
            <w:pPr>
              <w:pStyle w:val="EcoNormal"/>
            </w:pPr>
            <w:r>
              <w:t>34241002424 - Пыль керамзитовая;</w:t>
            </w:r>
          </w:p>
          <w:p w:rsidR="00A25A5B" w:rsidRDefault="00A25A5B">
            <w:pPr>
              <w:pStyle w:val="EcoNormal"/>
            </w:pPr>
            <w:r>
              <w:t>34310001424 - Пыль керамическая;</w:t>
            </w:r>
          </w:p>
          <w:p w:rsidR="00A25A5B" w:rsidRDefault="00A25A5B">
            <w:pPr>
              <w:pStyle w:val="EcoNormal"/>
            </w:pPr>
            <w:r>
              <w:t>34100101424 - Пыль стеклянная;</w:t>
            </w:r>
          </w:p>
          <w:p w:rsidR="00A25A5B" w:rsidRDefault="00A25A5B">
            <w:pPr>
              <w:pStyle w:val="EcoNormal"/>
            </w:pPr>
            <w:r>
              <w:t>34321002424 - Пыль кирпичная;</w:t>
            </w:r>
          </w:p>
          <w:p w:rsidR="00A25A5B" w:rsidRDefault="00A25A5B">
            <w:pPr>
              <w:pStyle w:val="EcoNormal"/>
            </w:pPr>
            <w:r>
              <w:t>34612001424 - Отходы бетонной смеси в виде пыли;</w:t>
            </w:r>
          </w:p>
          <w:p w:rsidR="00A25A5B" w:rsidRDefault="00A25A5B">
            <w:pPr>
              <w:pStyle w:val="EcoNormal"/>
            </w:pPr>
            <w:r>
              <w:t>34620003424 - Пыль бетонная;</w:t>
            </w:r>
          </w:p>
          <w:p w:rsidR="00A25A5B" w:rsidRDefault="00A25A5B">
            <w:pPr>
              <w:pStyle w:val="EcoNormal"/>
            </w:pPr>
            <w:r>
              <w:t>34642001424 - Отходы асбоцемента в кусковой форме;</w:t>
            </w:r>
          </w:p>
          <w:p w:rsidR="00A25A5B" w:rsidRDefault="00A25A5B">
            <w:pPr>
              <w:pStyle w:val="EcoNormal"/>
            </w:pPr>
            <w:r>
              <w:t>34852101424 - отходы асфальтобетона и/или асфальтобетонной смеси в виде пыли;</w:t>
            </w:r>
          </w:p>
          <w:p w:rsidR="00A25A5B" w:rsidRDefault="00A25A5B">
            <w:pPr>
              <w:pStyle w:val="EcoNormal"/>
            </w:pPr>
            <w:r>
              <w:t>36122102424 - Пыль (порошок) абразивные от шлифования черных металлов менее 50%;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36123101424 - Пыль газоочистки черных металлов незагрязненная;</w:t>
            </w:r>
          </w:p>
          <w:p w:rsidR="00A25A5B" w:rsidRDefault="00A25A5B">
            <w:pPr>
              <w:pStyle w:val="EcoNormal"/>
            </w:pPr>
            <w:r>
              <w:t>44250402204 - Уголь активированный отработанный, загрязненный нефтепродуктами (содержание нефтепродуктов менее 15%);</w:t>
            </w:r>
          </w:p>
          <w:p w:rsidR="00A25A5B" w:rsidRDefault="00A25A5B">
            <w:pPr>
              <w:pStyle w:val="EcoNormal"/>
            </w:pPr>
            <w:r>
              <w:t xml:space="preserve">44310102524 - Угольные фильтры отработанные, загрязненные нефтепродуктами (содержание </w:t>
            </w:r>
            <w:r>
              <w:lastRenderedPageBreak/>
              <w:t>нефтепродуктов менее 15%);</w:t>
            </w:r>
          </w:p>
          <w:p w:rsidR="00A25A5B" w:rsidRDefault="00A25A5B">
            <w:pPr>
              <w:pStyle w:val="EcoNormal"/>
            </w:pPr>
            <w:r>
              <w:t>45620052414 - Отходы абразивных материалов в виде порошка;</w:t>
            </w:r>
          </w:p>
          <w:p w:rsidR="00A25A5B" w:rsidRDefault="00A25A5B">
            <w:pPr>
              <w:pStyle w:val="EcoNormal"/>
            </w:pPr>
            <w:r>
              <w:t>45620051424 - Отходы абразивных материалов в виде пыли;</w:t>
            </w:r>
          </w:p>
          <w:p w:rsidR="00A25A5B" w:rsidRDefault="00A25A5B">
            <w:pPr>
              <w:pStyle w:val="EcoNormal"/>
            </w:pPr>
            <w:r>
              <w:t>45711101204 - Отходы шлаковаты незагрязненные;</w:t>
            </w:r>
          </w:p>
          <w:p w:rsidR="00A25A5B" w:rsidRDefault="00A25A5B">
            <w:pPr>
              <w:pStyle w:val="EcoNormal"/>
            </w:pPr>
            <w:r>
              <w:t>61110001404 - Зола от сжигания угля малоопасная;</w:t>
            </w:r>
          </w:p>
          <w:p w:rsidR="00A25A5B" w:rsidRDefault="00A25A5B">
            <w:pPr>
              <w:pStyle w:val="EcoNormal"/>
            </w:pPr>
            <w:r>
              <w:t>61120001214 - Шлак от сжигания угля малоопасный;</w:t>
            </w:r>
          </w:p>
          <w:p w:rsidR="00A25A5B" w:rsidRDefault="00A25A5B">
            <w:pPr>
              <w:pStyle w:val="EcoNormal"/>
            </w:pPr>
            <w:r>
              <w:t>61140001204 - Золошлаковая смесь от сжигания углей малоопасная;</w:t>
            </w:r>
          </w:p>
          <w:p w:rsidR="00A25A5B" w:rsidRDefault="00A25A5B">
            <w:pPr>
              <w:pStyle w:val="EcoNormal"/>
            </w:pPr>
            <w:r>
              <w:t>61190001404 - Зола от сжигания древесного топлива умеренно опасная;</w:t>
            </w:r>
          </w:p>
          <w:p w:rsidR="00A25A5B" w:rsidRDefault="00A25A5B">
            <w:pPr>
              <w:pStyle w:val="EcoNormal"/>
            </w:pPr>
            <w:r>
              <w:t>61890202204 - Золосажевые отложения при очистке оборудования ТЭС, ТЭЦ, котельных малоопасная;</w:t>
            </w:r>
          </w:p>
          <w:p w:rsidR="00A25A5B" w:rsidRDefault="00A25A5B">
            <w:pPr>
              <w:pStyle w:val="EcoNormal"/>
            </w:pPr>
            <w:r>
              <w:t>82240101214 - Отходы затвердевшего строительного раствора в кусковой форме;</w:t>
            </w:r>
          </w:p>
          <w:p w:rsidR="00A25A5B" w:rsidRDefault="00A25A5B">
            <w:pPr>
              <w:pStyle w:val="EcoNormal"/>
            </w:pPr>
            <w:r>
              <w:t>82411001204 - Обрезь и лом гипсокартоновых листов;</w:t>
            </w:r>
          </w:p>
          <w:p w:rsidR="00A25A5B" w:rsidRDefault="00A25A5B">
            <w:pPr>
              <w:pStyle w:val="EcoNormal"/>
            </w:pPr>
            <w:r>
              <w:t>82490001294 - Отходы шпатлевки;</w:t>
            </w:r>
          </w:p>
          <w:p w:rsidR="00A25A5B" w:rsidRDefault="00A25A5B">
            <w:pPr>
              <w:pStyle w:val="EcoNormal"/>
            </w:pPr>
            <w:r>
              <w:t>83020001714 - Лом асфальтовых и асфальтобетонных покрытий;</w:t>
            </w:r>
          </w:p>
          <w:p w:rsidR="00A25A5B" w:rsidRDefault="00A25A5B">
            <w:pPr>
              <w:pStyle w:val="EcoNormal"/>
            </w:pPr>
            <w:r>
              <w:t>91910002204 - Шлак сварочный;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91920102394 - Песок, загрязненный нефтью или нефтепродуктами (содержание нефти или нефтепродуктов менее 15%);</w:t>
            </w:r>
          </w:p>
          <w:p w:rsidR="00A25A5B" w:rsidRDefault="00A25A5B">
            <w:pPr>
              <w:pStyle w:val="EcoNormal"/>
            </w:pPr>
            <w:r>
              <w:t>91920202604 - Сальниковая набивка асбесто-графитовая промасленная (содержание масла менее 15%);</w:t>
            </w:r>
          </w:p>
          <w:p w:rsidR="00A25A5B" w:rsidRDefault="00A25A5B">
            <w:pPr>
              <w:pStyle w:val="EcoNormal"/>
            </w:pPr>
            <w:r>
              <w:t xml:space="preserve">91211001214 - Лом футеровки миксеров </w:t>
            </w:r>
            <w:r>
              <w:lastRenderedPageBreak/>
              <w:t>алюминиевого производства;</w:t>
            </w:r>
          </w:p>
          <w:p w:rsidR="00A25A5B" w:rsidRDefault="00A25A5B">
            <w:pPr>
              <w:pStyle w:val="EcoNormal"/>
            </w:pPr>
            <w:r>
              <w:t>91211002214 - Лом футеровки пламенных печей и печей переплава алюминиевого производства;</w:t>
            </w:r>
          </w:p>
          <w:p w:rsidR="00A25A5B" w:rsidRDefault="00A25A5B">
            <w:pPr>
              <w:pStyle w:val="EcoNormal"/>
            </w:pPr>
            <w:r>
              <w:t>91211003214 - Лом футеровки разливочных и вакуумных ковшей алюминиевого производства;</w:t>
            </w:r>
          </w:p>
          <w:p w:rsidR="00A25A5B" w:rsidRDefault="00A25A5B">
            <w:pPr>
              <w:pStyle w:val="EcoNormal"/>
            </w:pPr>
            <w:r>
              <w:t>91211004214 - Лом кирпичной футеровки алюминиевых электролизеров;</w:t>
            </w:r>
          </w:p>
          <w:p w:rsidR="00A25A5B" w:rsidRDefault="00A25A5B">
            <w:pPr>
              <w:pStyle w:val="EcoNormal"/>
            </w:pPr>
            <w:r>
              <w:t>36311001494 - Отходы песка очистных и пескоструйных устройств;</w:t>
            </w:r>
          </w:p>
          <w:p w:rsidR="00A25A5B" w:rsidRDefault="00A25A5B">
            <w:pPr>
              <w:pStyle w:val="EcoNormal"/>
            </w:pPr>
            <w:r>
              <w:t>34851101204 - Отходы асбеста в кусковой форме;</w:t>
            </w:r>
          </w:p>
          <w:p w:rsidR="00A25A5B" w:rsidRDefault="00A25A5B">
            <w:pPr>
              <w:pStyle w:val="EcoNormal"/>
            </w:pPr>
            <w:r>
              <w:t>34853001424 - Пыль графитная;</w:t>
            </w:r>
          </w:p>
          <w:p w:rsidR="00A25A5B" w:rsidRDefault="00A25A5B">
            <w:pPr>
              <w:pStyle w:val="EcoNormal"/>
            </w:pPr>
            <w:r>
              <w:t>36122101424 - Пыль (порошок) от шлифования черных металлов с содержанием металла 50% и более;</w:t>
            </w:r>
          </w:p>
          <w:p w:rsidR="00A25A5B" w:rsidRDefault="00A25A5B">
            <w:pPr>
              <w:pStyle w:val="EcoNormal"/>
            </w:pPr>
            <w:r>
              <w:t>43811102514 - Тара полиэтиленовая, загрязненная лакокрасочными материалами (содержание менее 5%);</w:t>
            </w:r>
          </w:p>
          <w:p w:rsidR="00A25A5B" w:rsidRDefault="00A25A5B">
            <w:pPr>
              <w:pStyle w:val="EcoNormal"/>
            </w:pPr>
            <w:r>
              <w:t>43819102514 - Тара из прочных полимерных материалов, загрязненная лакокрасочными материалами (содержание менее 5%);</w:t>
            </w:r>
          </w:p>
          <w:p w:rsidR="00A25A5B" w:rsidRDefault="00A25A5B">
            <w:pPr>
              <w:pStyle w:val="EcoNormal"/>
            </w:pPr>
            <w:r>
              <w:t>81290101724 - Мусор от сноса и разборки зданий несортированный;</w:t>
            </w:r>
          </w:p>
          <w:p w:rsidR="00A25A5B" w:rsidRDefault="00A25A5B">
            <w:pPr>
              <w:pStyle w:val="EcoNormal"/>
            </w:pPr>
            <w:r>
              <w:t>43491001204 - Отходы стеклопластиковых труб;</w:t>
            </w:r>
          </w:p>
          <w:p w:rsidR="00A25A5B" w:rsidRDefault="00A25A5B">
            <w:pPr>
              <w:pStyle w:val="EcoNormal"/>
            </w:pPr>
            <w:r>
              <w:t>43510001204 - Отходы пенопласта на основе поливинилхлорида незагрязненные;</w:t>
            </w:r>
          </w:p>
          <w:p w:rsidR="00A25A5B" w:rsidRDefault="00A25A5B">
            <w:pPr>
              <w:pStyle w:val="EcoNormal"/>
            </w:pPr>
            <w:r>
              <w:t>43510002294 - Отходы поливинилхлорида в виде пленки и изделий из нее незагрязненные;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43510003514 - Отходы поливинилхлорида в виде изделий или лома изделий незагрязненные;</w:t>
            </w:r>
          </w:p>
          <w:p w:rsidR="00A25A5B" w:rsidRDefault="00A25A5B">
            <w:pPr>
              <w:pStyle w:val="EcoNormal"/>
            </w:pPr>
            <w:r>
              <w:t>89111002524 - Инструменты лакокрасочные (кисти, валики), загрязненные лакокрасочными материалами (в количестве менее 5%);</w:t>
            </w:r>
          </w:p>
          <w:p w:rsidR="00A25A5B" w:rsidRDefault="00A25A5B">
            <w:pPr>
              <w:pStyle w:val="EcoNormal"/>
            </w:pPr>
            <w:r>
              <w:t xml:space="preserve">45570000714 - Отходы резиноасбестовых </w:t>
            </w:r>
            <w:r>
              <w:lastRenderedPageBreak/>
              <w:t>изделий незагрязненные;</w:t>
            </w:r>
          </w:p>
          <w:p w:rsidR="00A25A5B" w:rsidRDefault="00A25A5B">
            <w:pPr>
              <w:pStyle w:val="EcoNormal"/>
            </w:pPr>
            <w:r>
              <w:t>92031002524 - Тормозные колодки отработанные с остатками накладок асбестовых;</w:t>
            </w:r>
          </w:p>
          <w:p w:rsidR="00A25A5B" w:rsidRDefault="00A25A5B">
            <w:pPr>
              <w:pStyle w:val="EcoNormal"/>
            </w:pPr>
            <w:r>
              <w:t>40211001624 - Спецодежда из хлопчатобумажного и смешанных волокон, утратившая потребительские свойства, незагрязненная;</w:t>
            </w:r>
          </w:p>
          <w:p w:rsidR="00A25A5B" w:rsidRDefault="00A25A5B">
            <w:pPr>
              <w:pStyle w:val="EcoNormal"/>
            </w:pPr>
            <w:r>
              <w:t>40214001624 - Спецодежда из синтетических и искусственных волокон, утратившая потребительские свойства, незагрязненная;</w:t>
            </w:r>
          </w:p>
          <w:p w:rsidR="00A25A5B" w:rsidRDefault="00A25A5B">
            <w:pPr>
              <w:pStyle w:val="EcoNormal"/>
            </w:pPr>
            <w:r>
              <w:t>40217001624 - Спецодежда из шерстяных тканей, утратившая потребительские свойства, незагрязненная;</w:t>
            </w:r>
          </w:p>
          <w:p w:rsidR="00A25A5B" w:rsidRDefault="00A25A5B">
            <w:pPr>
              <w:pStyle w:val="EcoNormal"/>
            </w:pPr>
            <w:r>
              <w:t>40231201624 - Спецодежда из натуральных, синтетических, искусственных и шерстяных волокон, загрязненная нефтепродуктами (содержание нефтепродуктов менее 15%);</w:t>
            </w:r>
          </w:p>
          <w:p w:rsidR="00A25A5B" w:rsidRDefault="00A25A5B">
            <w:pPr>
              <w:pStyle w:val="EcoNormal"/>
            </w:pPr>
            <w:r>
              <w:t>73111001724 - Отходы из жилищ несортированные (исключая крупногабаритные);</w:t>
            </w:r>
          </w:p>
          <w:p w:rsidR="00A25A5B" w:rsidRDefault="00A25A5B">
            <w:pPr>
              <w:pStyle w:val="EcoNormal"/>
            </w:pPr>
            <w:r>
              <w:t>73310001724 - Мусор от офисных и бытовых помещений организаций несортированный (исключая крупногабаритный);</w:t>
            </w:r>
          </w:p>
          <w:p w:rsidR="00A25A5B" w:rsidRDefault="00A25A5B">
            <w:pPr>
              <w:pStyle w:val="EcoNormal"/>
            </w:pPr>
            <w:r>
              <w:t>71021201494 - Сульфоуголь отработанный при водоподготовке;</w:t>
            </w:r>
          </w:p>
          <w:p w:rsidR="00A25A5B" w:rsidRDefault="00A25A5B">
            <w:pPr>
              <w:pStyle w:val="EcoNormal"/>
            </w:pPr>
            <w:r>
              <w:t>71080101394 - Отходы (шлам) очистки водопроводных сетей колодцев;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71090101394 - Отходы механической очистки промывных вод при регенерации ионообменных смол;</w:t>
            </w:r>
          </w:p>
          <w:p w:rsidR="00A25A5B" w:rsidRDefault="00A25A5B">
            <w:pPr>
              <w:pStyle w:val="EcoNormal"/>
            </w:pPr>
            <w:r>
              <w:t>72100001714 - Мусор с защитных решеток дождевой (ливневой) канализации;</w:t>
            </w:r>
          </w:p>
          <w:p w:rsidR="00A25A5B" w:rsidRDefault="00A25A5B">
            <w:pPr>
              <w:pStyle w:val="EcoNormal"/>
            </w:pPr>
            <w:r>
              <w:t xml:space="preserve">7211000194 - Осадок очистных сооружений дождевой (ливневой) канализации </w:t>
            </w:r>
            <w:r>
              <w:lastRenderedPageBreak/>
              <w:t>малоопасный;</w:t>
            </w:r>
          </w:p>
          <w:p w:rsidR="00A25A5B" w:rsidRDefault="00A25A5B">
            <w:pPr>
              <w:pStyle w:val="EcoNormal"/>
            </w:pPr>
            <w:r>
              <w:t>72180001394 - Отходы (шлам) при очистке сетей, колодцев дождевой (ливневой) канализации;</w:t>
            </w:r>
          </w:p>
          <w:p w:rsidR="00A25A5B" w:rsidRDefault="00A25A5B">
            <w:pPr>
              <w:pStyle w:val="EcoNormal"/>
            </w:pPr>
            <w:r>
              <w:t>72210101714 - Мусор с защитных решеток хозяйственно-бытовой и смешанной канализации малоопасный;</w:t>
            </w:r>
          </w:p>
          <w:p w:rsidR="00A25A5B" w:rsidRDefault="00A25A5B">
            <w:pPr>
              <w:pStyle w:val="EcoNormal"/>
            </w:pPr>
            <w:r>
              <w:t>72210201394 - Осадок с песколовок при очистке хозяйственно-бытовых и смешанных сточных вод малоопасный;</w:t>
            </w:r>
          </w:p>
          <w:p w:rsidR="00A25A5B" w:rsidRDefault="00A25A5B">
            <w:pPr>
              <w:pStyle w:val="EcoNormal"/>
            </w:pPr>
            <w:r>
              <w:t>72220001394 - Ил избыточный биологических очистных сооружений хозяйственно-бытовых и смешанных сточных вод;</w:t>
            </w:r>
          </w:p>
          <w:p w:rsidR="00A25A5B" w:rsidRDefault="00A25A5B">
            <w:pPr>
              <w:pStyle w:val="EcoNormal"/>
            </w:pPr>
            <w:r>
              <w:t>72280001394 - Отходы (шлам) при очистке сетей, колодцев хозяйственно-бытовой и смешанной канализации;</w:t>
            </w:r>
          </w:p>
          <w:p w:rsidR="00A25A5B" w:rsidRDefault="00A25A5B">
            <w:pPr>
              <w:pStyle w:val="EcoNormal"/>
            </w:pPr>
            <w:r>
              <w:t>72310101394 - Осадок (шлам) механической очистки нефтесодержащих сточных вод, содержащий нефтепродукты в количестве менее 15%, обводненный;</w:t>
            </w:r>
          </w:p>
          <w:p w:rsidR="00A25A5B" w:rsidRDefault="00A25A5B">
            <w:pPr>
              <w:pStyle w:val="EcoNormal"/>
            </w:pPr>
            <w:r>
              <w:t>72310202394 - Осадок механической очистки нефтесодержащих сточных вод, содержащий нефтепродукты в количестве менее 15%;</w:t>
            </w:r>
          </w:p>
          <w:p w:rsidR="00A25A5B" w:rsidRDefault="00A25A5B">
            <w:pPr>
              <w:pStyle w:val="EcoNormal"/>
            </w:pPr>
            <w:r>
              <w:t>72320001394 - Ил избыточный биологических очистных сооружений нефтесодержащих сточных вод;</w:t>
            </w:r>
          </w:p>
          <w:p w:rsidR="00A25A5B" w:rsidRDefault="00A25A5B">
            <w:pPr>
              <w:pStyle w:val="EcoNormal"/>
            </w:pPr>
            <w:r>
              <w:t>72330102394 - Осадок (шлам) флотационной очистки нефтесодержащих сточных вод, содержащий нефтепродукты в количестве менее 15%;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  <w:r>
              <w:t>73120001724 - Мусор и смет уличный;</w:t>
            </w:r>
          </w:p>
          <w:p w:rsidR="00A25A5B" w:rsidRDefault="00A25A5B">
            <w:pPr>
              <w:pStyle w:val="EcoNormal"/>
            </w:pPr>
            <w:r>
              <w:t>73321001724 - Мусор и смет производственных помещений малоопасный;</w:t>
            </w:r>
          </w:p>
          <w:p w:rsidR="00A25A5B" w:rsidRDefault="00A25A5B">
            <w:pPr>
              <w:pStyle w:val="EcoNormal"/>
            </w:pPr>
            <w:r>
              <w:t xml:space="preserve">73322001724 - Мусор и смет от уборки складских </w:t>
            </w:r>
            <w:r>
              <w:lastRenderedPageBreak/>
              <w:t>помещений малоопасный;</w:t>
            </w:r>
          </w:p>
          <w:p w:rsidR="00A25A5B" w:rsidRDefault="00A25A5B">
            <w:pPr>
              <w:pStyle w:val="EcoNormal"/>
            </w:pPr>
            <w:r>
              <w:t>73331001714 - Смет с территории гаража, автостоянки малоопасный;</w:t>
            </w:r>
          </w:p>
          <w:p w:rsidR="00A25A5B" w:rsidRDefault="00A25A5B">
            <w:pPr>
              <w:pStyle w:val="EcoNormal"/>
            </w:pPr>
            <w:r>
              <w:t>73339001714 - Смет с территории предприятий малоопасный</w:t>
            </w:r>
          </w:p>
        </w:tc>
        <w:tc>
          <w:tcPr>
            <w:tcW w:w="130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61-00025-З-00321-080616</w:t>
            </w:r>
          </w:p>
        </w:tc>
        <w:tc>
          <w:tcPr>
            <w:tcW w:w="130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62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73610002724 - отходы кухонь и организаций общественного питания несортированные;</w:t>
            </w:r>
          </w:p>
          <w:p w:rsidR="00A25A5B" w:rsidRDefault="00A25A5B">
            <w:pPr>
              <w:pStyle w:val="EcoNormal"/>
            </w:pPr>
            <w:r>
              <w:t>30118913424 - пыль комбикормовая;</w:t>
            </w:r>
          </w:p>
          <w:p w:rsidR="00A25A5B" w:rsidRDefault="00A25A5B">
            <w:pPr>
              <w:pStyle w:val="EcoNormal"/>
            </w:pPr>
            <w:r>
              <w:t>30124004424 - пыль солодовая;</w:t>
            </w:r>
          </w:p>
          <w:p w:rsidR="00A25A5B" w:rsidRDefault="00A25A5B">
            <w:pPr>
              <w:pStyle w:val="EcoNormal"/>
            </w:pPr>
            <w:r>
              <w:t>30119101614 - фильтры тканевые рукавные загрязненные мучной гладью, отработаны;</w:t>
            </w:r>
          </w:p>
          <w:p w:rsidR="00A25A5B" w:rsidRDefault="00A25A5B">
            <w:pPr>
              <w:pStyle w:val="EcoNormal"/>
            </w:pPr>
            <w:r>
              <w:t>40310100524 - обувь кожаная рабочая потерявшая потребительские свойства;</w:t>
            </w:r>
          </w:p>
          <w:p w:rsidR="00A25A5B" w:rsidRDefault="00A25A5B">
            <w:pPr>
              <w:pStyle w:val="EcoNormal"/>
            </w:pPr>
            <w:r>
              <w:t>30510002294 - кора с примесью земли;</w:t>
            </w:r>
          </w:p>
          <w:p w:rsidR="00A25A5B" w:rsidRDefault="00A25A5B">
            <w:pPr>
              <w:pStyle w:val="EcoNormal"/>
            </w:pPr>
            <w:r>
              <w:t>30531101424 - пыль древесная от шлифовки натуральной чистой древесины;</w:t>
            </w:r>
          </w:p>
          <w:p w:rsidR="00A25A5B" w:rsidRDefault="00A25A5B">
            <w:pPr>
              <w:pStyle w:val="EcoNormal"/>
            </w:pPr>
            <w:r>
              <w:t>30531322224 - стружка разнородной древесины (например, содержащая стружку древесно-стружечных и/или древесно-волокнистых плит);</w:t>
            </w:r>
          </w:p>
          <w:p w:rsidR="00A25A5B" w:rsidRDefault="00A25A5B">
            <w:pPr>
              <w:pStyle w:val="EcoNormal"/>
            </w:pPr>
            <w:r>
              <w:t>30531341214 - обрезки, кустовые отходы древесно-стружечных и/или древесно-волокнистых плит;</w:t>
            </w:r>
          </w:p>
          <w:p w:rsidR="00A25A5B" w:rsidRDefault="00A25A5B">
            <w:pPr>
              <w:pStyle w:val="EcoNormal"/>
            </w:pPr>
            <w:r>
              <w:t>30531362394 - шлам при обработке разнородной древесины (например, содержащий шлам древесно-стружечных и/или древесно-волокнистых плит);</w:t>
            </w:r>
          </w:p>
          <w:p w:rsidR="00A25A5B" w:rsidRDefault="00A25A5B">
            <w:pPr>
              <w:pStyle w:val="EcoNormal"/>
            </w:pPr>
            <w:r>
              <w:t>30531201294 - обрезь фанеры, содержащей связующие смолы;</w:t>
            </w:r>
          </w:p>
          <w:p w:rsidR="00A25A5B" w:rsidRDefault="00A25A5B">
            <w:pPr>
              <w:pStyle w:val="EcoNormal"/>
            </w:pPr>
            <w:r>
              <w:t>40421001514 - отходы фанеры и изделий из нее незагрязненные;</w:t>
            </w:r>
          </w:p>
          <w:p w:rsidR="00A25A5B" w:rsidRDefault="00A25A5B">
            <w:pPr>
              <w:pStyle w:val="EcoNormal"/>
            </w:pPr>
            <w:r>
              <w:t>81210101724 - древесные отходы от сноса и разборки зданий;</w:t>
            </w:r>
          </w:p>
          <w:p w:rsidR="00A25A5B" w:rsidRDefault="00A25A5B">
            <w:pPr>
              <w:pStyle w:val="EcoNormal"/>
            </w:pPr>
            <w:r>
              <w:t xml:space="preserve">40429099514 - отходы изделий на древесины с </w:t>
            </w:r>
            <w:r>
              <w:lastRenderedPageBreak/>
              <w:t>пропиткой и покрытиями несортированные;</w:t>
            </w:r>
          </w:p>
          <w:p w:rsidR="00A25A5B" w:rsidRDefault="00A25A5B">
            <w:pPr>
              <w:pStyle w:val="EcoNormal"/>
            </w:pPr>
            <w:r>
              <w:t>92130101524 - фильтры воздушные автотранспортных средств отработанные;</w:t>
            </w:r>
          </w:p>
          <w:p w:rsidR="00A25A5B" w:rsidRDefault="00A25A5B">
            <w:pPr>
              <w:pStyle w:val="EcoNormal"/>
            </w:pPr>
            <w:r>
              <w:t>35522001294 - шлак печей переплава алюминиевого производства;</w:t>
            </w:r>
          </w:p>
          <w:p w:rsidR="00A25A5B" w:rsidRDefault="00A25A5B">
            <w:pPr>
              <w:pStyle w:val="EcoNormal"/>
            </w:pPr>
            <w:r>
              <w:t>91910002204 - шлак сварочный;</w:t>
            </w:r>
          </w:p>
        </w:tc>
        <w:tc>
          <w:tcPr>
            <w:tcW w:w="1304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191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60440000000</w:t>
            </w:r>
          </w:p>
        </w:tc>
        <w:tc>
          <w:tcPr>
            <w:tcW w:w="1020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П. Каменоломни</w:t>
            </w:r>
          </w:p>
        </w:tc>
        <w:tc>
          <w:tcPr>
            <w:tcW w:w="2266" w:type="dxa"/>
            <w:tcBorders>
              <w:bottom w:val="nil"/>
            </w:tcBorders>
          </w:tcPr>
          <w:p w:rsidR="00A25A5B" w:rsidRDefault="00A25A5B">
            <w:pPr>
              <w:pStyle w:val="EcoNormal"/>
            </w:pPr>
            <w:r>
              <w:t>Общество с ограниченной ответственностью "Экострой-Дон",</w:t>
            </w:r>
          </w:p>
          <w:p w:rsidR="00A25A5B" w:rsidRDefault="00A25A5B">
            <w:pPr>
              <w:pStyle w:val="EcoNormal"/>
            </w:pPr>
            <w:r>
              <w:t>346481, Ростовская область, Октябрьский район, п. Новосветловский, ул. Московская, 16</w:t>
            </w: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61140001204 - золошлаковая смесь от сжигания углей малоопасная;</w:t>
            </w:r>
          </w:p>
          <w:p w:rsidR="00A25A5B" w:rsidRDefault="00A25A5B">
            <w:pPr>
              <w:pStyle w:val="EcoNormal"/>
            </w:pPr>
            <w:r>
              <w:t>36311001494 - отходы песка от очистных и пескоструйных устройств;</w:t>
            </w:r>
          </w:p>
          <w:p w:rsidR="00A25A5B" w:rsidRDefault="00A25A5B">
            <w:pPr>
              <w:pStyle w:val="EcoNormal"/>
            </w:pPr>
            <w:r>
              <w:t>36122102424 - пыль (порошок) абразивные от шлифования черных металлов с содержанием металла менее 50%;</w:t>
            </w:r>
          </w:p>
          <w:p w:rsidR="00A25A5B" w:rsidRDefault="00A25A5B">
            <w:pPr>
              <w:pStyle w:val="EcoNormal"/>
            </w:pPr>
            <w:r>
              <w:t>46101003204 - отходы, содержащие незагрязненные черные металлы (в том числе чугунную и/или стальную пыль), несортированные;</w:t>
            </w:r>
          </w:p>
          <w:p w:rsidR="00A25A5B" w:rsidRDefault="00A25A5B">
            <w:pPr>
              <w:pStyle w:val="EcoNormal"/>
            </w:pPr>
            <w:r>
              <w:t>23111205424 - пыль газоочистки щебеночная;</w:t>
            </w:r>
          </w:p>
          <w:p w:rsidR="00A25A5B" w:rsidRDefault="00A25A5B">
            <w:pPr>
              <w:pStyle w:val="EcoNormal"/>
            </w:pPr>
            <w:r>
              <w:t>34321002424 - пыль кирпичная;</w:t>
            </w:r>
          </w:p>
          <w:p w:rsidR="00A25A5B" w:rsidRDefault="00A25A5B">
            <w:pPr>
              <w:pStyle w:val="EcoNormal"/>
            </w:pPr>
            <w:r>
              <w:t>45711101204 - отходы шлаковаты незагрязненные;</w:t>
            </w:r>
          </w:p>
          <w:p w:rsidR="00A25A5B" w:rsidRDefault="00A25A5B">
            <w:pPr>
              <w:pStyle w:val="EcoNormal"/>
            </w:pPr>
            <w:r>
              <w:t>35525001204 - огарки обожженных анодов алюминиевого производства;</w:t>
            </w:r>
          </w:p>
          <w:p w:rsidR="00A25A5B" w:rsidRDefault="00A25A5B">
            <w:pPr>
              <w:pStyle w:val="EcoNormal"/>
            </w:pPr>
            <w:r>
              <w:t>91920102394 - песок, загрязненный нефтью или нефтепродуктами (содержание нефти или нефтепродуктов менее 15%);</w:t>
            </w:r>
          </w:p>
          <w:p w:rsidR="00A25A5B" w:rsidRDefault="00A25A5B">
            <w:pPr>
              <w:pStyle w:val="EcoNormal"/>
            </w:pPr>
            <w:r>
              <w:t>34620003424 - пыль бетонная;</w:t>
            </w:r>
          </w:p>
          <w:p w:rsidR="00A25A5B" w:rsidRDefault="00A25A5B">
            <w:pPr>
              <w:pStyle w:val="EcoNormal"/>
            </w:pPr>
            <w:r>
              <w:t>83020001714 - лом асфальтовых и асфальтобетонных покрытий;</w:t>
            </w:r>
          </w:p>
          <w:p w:rsidR="00A25A5B" w:rsidRDefault="00A25A5B">
            <w:pPr>
              <w:pStyle w:val="EcoNormal"/>
            </w:pPr>
            <w:r>
              <w:t>34612001424 - отходы бетонной смеси в виде пыли;</w:t>
            </w:r>
          </w:p>
          <w:p w:rsidR="00A25A5B" w:rsidRDefault="00A25A5B">
            <w:pPr>
              <w:pStyle w:val="EcoNormal"/>
            </w:pPr>
            <w:r>
              <w:t>34642001424 - отходы асбоцемента в кусковой форме;</w:t>
            </w:r>
          </w:p>
          <w:p w:rsidR="00A25A5B" w:rsidRDefault="00A25A5B">
            <w:pPr>
              <w:pStyle w:val="EcoNormal"/>
            </w:pPr>
            <w:r>
              <w:lastRenderedPageBreak/>
              <w:t>45620051424 - отходы абразивных материалов в виде пыли;</w:t>
            </w:r>
          </w:p>
          <w:p w:rsidR="00A25A5B" w:rsidRDefault="00A25A5B">
            <w:pPr>
              <w:pStyle w:val="EcoNormal"/>
            </w:pPr>
            <w:r>
              <w:t>3430001424 - пыль керамическая;</w:t>
            </w:r>
          </w:p>
          <w:p w:rsidR="00A25A5B" w:rsidRDefault="00A25A5B">
            <w:pPr>
              <w:pStyle w:val="EcoNormal"/>
            </w:pPr>
            <w:r>
              <w:t>44310102524 - угольные фильтры отработанные, загрязненные нефтепродуктами;</w:t>
            </w:r>
          </w:p>
          <w:p w:rsidR="00A25A5B" w:rsidRDefault="00A25A5B">
            <w:pPr>
              <w:pStyle w:val="EcoNormal"/>
            </w:pPr>
            <w:r>
              <w:t>45570000714 - отходы резиноасбестовых изделий незагрязненные;</w:t>
            </w:r>
          </w:p>
          <w:p w:rsidR="00A25A5B" w:rsidRDefault="00A25A5B">
            <w:pPr>
              <w:pStyle w:val="EcoNormal"/>
            </w:pPr>
            <w:r>
              <w:t>36122102424 - пыль (порошок) абразивная от шлифования черных металлов с содержанием металла менее 50%;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  <w:r>
              <w:t>46220099204 - отходы, содержащие алюминий (в том числе алюминиевую пыль), несортированные;</w:t>
            </w:r>
          </w:p>
          <w:p w:rsidR="00A25A5B" w:rsidRDefault="00A25A5B">
            <w:pPr>
              <w:pStyle w:val="EcoNormal"/>
            </w:pPr>
            <w:r>
              <w:t>30713101294 - отходы бумаги с нанесенным лаком при брошюровочно-переплетной и отделочной деятельности;</w:t>
            </w:r>
          </w:p>
          <w:p w:rsidR="00A25A5B" w:rsidRDefault="00A25A5B">
            <w:pPr>
              <w:pStyle w:val="EcoNormal"/>
            </w:pPr>
            <w:r>
              <w:t>41714001294 - отходы фотобумаги;</w:t>
            </w:r>
          </w:p>
          <w:p w:rsidR="00A25A5B" w:rsidRDefault="00A25A5B">
            <w:pPr>
              <w:pStyle w:val="EcoNormal"/>
            </w:pPr>
            <w:r>
              <w:t>40211001624 - спецодежда из хлопчатобумажного и смешанных волокон, утратившая потребительские свойства, незагрязненная;</w:t>
            </w:r>
          </w:p>
          <w:p w:rsidR="00A25A5B" w:rsidRDefault="00A25A5B">
            <w:pPr>
              <w:pStyle w:val="EcoNormal"/>
            </w:pPr>
            <w:r>
              <w:t>40231201624 - спецодежда из натуральных, синтетических, искусственных и шерстяных волокон, загрязненная нефтепродуктами (содержание нефтепродуктов менее 15%);</w:t>
            </w:r>
          </w:p>
          <w:p w:rsidR="00A25A5B" w:rsidRDefault="00A25A5B">
            <w:pPr>
              <w:pStyle w:val="EcoNormal"/>
            </w:pPr>
            <w:r>
              <w:t>73111001724 - отходы от жилищ несортированные (исключая крупногабаритные);</w:t>
            </w:r>
          </w:p>
          <w:p w:rsidR="00A25A5B" w:rsidRDefault="00A25A5B">
            <w:pPr>
              <w:pStyle w:val="EcoNormal"/>
            </w:pPr>
            <w:r>
              <w:t>73310001724 - мусор от офисных и бытовых помещений организаций несортированный (исключая крупногабаритный);</w:t>
            </w:r>
          </w:p>
          <w:p w:rsidR="00A25A5B" w:rsidRDefault="00A25A5B">
            <w:pPr>
              <w:pStyle w:val="EcoNormal"/>
            </w:pPr>
            <w:r>
              <w:t>89000001724 отходы (мусор) от строительных и ремонтных работ;</w:t>
            </w:r>
          </w:p>
          <w:p w:rsidR="00A25A5B" w:rsidRDefault="00A25A5B">
            <w:pPr>
              <w:pStyle w:val="EcoNormal"/>
            </w:pPr>
            <w:r>
              <w:t xml:space="preserve">81290101724 - мусор от сноса и разборки зданий </w:t>
            </w:r>
            <w:r>
              <w:lastRenderedPageBreak/>
              <w:t>несортированный;</w:t>
            </w:r>
          </w:p>
          <w:p w:rsidR="00A25A5B" w:rsidRDefault="00A25A5B">
            <w:pPr>
              <w:pStyle w:val="EcoNormal"/>
            </w:pPr>
            <w:r>
              <w:t>82240101214 - отходы затвердевшего строительного раствора в кусковой форме;</w:t>
            </w:r>
          </w:p>
          <w:p w:rsidR="00A25A5B" w:rsidRDefault="00A25A5B">
            <w:pPr>
              <w:pStyle w:val="EcoNormal"/>
            </w:pPr>
            <w:r>
              <w:t>82411001204 - обрезь и лом гипсокартонных листов;</w:t>
            </w:r>
          </w:p>
          <w:p w:rsidR="00A25A5B" w:rsidRDefault="00A25A5B">
            <w:pPr>
              <w:pStyle w:val="EcoNormal"/>
            </w:pPr>
            <w:r>
              <w:t>82710001514 - отхода линолеума незагрязненные;</w:t>
            </w:r>
          </w:p>
          <w:p w:rsidR="00A25A5B" w:rsidRDefault="00A25A5B">
            <w:pPr>
              <w:pStyle w:val="EcoNormal"/>
            </w:pPr>
            <w:r>
              <w:t>89000001724 - отходы (мусор) от строительных и ремонтных работ;</w:t>
            </w:r>
          </w:p>
          <w:p w:rsidR="00A25A5B" w:rsidRDefault="00A25A5B">
            <w:pPr>
              <w:pStyle w:val="EcoNormal"/>
            </w:pPr>
            <w:r>
              <w:t>82621001514 - отходы рубероида;</w:t>
            </w:r>
          </w:p>
          <w:p w:rsidR="00A25A5B" w:rsidRDefault="00A25A5B">
            <w:pPr>
              <w:pStyle w:val="EcoNormal"/>
            </w:pPr>
            <w:r>
              <w:t>82622001514 - отходы толи;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blPrEx>
          <w:tblBorders>
            <w:insideH w:val="nil"/>
          </w:tblBorders>
        </w:tblPrEx>
        <w:tc>
          <w:tcPr>
            <w:tcW w:w="1069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30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62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4819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  <w:r>
              <w:t>48120401524 - клавиатура, манипулятор "мышь" с соединительными проводами, утратившие потребительские свойства;</w:t>
            </w:r>
          </w:p>
          <w:p w:rsidR="00A25A5B" w:rsidRDefault="00A25A5B">
            <w:pPr>
              <w:pStyle w:val="EcoNormal"/>
            </w:pPr>
            <w:r>
              <w:t>48120302524 - картриджи печатающих устройств с содержанием тонера менее 7% отработанные;</w:t>
            </w:r>
          </w:p>
          <w:p w:rsidR="00A25A5B" w:rsidRDefault="00A25A5B">
            <w:pPr>
              <w:pStyle w:val="EcoNormal"/>
            </w:pPr>
            <w:r>
              <w:t>72100001714 - мусор с защитных решеток дождевой (ливневой) канализации;</w:t>
            </w:r>
          </w:p>
          <w:p w:rsidR="00A25A5B" w:rsidRDefault="00A25A5B">
            <w:pPr>
              <w:pStyle w:val="EcoNormal"/>
            </w:pPr>
            <w:r>
              <w:t>72210101714 - мусор с защитных решеток хозяйственно-бытовой и смешанной канализации;</w:t>
            </w:r>
          </w:p>
          <w:p w:rsidR="00A25A5B" w:rsidRDefault="00A25A5B">
            <w:pPr>
              <w:pStyle w:val="EcoNormal"/>
            </w:pPr>
            <w:r>
              <w:t>73120001724 - мусор и смет уличный;</w:t>
            </w:r>
          </w:p>
          <w:p w:rsidR="00A25A5B" w:rsidRDefault="00A25A5B">
            <w:pPr>
              <w:pStyle w:val="EcoNormal"/>
            </w:pPr>
            <w:r>
              <w:t>73331001714 - смет с территории гаража, автостоянки малоопасный;</w:t>
            </w:r>
          </w:p>
          <w:p w:rsidR="00A25A5B" w:rsidRDefault="00A25A5B">
            <w:pPr>
              <w:pStyle w:val="EcoNormal"/>
            </w:pPr>
            <w:r>
              <w:t>73339001714 - смет с территории предприятия малоопасный;</w:t>
            </w:r>
          </w:p>
          <w:p w:rsidR="00A25A5B" w:rsidRDefault="00A25A5B">
            <w:pPr>
              <w:pStyle w:val="EcoNormal"/>
            </w:pPr>
            <w:r>
              <w:t>73321001724 - мусор и смет производственных помещений малоопасный;</w:t>
            </w:r>
          </w:p>
          <w:p w:rsidR="00A25A5B" w:rsidRDefault="00A25A5B">
            <w:pPr>
              <w:pStyle w:val="EcoNormal"/>
            </w:pPr>
            <w:r>
              <w:t>73322001724 - мусор и смет складских помещений малоопасный;</w:t>
            </w:r>
          </w:p>
          <w:p w:rsidR="00A25A5B" w:rsidRDefault="00A25A5B">
            <w:pPr>
              <w:pStyle w:val="EcoNormal"/>
            </w:pPr>
            <w:r>
              <w:t>61890202204 - золосажевые отложения при очистке оборудования ТЭС, ТЭЦ, котельных малоопасные;</w:t>
            </w:r>
          </w:p>
          <w:p w:rsidR="00A25A5B" w:rsidRDefault="00A25A5B">
            <w:pPr>
              <w:pStyle w:val="EcoNormal"/>
            </w:pPr>
            <w:r>
              <w:lastRenderedPageBreak/>
              <w:t>43510001204 - отходы пенопласта на основе поливинилхлорида незагрязненные;</w:t>
            </w:r>
          </w:p>
          <w:p w:rsidR="00A25A5B" w:rsidRDefault="00A25A5B">
            <w:pPr>
              <w:pStyle w:val="EcoNormal"/>
            </w:pPr>
            <w:r>
              <w:t>43510002294 - отходы поливинилхлорида в виде пленки и изделий из нее незагрязненные;</w:t>
            </w:r>
          </w:p>
          <w:p w:rsidR="00A25A5B" w:rsidRDefault="00A25A5B">
            <w:pPr>
              <w:pStyle w:val="EcoNormal"/>
            </w:pPr>
            <w:r>
              <w:t>43510003514 - отходы поливинилхлорида в виде изделий или лома изделий незагрязненные</w:t>
            </w:r>
          </w:p>
        </w:tc>
        <w:tc>
          <w:tcPr>
            <w:tcW w:w="1304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191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1020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  <w:tc>
          <w:tcPr>
            <w:tcW w:w="2266" w:type="dxa"/>
            <w:tcBorders>
              <w:top w:val="nil"/>
            </w:tcBorders>
          </w:tcPr>
          <w:p w:rsidR="00A25A5B" w:rsidRDefault="00A25A5B">
            <w:pPr>
              <w:pStyle w:val="EcoNormal"/>
            </w:pP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61-00026-З-00321-080616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73310001724 - мусор от офисных и бытовых помещений организаций не сортированный (исключая крупногабаритный;</w:t>
            </w:r>
          </w:p>
          <w:p w:rsidR="00A25A5B" w:rsidRDefault="00A25A5B">
            <w:pPr>
              <w:pStyle w:val="EcoNormal"/>
            </w:pPr>
            <w:r>
              <w:t>73111001724 - отходы из жилищ несортированные (исключая крупногабаритные);</w:t>
            </w:r>
          </w:p>
          <w:p w:rsidR="00A25A5B" w:rsidRDefault="00A25A5B">
            <w:pPr>
              <w:pStyle w:val="EcoNormal"/>
            </w:pPr>
            <w:r>
              <w:t>89000001724 - отходы (мусор) от строительных и ремонтных работ;</w:t>
            </w:r>
          </w:p>
          <w:p w:rsidR="00A25A5B" w:rsidRDefault="00A25A5B">
            <w:pPr>
              <w:pStyle w:val="EcoNormal"/>
            </w:pPr>
            <w:r>
              <w:t>72220001394 - ил избыточных биологических очистных сооружений хозяйственно-бытовых и смешанных сточных вод;</w:t>
            </w:r>
          </w:p>
          <w:p w:rsidR="00A25A5B" w:rsidRDefault="00A25A5B">
            <w:pPr>
              <w:pStyle w:val="EcoNormal"/>
            </w:pPr>
            <w:r>
              <w:t>73130002205 - растительные отходы при уходе за газонами, цветниками;</w:t>
            </w:r>
          </w:p>
          <w:p w:rsidR="00A25A5B" w:rsidRDefault="00A25A5B">
            <w:pPr>
              <w:pStyle w:val="EcoNormal"/>
            </w:pPr>
            <w:r>
              <w:t>73130001205 - растительные отходы при уходе за газонами, цветниками;</w:t>
            </w:r>
          </w:p>
          <w:p w:rsidR="00A25A5B" w:rsidRDefault="00A25A5B">
            <w:pPr>
              <w:pStyle w:val="EcoNormal"/>
            </w:pPr>
            <w:r>
              <w:t>7351000725 - отходы (мусор) от уборки территорий и помещений объектов оптово-розничной торговли продовольственными товарами;</w:t>
            </w:r>
          </w:p>
          <w:p w:rsidR="00A25A5B" w:rsidRDefault="00A25A5B">
            <w:pPr>
              <w:pStyle w:val="EcoNormal"/>
            </w:pPr>
            <w:r>
              <w:t>73510002725 - отходы (мусор) от уборки территорий и помещений объектов оптово-розничной торговли промышленными товарами;</w:t>
            </w:r>
          </w:p>
          <w:p w:rsidR="00A25A5B" w:rsidRDefault="00A25A5B">
            <w:pPr>
              <w:pStyle w:val="EcoNormal"/>
            </w:pPr>
            <w:r>
              <w:t>73110001725 - отходы (мусор) от уборки территорий и помещений учебно-воспитательных учреждений;</w:t>
            </w:r>
          </w:p>
          <w:p w:rsidR="00A25A5B" w:rsidRDefault="00A25A5B">
            <w:pPr>
              <w:pStyle w:val="EcoNormal"/>
            </w:pPr>
            <w:r>
              <w:t>73710002725 - отходы (мусор) от уборки территорий и помещений культурно-спортивных учреждений и зрелищных мероприятий;</w:t>
            </w:r>
          </w:p>
          <w:p w:rsidR="00A25A5B" w:rsidRDefault="00A25A5B">
            <w:pPr>
              <w:pStyle w:val="EcoNormal"/>
            </w:pPr>
            <w:r>
              <w:lastRenderedPageBreak/>
              <w:t>73610001305 - пищевые отходы кухонь и организаций общественного питания несортированные;</w:t>
            </w:r>
          </w:p>
          <w:p w:rsidR="00A25A5B" w:rsidRDefault="00A25A5B">
            <w:pPr>
              <w:pStyle w:val="EcoNormal"/>
            </w:pPr>
            <w:r>
              <w:t>45911001515 - лом керамических изоляторов;</w:t>
            </w:r>
          </w:p>
          <w:p w:rsidR="00A25A5B" w:rsidRDefault="00A25A5B">
            <w:pPr>
              <w:pStyle w:val="EcoNormal"/>
            </w:pPr>
            <w:r>
              <w:t>73111002215 - отходы из жилищ крупногабаритные;</w:t>
            </w:r>
          </w:p>
          <w:p w:rsidR="00A25A5B" w:rsidRDefault="00A25A5B">
            <w:pPr>
              <w:pStyle w:val="EcoNormal"/>
            </w:pPr>
            <w:r>
              <w:t>8111000495 - грунт, образовавшийся при проведении землеройных работ, незагрязненный опасными веществами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60656455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п. Целина (в 505 м)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Муниципальное Унитарное предприятие "Водо-Коммунальное хозяйство" Ростовской области Целинского района,</w:t>
            </w:r>
          </w:p>
          <w:p w:rsidR="00A25A5B" w:rsidRDefault="00A25A5B">
            <w:pPr>
              <w:pStyle w:val="EcoNormal"/>
            </w:pPr>
            <w:r>
              <w:t>347760, Ростовская область, п. Целина, 2-я линия, 186</w:t>
            </w:r>
          </w:p>
        </w:tc>
      </w:tr>
      <w:tr w:rsidR="00A25A5B">
        <w:tc>
          <w:tcPr>
            <w:tcW w:w="1069" w:type="dxa"/>
          </w:tcPr>
          <w:p w:rsidR="00A25A5B" w:rsidRDefault="00A25A5B">
            <w:pPr>
              <w:pStyle w:val="EcoNormal"/>
            </w:pPr>
            <w:r>
              <w:t>61-00026-З-00321-080616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624" w:type="dxa"/>
          </w:tcPr>
          <w:p w:rsidR="00A25A5B" w:rsidRDefault="00A25A5B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819" w:type="dxa"/>
          </w:tcPr>
          <w:p w:rsidR="00A25A5B" w:rsidRDefault="00A25A5B">
            <w:pPr>
              <w:pStyle w:val="EcoNormal"/>
            </w:pPr>
            <w:r>
              <w:t>45570000714 - отходы резиноасбестовых изделий незагрязненные;</w:t>
            </w:r>
          </w:p>
          <w:p w:rsidR="00A25A5B" w:rsidRDefault="00A25A5B">
            <w:pPr>
              <w:pStyle w:val="EcoNormal"/>
            </w:pPr>
            <w:r>
              <w:t>73310001724 - мусор от офисных и бытовых помещений организаций несортированный (исключая крупногабаритный);</w:t>
            </w:r>
          </w:p>
          <w:p w:rsidR="00A25A5B" w:rsidRDefault="00A25A5B">
            <w:pPr>
              <w:pStyle w:val="EcoNormal"/>
            </w:pPr>
            <w:r>
              <w:t>73339001714 - смет с территории предприятия малоопасный;</w:t>
            </w:r>
          </w:p>
          <w:p w:rsidR="00A25A5B" w:rsidRDefault="00A25A5B">
            <w:pPr>
              <w:pStyle w:val="EcoNormal"/>
            </w:pPr>
            <w:r>
              <w:t>73111001724 - отходы из жилищ несортированные (исключая крупногабаритные);</w:t>
            </w:r>
          </w:p>
          <w:p w:rsidR="00A25A5B" w:rsidRDefault="00A25A5B">
            <w:pPr>
              <w:pStyle w:val="EcoNormal"/>
            </w:pPr>
            <w:r>
              <w:t>81290101724 - мусор от сноса и разборки зданий несортированный;</w:t>
            </w:r>
          </w:p>
          <w:p w:rsidR="00A25A5B" w:rsidRDefault="00A25A5B">
            <w:pPr>
              <w:pStyle w:val="EcoNormal"/>
            </w:pPr>
            <w:r>
              <w:t>46101001205 - лом и отходы, содержащих незагрязненные черные металлы в виде изделий, кусков, несортированные;</w:t>
            </w:r>
          </w:p>
          <w:p w:rsidR="00A25A5B" w:rsidRDefault="00A25A5B">
            <w:pPr>
              <w:pStyle w:val="EcoNormal"/>
            </w:pPr>
            <w:r>
              <w:t>73111002215 - отходы из жилищ крупногабаритные;</w:t>
            </w:r>
          </w:p>
          <w:p w:rsidR="00A25A5B" w:rsidRDefault="00A25A5B">
            <w:pPr>
              <w:pStyle w:val="EcoNormal"/>
            </w:pPr>
            <w:r>
              <w:t>73510001725 - отходы (мусор) от уборки территории и помещений объектов оптово-розничной торговли продовольственными товарами;</w:t>
            </w:r>
          </w:p>
          <w:p w:rsidR="00A25A5B" w:rsidRDefault="00A25A5B">
            <w:pPr>
              <w:pStyle w:val="EcoNormal"/>
            </w:pPr>
            <w:r>
              <w:t>73510002725 - отходы (мусор) от уборки территории и помещений объектов оптово-розничной торговли промышленными товарами;</w:t>
            </w:r>
          </w:p>
          <w:p w:rsidR="00A25A5B" w:rsidRDefault="00A25A5B">
            <w:pPr>
              <w:pStyle w:val="EcoNormal"/>
            </w:pPr>
            <w:r>
              <w:t xml:space="preserve">73710001725 - отходы (мусор) от уборки </w:t>
            </w:r>
            <w:r>
              <w:lastRenderedPageBreak/>
              <w:t>территории и помещений учебно-воспитательных учреждений;</w:t>
            </w:r>
          </w:p>
          <w:p w:rsidR="00A25A5B" w:rsidRDefault="00A25A5B">
            <w:pPr>
              <w:pStyle w:val="EcoNormal"/>
            </w:pPr>
            <w:r>
              <w:t>73710002725 - отходы (мусор) от уборки территории и помещений культурно-спортивных учреждений и зрелищных мероприятий;</w:t>
            </w:r>
          </w:p>
          <w:p w:rsidR="00A25A5B" w:rsidRDefault="00A25A5B">
            <w:pPr>
              <w:pStyle w:val="EcoNormal"/>
            </w:pPr>
            <w:r>
              <w:t>91910001205 - остатки и огарки стальных сварочных электродов</w:t>
            </w:r>
          </w:p>
        </w:tc>
        <w:tc>
          <w:tcPr>
            <w:tcW w:w="1304" w:type="dxa"/>
          </w:tcPr>
          <w:p w:rsidR="00A25A5B" w:rsidRDefault="00A25A5B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</w:tcPr>
          <w:p w:rsidR="00A25A5B" w:rsidRDefault="00A25A5B">
            <w:pPr>
              <w:pStyle w:val="EcoNormal"/>
            </w:pPr>
            <w:r>
              <w:t>60415000000</w:t>
            </w:r>
          </w:p>
        </w:tc>
        <w:tc>
          <w:tcPr>
            <w:tcW w:w="1020" w:type="dxa"/>
          </w:tcPr>
          <w:p w:rsidR="00A25A5B" w:rsidRDefault="00A25A5B">
            <w:pPr>
              <w:pStyle w:val="EcoNormal"/>
            </w:pPr>
            <w:r>
              <w:t>г. Гуково</w:t>
            </w:r>
          </w:p>
        </w:tc>
        <w:tc>
          <w:tcPr>
            <w:tcW w:w="2266" w:type="dxa"/>
          </w:tcPr>
          <w:p w:rsidR="00A25A5B" w:rsidRDefault="00A25A5B">
            <w:pPr>
              <w:pStyle w:val="EcoNormal"/>
            </w:pPr>
            <w:r>
              <w:t>Муниципальное унитарное предприятие "Спецавтохозяйство",</w:t>
            </w:r>
          </w:p>
          <w:p w:rsidR="00A25A5B" w:rsidRDefault="00A25A5B">
            <w:pPr>
              <w:pStyle w:val="EcoNormal"/>
            </w:pPr>
            <w:r>
              <w:t>347871, Ростовская область, г. Гуково, ул. Бетонная 6</w:t>
            </w:r>
          </w:p>
        </w:tc>
      </w:tr>
    </w:tbl>
    <w:p w:rsidR="00A25A5B" w:rsidRDefault="00A25A5B">
      <w:pPr>
        <w:pStyle w:val="EcoNormal"/>
        <w:jc w:val="both"/>
      </w:pPr>
    </w:p>
    <w:p w:rsidR="00A25A5B" w:rsidRDefault="00A25A5B">
      <w:pPr>
        <w:pStyle w:val="EcoNormal"/>
        <w:jc w:val="both"/>
      </w:pPr>
    </w:p>
    <w:p w:rsidR="00A25A5B" w:rsidRDefault="00A25A5B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7368E9" w:rsidRDefault="007368E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A25A5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A25A5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A25A5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A25A5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A25A5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A25A5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A25A5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A25A5B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